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D4" w:rsidRDefault="007D7DB0" w:rsidP="000E12D4">
      <w:pPr>
        <w:pStyle w:val="a3"/>
        <w:jc w:val="center"/>
        <w:rPr>
          <w:b/>
          <w:bCs/>
        </w:rPr>
      </w:pPr>
      <w:r w:rsidRPr="00985ED5">
        <w:rPr>
          <w:b/>
          <w:bCs/>
        </w:rPr>
        <w:t>План мероприятий по противодействию коррупции</w:t>
      </w:r>
    </w:p>
    <w:p w:rsidR="007D7DB0" w:rsidRPr="000E12D4" w:rsidRDefault="000E12D4" w:rsidP="000E12D4">
      <w:pPr>
        <w:pStyle w:val="a3"/>
        <w:jc w:val="center"/>
        <w:rPr>
          <w:b/>
        </w:rPr>
      </w:pPr>
      <w:r>
        <w:rPr>
          <w:b/>
          <w:bCs/>
        </w:rPr>
        <w:t xml:space="preserve"> </w:t>
      </w:r>
      <w:r>
        <w:rPr>
          <w:rStyle w:val="aa"/>
        </w:rPr>
        <w:t>в МБДОУ  «Детский сад № 97»</w:t>
      </w:r>
      <w:r>
        <w:rPr>
          <w:rStyle w:val="aa"/>
          <w:sz w:val="20"/>
          <w:szCs w:val="20"/>
          <w:u w:val="single"/>
        </w:rPr>
        <w:t>за 2018 год</w:t>
      </w:r>
    </w:p>
    <w:p w:rsidR="007D7DB0" w:rsidRPr="00985ED5" w:rsidRDefault="007D7DB0" w:rsidP="007D7DB0">
      <w:pPr>
        <w:jc w:val="both"/>
      </w:pPr>
      <w:r w:rsidRPr="00985ED5">
        <w:rPr>
          <w:b/>
          <w:bCs/>
        </w:rPr>
        <w:t>Цели:</w:t>
      </w:r>
      <w:r w:rsidRPr="00985ED5">
        <w:t xml:space="preserve"> создание  нравственно – психологической  атмосферы и внедрение организационно-правовых механизмов, направленных на эффективную профилактику коррупции в М</w:t>
      </w:r>
      <w:r>
        <w:t>Б</w:t>
      </w:r>
      <w:r w:rsidRPr="00985ED5">
        <w:t>ДОУ.</w:t>
      </w:r>
    </w:p>
    <w:p w:rsidR="007D7DB0" w:rsidRPr="00985ED5" w:rsidRDefault="007D7DB0" w:rsidP="007D7DB0">
      <w:pPr>
        <w:jc w:val="both"/>
      </w:pPr>
      <w:r w:rsidRPr="00985ED5">
        <w:rPr>
          <w:b/>
          <w:bCs/>
        </w:rPr>
        <w:t>Задачи:</w:t>
      </w:r>
    </w:p>
    <w:p w:rsidR="007D7DB0" w:rsidRPr="00985ED5" w:rsidRDefault="007D7DB0" w:rsidP="007D7DB0">
      <w:pPr>
        <w:jc w:val="both"/>
      </w:pPr>
      <w:r w:rsidRPr="00985ED5">
        <w:t>1. Систематизация условий, способствующих проявлению коррупции в М</w:t>
      </w:r>
      <w:r>
        <w:t>Б</w:t>
      </w:r>
      <w:r w:rsidRPr="00985ED5">
        <w:t>ДОУ.</w:t>
      </w:r>
    </w:p>
    <w:p w:rsidR="007D7DB0" w:rsidRPr="00985ED5" w:rsidRDefault="007D7DB0" w:rsidP="007D7DB0">
      <w:pPr>
        <w:jc w:val="both"/>
      </w:pPr>
      <w:r>
        <w:t xml:space="preserve">2. </w:t>
      </w:r>
      <w:r w:rsidRPr="00985ED5">
        <w:t>Разработка мер, направленных на обеспечение прозрачности действий ответственных и должностных лиц.</w:t>
      </w:r>
    </w:p>
    <w:p w:rsidR="007D7DB0" w:rsidRPr="00985ED5" w:rsidRDefault="007D7DB0" w:rsidP="007D7DB0">
      <w:pPr>
        <w:jc w:val="both"/>
      </w:pPr>
      <w:r w:rsidRPr="00985ED5">
        <w:t>3. Совершенствование методов по нравственно-правовому воспитанию</w:t>
      </w:r>
      <w:r>
        <w:t>.</w:t>
      </w:r>
    </w:p>
    <w:p w:rsidR="007D7DB0" w:rsidRPr="00985ED5" w:rsidRDefault="007D7DB0" w:rsidP="007D7DB0">
      <w:pPr>
        <w:jc w:val="both"/>
      </w:pPr>
      <w:r w:rsidRPr="00985ED5">
        <w:t>4. Содействие реализации прав участников образовательного процесса на доступ к информации о фактах  коррупции, а также на их сводное освещение в средствах массовой информации.</w:t>
      </w:r>
    </w:p>
    <w:tbl>
      <w:tblPr>
        <w:tblW w:w="9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8"/>
        <w:gridCol w:w="1275"/>
        <w:gridCol w:w="61"/>
        <w:gridCol w:w="1782"/>
      </w:tblGrid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5487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5487D">
              <w:rPr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5487D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E862F9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862F9">
              <w:rPr>
                <w:b/>
                <w:bCs/>
                <w:sz w:val="20"/>
                <w:szCs w:val="20"/>
              </w:rPr>
              <w:t>1. Развитие правовой основы в области противодействия коррупции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8F0A5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D7DB0" w:rsidRPr="0044006B">
              <w:rPr>
                <w:sz w:val="20"/>
                <w:szCs w:val="20"/>
              </w:rPr>
              <w:t>остоянно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ind w:firstLine="102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- Плана мероприятий по противодействию коррупции.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8F0A50" w:rsidP="008F0A5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  <w:r w:rsidR="007D7DB0" w:rsidRPr="0044006B">
              <w:rPr>
                <w:sz w:val="20"/>
                <w:szCs w:val="20"/>
              </w:rPr>
              <w:t xml:space="preserve">ябрь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 Изучение нормативно-правовой базы обеспечения антикоррупционной деятельности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8F0A5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D7DB0" w:rsidRPr="0044006B">
              <w:rPr>
                <w:sz w:val="20"/>
                <w:szCs w:val="20"/>
              </w:rPr>
              <w:t>юль</w:t>
            </w:r>
            <w:r>
              <w:rPr>
                <w:sz w:val="20"/>
                <w:szCs w:val="20"/>
              </w:rPr>
              <w:t>,август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сентябрь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8F0A5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Default="007D7DB0" w:rsidP="005E2AD5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Издание приказов по ДОУ:</w:t>
            </w:r>
          </w:p>
          <w:p w:rsidR="00AF0346" w:rsidRPr="0044006B" w:rsidRDefault="00AF0346" w:rsidP="005E2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  утверждении локальных актов в новой редакции</w:t>
            </w:r>
          </w:p>
          <w:p w:rsidR="007D7DB0" w:rsidRPr="0044006B" w:rsidRDefault="007D7DB0" w:rsidP="005E2AD5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-О назначении ответственных лиц за осуществление мероприятий по профилактике коррупции в образовательном учреждении;</w:t>
            </w:r>
          </w:p>
          <w:p w:rsidR="007D7DB0" w:rsidRPr="0044006B" w:rsidRDefault="007D7DB0" w:rsidP="005E2AD5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-О создании рабочей группы по реализации </w:t>
            </w:r>
            <w:r w:rsidR="00AF0346">
              <w:rPr>
                <w:sz w:val="20"/>
                <w:szCs w:val="20"/>
              </w:rPr>
              <w:t xml:space="preserve">мероприятий </w:t>
            </w:r>
            <w:r w:rsidR="00AF0346" w:rsidRPr="0044006B">
              <w:rPr>
                <w:sz w:val="20"/>
                <w:szCs w:val="20"/>
              </w:rPr>
              <w:t>по профилактике коррупции в образовательном учреждении</w:t>
            </w:r>
            <w:r w:rsidRPr="0044006B">
              <w:rPr>
                <w:sz w:val="20"/>
                <w:szCs w:val="20"/>
              </w:rPr>
              <w:t>;</w:t>
            </w:r>
          </w:p>
          <w:p w:rsidR="007D7DB0" w:rsidRPr="0044006B" w:rsidRDefault="007D7DB0" w:rsidP="005E2AD5">
            <w:pPr>
              <w:spacing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- Об утверждении регламента работы с обращениями сотрудников и граждан по антикоррупционным вопросам.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8F0A50" w:rsidP="008F0A5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</w:t>
            </w:r>
            <w:r w:rsidR="007D7DB0" w:rsidRPr="0044006B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E862F9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b/>
                <w:bCs/>
              </w:rPr>
              <w:t>  </w:t>
            </w:r>
            <w:r w:rsidRPr="00E862F9">
              <w:rPr>
                <w:b/>
                <w:bCs/>
                <w:sz w:val="20"/>
                <w:szCs w:val="20"/>
              </w:rPr>
              <w:t>2. Совершенствование функционирования ДОУ в целях предупреждения коррупции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8F0A5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D7DB0" w:rsidRPr="0065487D">
              <w:rPr>
                <w:sz w:val="20"/>
                <w:szCs w:val="20"/>
              </w:rPr>
              <w:t>остоянно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AF0346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7D7DB0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44006B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Консультация для родителей: «</w:t>
            </w:r>
            <w:r w:rsidRPr="00C2230F">
              <w:rPr>
                <w:sz w:val="20"/>
                <w:szCs w:val="20"/>
              </w:rPr>
              <w:t>Почему дети обманывают?</w:t>
            </w:r>
            <w:r w:rsidRPr="0044006B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7D7DB0" w:rsidP="005E2AD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октябрь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0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Общее родительское собрание с </w:t>
            </w:r>
            <w:r>
              <w:rPr>
                <w:sz w:val="20"/>
                <w:szCs w:val="20"/>
              </w:rPr>
              <w:t xml:space="preserve">вопросом в </w:t>
            </w:r>
            <w:r w:rsidRPr="0044006B">
              <w:rPr>
                <w:sz w:val="20"/>
                <w:szCs w:val="20"/>
              </w:rPr>
              <w:t>повестк</w:t>
            </w:r>
            <w:r>
              <w:rPr>
                <w:sz w:val="20"/>
                <w:szCs w:val="20"/>
              </w:rPr>
              <w:t>е</w:t>
            </w:r>
            <w:r w:rsidRPr="0044006B">
              <w:rPr>
                <w:sz w:val="20"/>
                <w:szCs w:val="20"/>
              </w:rPr>
              <w:t xml:space="preserve"> дня «</w:t>
            </w:r>
            <w:r w:rsidRPr="00C2230F">
              <w:rPr>
                <w:sz w:val="20"/>
                <w:szCs w:val="20"/>
              </w:rPr>
              <w:t>Право на образование</w:t>
            </w:r>
            <w:r w:rsidRPr="0044006B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февраль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020571">
        <w:trPr>
          <w:trHeight w:val="560"/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Оформление и ведение журнала учета регистраций заявлений о коррупционных правонарушениях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сентябрь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Заведующий,</w:t>
            </w:r>
          </w:p>
          <w:p w:rsidR="006C65FE" w:rsidRPr="0065487D" w:rsidRDefault="006C65FE" w:rsidP="006C65FE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Своевременное рассмотрение жалоб и заявлений, содержащих информацию коррупционной направленности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По мере поступления жалоб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Организация и проведение инвентаризации имущества, анализ эффективности его использования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Инвентаризационная комиссия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Проведение внутреннего контроля:</w:t>
            </w:r>
          </w:p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 - организация и проведение учебных занятий;</w:t>
            </w:r>
          </w:p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- организация питания воспитанников;</w:t>
            </w:r>
          </w:p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 -соблюдение прав всех участников образовательного процесса;</w:t>
            </w:r>
          </w:p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- работы по обращениям граждан.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Постоянно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Default="006C65FE" w:rsidP="006C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Зам.зав. по УМР</w:t>
            </w:r>
          </w:p>
          <w:p w:rsidR="006C65FE" w:rsidRPr="0065487D" w:rsidRDefault="006C65FE" w:rsidP="006C65FE">
            <w:pPr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Комиссия по питанию</w:t>
            </w:r>
          </w:p>
          <w:p w:rsidR="006C65FE" w:rsidRPr="0065487D" w:rsidRDefault="006C65FE" w:rsidP="006C65FE">
            <w:pPr>
              <w:pStyle w:val="a3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  <w:p w:rsidR="006C65FE" w:rsidRPr="0065487D" w:rsidRDefault="006C65FE" w:rsidP="006C65FE">
            <w:pPr>
              <w:pStyle w:val="a3"/>
              <w:rPr>
                <w:sz w:val="20"/>
                <w:szCs w:val="20"/>
              </w:rPr>
            </w:pP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Контроль за соблюдением сотрудниками  «Кодекса деловой этики и служебного поведения работников ДОУ»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Постоянно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E862F9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862F9">
              <w:rPr>
                <w:b/>
                <w:bCs/>
                <w:sz w:val="20"/>
                <w:szCs w:val="20"/>
              </w:rPr>
              <w:t>3. Доступность информации о системе образования</w:t>
            </w:r>
          </w:p>
        </w:tc>
      </w:tr>
      <w:tr w:rsidR="006C65FE" w:rsidRPr="00985ED5" w:rsidTr="00020571">
        <w:trPr>
          <w:trHeight w:val="2159"/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lastRenderedPageBreak/>
              <w:t>Размещение на сайте ДОУ нормативно-правовых и локальных актов:</w:t>
            </w:r>
          </w:p>
          <w:p w:rsidR="006C65FE" w:rsidRPr="0044006B" w:rsidRDefault="006C65FE" w:rsidP="006C65FE">
            <w:pPr>
              <w:numPr>
                <w:ilvl w:val="0"/>
                <w:numId w:val="1"/>
              </w:numPr>
              <w:spacing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Образовательная программа ДОУ;</w:t>
            </w:r>
          </w:p>
          <w:p w:rsidR="006C65FE" w:rsidRPr="0044006B" w:rsidRDefault="006C65FE" w:rsidP="006C65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Сетка </w:t>
            </w:r>
            <w:r>
              <w:rPr>
                <w:sz w:val="20"/>
                <w:szCs w:val="20"/>
              </w:rPr>
              <w:t>О</w:t>
            </w:r>
            <w:r w:rsidRPr="0044006B">
              <w:rPr>
                <w:sz w:val="20"/>
                <w:szCs w:val="20"/>
              </w:rPr>
              <w:t>ОД на учебный год;</w:t>
            </w:r>
          </w:p>
          <w:p w:rsidR="006C65FE" w:rsidRPr="0044006B" w:rsidRDefault="006C65FE" w:rsidP="006C65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Порядок и приём воспитанников в ДОУ;</w:t>
            </w:r>
          </w:p>
          <w:p w:rsidR="006C65FE" w:rsidRPr="0044006B" w:rsidRDefault="006C65FE" w:rsidP="006C65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Публичный отчет заведующего ДОУ об образовательной и финансово-хозяйственной деятельности;</w:t>
            </w:r>
          </w:p>
          <w:p w:rsidR="006C65FE" w:rsidRPr="0044006B" w:rsidRDefault="006C65FE" w:rsidP="006C65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Отчет о целевом расходовании бюджетных средств, выделенных на ремонт, а также приобретение оборудования ,мебели, инвентаря для нужд ДОУ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Заведующий,</w:t>
            </w:r>
            <w:r>
              <w:rPr>
                <w:sz w:val="20"/>
                <w:szCs w:val="20"/>
              </w:rPr>
              <w:t xml:space="preserve"> зам зав по УВР</w:t>
            </w:r>
          </w:p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делопроизводитель</w:t>
            </w:r>
          </w:p>
        </w:tc>
      </w:tr>
      <w:tr w:rsidR="006C65FE" w:rsidRPr="00985ED5" w:rsidTr="00020571">
        <w:trPr>
          <w:trHeight w:val="934"/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Размещение на информационном стенде:</w:t>
            </w:r>
          </w:p>
          <w:p w:rsidR="006C65FE" w:rsidRPr="0044006B" w:rsidRDefault="006C65FE" w:rsidP="006C65FE">
            <w:pPr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Лицензии, свидетельства о госрегистрации, устава и т.д.</w:t>
            </w:r>
          </w:p>
          <w:p w:rsidR="006C65FE" w:rsidRPr="0044006B" w:rsidRDefault="006C65FE" w:rsidP="006C6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Нормативных актов о режиме работы ДОУ</w:t>
            </w:r>
          </w:p>
          <w:p w:rsidR="006C65FE" w:rsidRPr="0044006B" w:rsidRDefault="006C65FE" w:rsidP="006C6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Порядок приёма граждан заведующим ДОУ по личным вопросам.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сентябрь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сентябрь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Анкетирование родителей по вопросу «Коррупция»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Социологическое исследование среди родителей (законных представителей) воспитанников  «Уровень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E862F9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85ED5">
              <w:rPr>
                <w:b/>
                <w:bCs/>
              </w:rPr>
              <w:t> </w:t>
            </w:r>
            <w:r w:rsidRPr="00E862F9">
              <w:rPr>
                <w:b/>
                <w:bCs/>
                <w:sz w:val="20"/>
                <w:szCs w:val="20"/>
              </w:rPr>
              <w:t>4. Совершенствование управления в целях предупреждения коррупции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Экспертиза жалоб, 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Отчет заведующего перед коллективом и родительским комитетом о результатах антикоррупционной деятельности ДОУ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</w:t>
            </w:r>
            <w:r w:rsidRPr="0065487D">
              <w:rPr>
                <w:sz w:val="20"/>
                <w:szCs w:val="20"/>
              </w:rPr>
              <w:t>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Формирование пакета документов по действующему законодательству необходимого для проведения работы по предупреждению коррупционных правонарушений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август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Установление взаимодействия с подразделениями правоохранительных органов занимающимися вопросами противодействия коррупции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сентябрь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Заключение соглашения об обмене информации о фактах коррупции между ДОУ и правоохранительными органами.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сентябрь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020571">
        <w:trPr>
          <w:trHeight w:val="2237"/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6C65FE" w:rsidRPr="0044006B" w:rsidRDefault="006C65FE" w:rsidP="006C65FE">
            <w:pPr>
              <w:numPr>
                <w:ilvl w:val="0"/>
                <w:numId w:val="3"/>
              </w:numPr>
              <w:spacing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Аттестация педагогических и руководящих кадров;</w:t>
            </w:r>
          </w:p>
          <w:p w:rsidR="006C65FE" w:rsidRPr="0044006B" w:rsidRDefault="006C65FE" w:rsidP="006C65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Самоанализ деятельности ДОУ;</w:t>
            </w:r>
          </w:p>
          <w:p w:rsidR="006C65FE" w:rsidRPr="0044006B" w:rsidRDefault="006C65FE" w:rsidP="006C65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Экспертиза инноваций, проектов образовательных и учебных программ, инновационного опыта педагогов;</w:t>
            </w:r>
          </w:p>
          <w:p w:rsidR="006C65FE" w:rsidRPr="0044006B" w:rsidRDefault="006C65FE" w:rsidP="006C65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Создание системы информирования </w:t>
            </w:r>
            <w:r>
              <w:rPr>
                <w:sz w:val="20"/>
                <w:szCs w:val="20"/>
              </w:rPr>
              <w:t xml:space="preserve">департамента </w:t>
            </w:r>
            <w:r w:rsidRPr="0044006B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я</w:t>
            </w:r>
            <w:r w:rsidRPr="0044006B">
              <w:rPr>
                <w:sz w:val="20"/>
                <w:szCs w:val="20"/>
              </w:rPr>
              <w:t>;</w:t>
            </w:r>
          </w:p>
          <w:p w:rsidR="006C65FE" w:rsidRPr="0044006B" w:rsidRDefault="006C65FE" w:rsidP="006C65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Создание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65487D">
              <w:rPr>
                <w:sz w:val="20"/>
                <w:szCs w:val="20"/>
              </w:rPr>
              <w:t>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Проведение совещания с сотрудниками ДОУ на тему: «Подведение итогов работы,  направленной на профилактику коррупции».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январь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020571">
        <w:trPr>
          <w:trHeight w:val="961"/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Обеспечение контроля за выполнением мероприятий по профилактике коррупции в ДОУ с предоставлением информации в </w:t>
            </w:r>
            <w:r>
              <w:rPr>
                <w:sz w:val="20"/>
                <w:szCs w:val="20"/>
              </w:rPr>
              <w:t>департамент</w:t>
            </w:r>
            <w:r w:rsidRPr="0044006B">
              <w:rPr>
                <w:sz w:val="20"/>
                <w:szCs w:val="20"/>
              </w:rPr>
              <w:t>  образовани</w:t>
            </w:r>
            <w:r>
              <w:rPr>
                <w:sz w:val="20"/>
                <w:szCs w:val="20"/>
              </w:rPr>
              <w:t xml:space="preserve">я </w:t>
            </w:r>
            <w:r w:rsidRPr="0044006B">
              <w:rPr>
                <w:sz w:val="20"/>
                <w:szCs w:val="20"/>
              </w:rPr>
              <w:t xml:space="preserve"> по  выполнению плана противодействия коррупции.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До 20 числа последнего месяца текущего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Заведующий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b/>
                <w:bCs/>
                <w:sz w:val="20"/>
                <w:szCs w:val="20"/>
              </w:rPr>
              <w:t>5. Антикоррупционное образование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FC0E34" w:rsidRDefault="006C65FE" w:rsidP="006C65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Консультация для </w:t>
            </w:r>
            <w:r>
              <w:rPr>
                <w:sz w:val="20"/>
                <w:szCs w:val="20"/>
              </w:rPr>
              <w:t xml:space="preserve">РК </w:t>
            </w:r>
            <w:r w:rsidRPr="0044006B">
              <w:rPr>
                <w:sz w:val="20"/>
                <w:szCs w:val="20"/>
              </w:rPr>
              <w:t xml:space="preserve"> «По законам справедливости»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020571" w:rsidRDefault="006C65FE" w:rsidP="006C65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Консультация </w:t>
            </w:r>
            <w:r w:rsidRPr="0044006B">
              <w:rPr>
                <w:sz w:val="20"/>
                <w:szCs w:val="20"/>
              </w:rPr>
              <w:t xml:space="preserve"> для педагогов  «Формирование антикоррупционной нравственно-правовой культуры»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FC0E34" w:rsidRDefault="006C65FE" w:rsidP="006C65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C0E34">
              <w:rPr>
                <w:sz w:val="18"/>
                <w:szCs w:val="18"/>
              </w:rPr>
              <w:t>декабрь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FC0E34" w:rsidRDefault="006C65FE" w:rsidP="006C65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C0E34">
              <w:rPr>
                <w:sz w:val="18"/>
                <w:szCs w:val="18"/>
              </w:rPr>
              <w:t>март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Зам.зав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pStyle w:val="a3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lastRenderedPageBreak/>
              <w:t>Беседы с детьми на темы:</w:t>
            </w:r>
          </w:p>
          <w:p w:rsidR="006C65FE" w:rsidRPr="0044006B" w:rsidRDefault="006C65FE" w:rsidP="006C65FE">
            <w:pPr>
              <w:pStyle w:val="a3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«Быть честным»</w:t>
            </w:r>
          </w:p>
          <w:p w:rsidR="006C65FE" w:rsidRPr="0044006B" w:rsidRDefault="006C65FE" w:rsidP="006C65FE">
            <w:pPr>
              <w:pStyle w:val="a3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 xml:space="preserve"> «Хорошо тому делать добро, кто его помнит»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Воспитатели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E862F9" w:rsidRDefault="006C65FE" w:rsidP="006C65FE">
            <w:pPr>
              <w:spacing w:before="100" w:beforeAutospacing="1" w:after="100" w:afterAutospacing="1"/>
            </w:pPr>
            <w:r w:rsidRPr="00E862F9">
              <w:rPr>
                <w:b/>
                <w:bCs/>
                <w:sz w:val="22"/>
                <w:szCs w:val="22"/>
              </w:rPr>
              <w:t>6. Взаимодействие с правоохранительными органами.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По мере поступления документа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 xml:space="preserve">Заведующий, </w:t>
            </w:r>
            <w:r>
              <w:rPr>
                <w:sz w:val="20"/>
                <w:szCs w:val="20"/>
              </w:rPr>
              <w:t>зам.зав.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При выявлении фактов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 xml:space="preserve">Заведующий, </w:t>
            </w:r>
            <w:r>
              <w:rPr>
                <w:sz w:val="20"/>
                <w:szCs w:val="20"/>
              </w:rPr>
              <w:t>зам.зав. по УВР</w:t>
            </w:r>
          </w:p>
        </w:tc>
      </w:tr>
      <w:tr w:rsidR="006C65FE" w:rsidRPr="00985ED5" w:rsidTr="005E2AD5">
        <w:trPr>
          <w:tblCellSpacing w:w="15" w:type="dxa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44006B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4006B">
              <w:rPr>
                <w:sz w:val="20"/>
                <w:szCs w:val="20"/>
              </w:rPr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FE" w:rsidRPr="0065487D" w:rsidRDefault="006C65FE" w:rsidP="006C65F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487D">
              <w:rPr>
                <w:sz w:val="20"/>
                <w:szCs w:val="20"/>
              </w:rPr>
              <w:t xml:space="preserve">Заведующий, </w:t>
            </w:r>
            <w:r>
              <w:rPr>
                <w:sz w:val="20"/>
                <w:szCs w:val="20"/>
              </w:rPr>
              <w:t>зам.зав. по УВ</w:t>
            </w:r>
            <w:bookmarkStart w:id="0" w:name="_GoBack"/>
            <w:bookmarkEnd w:id="0"/>
            <w:r>
              <w:rPr>
                <w:sz w:val="20"/>
                <w:szCs w:val="20"/>
              </w:rPr>
              <w:t>Р</w:t>
            </w:r>
          </w:p>
        </w:tc>
      </w:tr>
    </w:tbl>
    <w:p w:rsidR="0023044E" w:rsidRDefault="0023044E"/>
    <w:sectPr w:rsidR="0023044E" w:rsidSect="00020571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A29" w:rsidRDefault="007E7A29" w:rsidP="00563D37">
      <w:r>
        <w:separator/>
      </w:r>
    </w:p>
  </w:endnote>
  <w:endnote w:type="continuationSeparator" w:id="1">
    <w:p w:rsidR="007E7A29" w:rsidRDefault="007E7A29" w:rsidP="0056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A29" w:rsidRDefault="007E7A29" w:rsidP="00563D37">
      <w:r>
        <w:separator/>
      </w:r>
    </w:p>
  </w:footnote>
  <w:footnote w:type="continuationSeparator" w:id="1">
    <w:p w:rsidR="007E7A29" w:rsidRDefault="007E7A29" w:rsidP="00563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DB0"/>
    <w:rsid w:val="00000893"/>
    <w:rsid w:val="00000F0A"/>
    <w:rsid w:val="0000109C"/>
    <w:rsid w:val="00001799"/>
    <w:rsid w:val="00002B2C"/>
    <w:rsid w:val="00002E22"/>
    <w:rsid w:val="000030F1"/>
    <w:rsid w:val="00003D08"/>
    <w:rsid w:val="00004726"/>
    <w:rsid w:val="000057E0"/>
    <w:rsid w:val="00005AC8"/>
    <w:rsid w:val="00005B1F"/>
    <w:rsid w:val="000060B3"/>
    <w:rsid w:val="0000681C"/>
    <w:rsid w:val="00006A0B"/>
    <w:rsid w:val="000104BA"/>
    <w:rsid w:val="00011706"/>
    <w:rsid w:val="0001215C"/>
    <w:rsid w:val="00012B3A"/>
    <w:rsid w:val="00012C24"/>
    <w:rsid w:val="00012F76"/>
    <w:rsid w:val="000132BF"/>
    <w:rsid w:val="00013A06"/>
    <w:rsid w:val="000143C3"/>
    <w:rsid w:val="0001442E"/>
    <w:rsid w:val="00014C2D"/>
    <w:rsid w:val="00014DC4"/>
    <w:rsid w:val="000150B7"/>
    <w:rsid w:val="0001527F"/>
    <w:rsid w:val="00015C75"/>
    <w:rsid w:val="00015D7B"/>
    <w:rsid w:val="00015EAA"/>
    <w:rsid w:val="00015EF3"/>
    <w:rsid w:val="000160E4"/>
    <w:rsid w:val="000163CA"/>
    <w:rsid w:val="0001663E"/>
    <w:rsid w:val="000179E4"/>
    <w:rsid w:val="00017DB1"/>
    <w:rsid w:val="00020571"/>
    <w:rsid w:val="00020881"/>
    <w:rsid w:val="00021156"/>
    <w:rsid w:val="00021568"/>
    <w:rsid w:val="00021BE9"/>
    <w:rsid w:val="00023111"/>
    <w:rsid w:val="00023C06"/>
    <w:rsid w:val="00023E42"/>
    <w:rsid w:val="00024AB0"/>
    <w:rsid w:val="00024EC6"/>
    <w:rsid w:val="00026AB4"/>
    <w:rsid w:val="0002768F"/>
    <w:rsid w:val="00027A8B"/>
    <w:rsid w:val="00027D64"/>
    <w:rsid w:val="000300FE"/>
    <w:rsid w:val="00030553"/>
    <w:rsid w:val="00030B5C"/>
    <w:rsid w:val="000312DA"/>
    <w:rsid w:val="0003173C"/>
    <w:rsid w:val="000326DF"/>
    <w:rsid w:val="0003286A"/>
    <w:rsid w:val="00034BFA"/>
    <w:rsid w:val="00034F5C"/>
    <w:rsid w:val="00035647"/>
    <w:rsid w:val="00036B17"/>
    <w:rsid w:val="000375E4"/>
    <w:rsid w:val="000402C0"/>
    <w:rsid w:val="000407E5"/>
    <w:rsid w:val="00040F23"/>
    <w:rsid w:val="00042AD6"/>
    <w:rsid w:val="00042B6E"/>
    <w:rsid w:val="0004311A"/>
    <w:rsid w:val="00043230"/>
    <w:rsid w:val="000432A7"/>
    <w:rsid w:val="00043728"/>
    <w:rsid w:val="0004458B"/>
    <w:rsid w:val="000451A5"/>
    <w:rsid w:val="0004528E"/>
    <w:rsid w:val="00047435"/>
    <w:rsid w:val="00047F9A"/>
    <w:rsid w:val="00050E69"/>
    <w:rsid w:val="000510E1"/>
    <w:rsid w:val="000516A1"/>
    <w:rsid w:val="000524EC"/>
    <w:rsid w:val="00052D92"/>
    <w:rsid w:val="000535E1"/>
    <w:rsid w:val="00053E48"/>
    <w:rsid w:val="00054C8C"/>
    <w:rsid w:val="00055279"/>
    <w:rsid w:val="0005541E"/>
    <w:rsid w:val="000554F8"/>
    <w:rsid w:val="00055D95"/>
    <w:rsid w:val="0005685E"/>
    <w:rsid w:val="00056AB3"/>
    <w:rsid w:val="00056BDE"/>
    <w:rsid w:val="00060283"/>
    <w:rsid w:val="00060E76"/>
    <w:rsid w:val="000618B0"/>
    <w:rsid w:val="00061F70"/>
    <w:rsid w:val="00062560"/>
    <w:rsid w:val="00062A12"/>
    <w:rsid w:val="00063989"/>
    <w:rsid w:val="000645CE"/>
    <w:rsid w:val="00064754"/>
    <w:rsid w:val="00064CE1"/>
    <w:rsid w:val="00065EDC"/>
    <w:rsid w:val="00066853"/>
    <w:rsid w:val="0006686D"/>
    <w:rsid w:val="00066BF2"/>
    <w:rsid w:val="00067763"/>
    <w:rsid w:val="0007004D"/>
    <w:rsid w:val="00070B2C"/>
    <w:rsid w:val="00071AE5"/>
    <w:rsid w:val="00072295"/>
    <w:rsid w:val="0007263E"/>
    <w:rsid w:val="00073C61"/>
    <w:rsid w:val="00073F7E"/>
    <w:rsid w:val="00074165"/>
    <w:rsid w:val="000741AF"/>
    <w:rsid w:val="00075272"/>
    <w:rsid w:val="00075BA7"/>
    <w:rsid w:val="0007690D"/>
    <w:rsid w:val="00076FA7"/>
    <w:rsid w:val="000770B3"/>
    <w:rsid w:val="000808BC"/>
    <w:rsid w:val="000810BB"/>
    <w:rsid w:val="00081589"/>
    <w:rsid w:val="00083092"/>
    <w:rsid w:val="00083B09"/>
    <w:rsid w:val="00083BE3"/>
    <w:rsid w:val="00083F62"/>
    <w:rsid w:val="000846AE"/>
    <w:rsid w:val="00084927"/>
    <w:rsid w:val="00084A4D"/>
    <w:rsid w:val="00084CA0"/>
    <w:rsid w:val="00084DE0"/>
    <w:rsid w:val="00085C23"/>
    <w:rsid w:val="00085F2B"/>
    <w:rsid w:val="00086E82"/>
    <w:rsid w:val="00087A9E"/>
    <w:rsid w:val="000904D8"/>
    <w:rsid w:val="000911B8"/>
    <w:rsid w:val="000912EF"/>
    <w:rsid w:val="0009218C"/>
    <w:rsid w:val="00092E3E"/>
    <w:rsid w:val="000938E1"/>
    <w:rsid w:val="00093B42"/>
    <w:rsid w:val="00093BE4"/>
    <w:rsid w:val="00094656"/>
    <w:rsid w:val="00094EB6"/>
    <w:rsid w:val="00095A79"/>
    <w:rsid w:val="00095EDC"/>
    <w:rsid w:val="00097336"/>
    <w:rsid w:val="000A012B"/>
    <w:rsid w:val="000A06F0"/>
    <w:rsid w:val="000A316B"/>
    <w:rsid w:val="000A35D5"/>
    <w:rsid w:val="000A3642"/>
    <w:rsid w:val="000A3A21"/>
    <w:rsid w:val="000A3BDD"/>
    <w:rsid w:val="000A458E"/>
    <w:rsid w:val="000A4BD4"/>
    <w:rsid w:val="000A6A96"/>
    <w:rsid w:val="000A721C"/>
    <w:rsid w:val="000B13BC"/>
    <w:rsid w:val="000B1635"/>
    <w:rsid w:val="000B1930"/>
    <w:rsid w:val="000B2297"/>
    <w:rsid w:val="000B273A"/>
    <w:rsid w:val="000B2E3E"/>
    <w:rsid w:val="000B32C3"/>
    <w:rsid w:val="000B3F5F"/>
    <w:rsid w:val="000B4AEE"/>
    <w:rsid w:val="000B4E68"/>
    <w:rsid w:val="000B5207"/>
    <w:rsid w:val="000B5679"/>
    <w:rsid w:val="000B609F"/>
    <w:rsid w:val="000B6C3E"/>
    <w:rsid w:val="000B71DA"/>
    <w:rsid w:val="000B7B51"/>
    <w:rsid w:val="000B7B94"/>
    <w:rsid w:val="000C0454"/>
    <w:rsid w:val="000C05DF"/>
    <w:rsid w:val="000C1659"/>
    <w:rsid w:val="000C1C40"/>
    <w:rsid w:val="000C1F5F"/>
    <w:rsid w:val="000C3234"/>
    <w:rsid w:val="000C35E2"/>
    <w:rsid w:val="000C36CC"/>
    <w:rsid w:val="000C4839"/>
    <w:rsid w:val="000C4F67"/>
    <w:rsid w:val="000C5B94"/>
    <w:rsid w:val="000C70D8"/>
    <w:rsid w:val="000C7156"/>
    <w:rsid w:val="000C774E"/>
    <w:rsid w:val="000C7CC5"/>
    <w:rsid w:val="000D0988"/>
    <w:rsid w:val="000D0CB3"/>
    <w:rsid w:val="000D0D08"/>
    <w:rsid w:val="000D15A3"/>
    <w:rsid w:val="000D1E60"/>
    <w:rsid w:val="000D3BF4"/>
    <w:rsid w:val="000D3BFD"/>
    <w:rsid w:val="000D3D86"/>
    <w:rsid w:val="000D61B0"/>
    <w:rsid w:val="000D7DA3"/>
    <w:rsid w:val="000E012B"/>
    <w:rsid w:val="000E013E"/>
    <w:rsid w:val="000E0235"/>
    <w:rsid w:val="000E0BDC"/>
    <w:rsid w:val="000E0DBE"/>
    <w:rsid w:val="000E0FFA"/>
    <w:rsid w:val="000E12D4"/>
    <w:rsid w:val="000E1371"/>
    <w:rsid w:val="000E1EA8"/>
    <w:rsid w:val="000E28C9"/>
    <w:rsid w:val="000E2E47"/>
    <w:rsid w:val="000E310A"/>
    <w:rsid w:val="000E3CFF"/>
    <w:rsid w:val="000E44CF"/>
    <w:rsid w:val="000E5134"/>
    <w:rsid w:val="000E5217"/>
    <w:rsid w:val="000E6D49"/>
    <w:rsid w:val="000E71ED"/>
    <w:rsid w:val="000F0F18"/>
    <w:rsid w:val="000F17F9"/>
    <w:rsid w:val="000F1AB0"/>
    <w:rsid w:val="000F21DA"/>
    <w:rsid w:val="000F2BB9"/>
    <w:rsid w:val="000F2EC8"/>
    <w:rsid w:val="000F3354"/>
    <w:rsid w:val="000F3589"/>
    <w:rsid w:val="000F3CDD"/>
    <w:rsid w:val="000F42E8"/>
    <w:rsid w:val="000F47FF"/>
    <w:rsid w:val="000F6C90"/>
    <w:rsid w:val="000F73CD"/>
    <w:rsid w:val="000F78C8"/>
    <w:rsid w:val="00100483"/>
    <w:rsid w:val="00100D65"/>
    <w:rsid w:val="001018C3"/>
    <w:rsid w:val="001019D6"/>
    <w:rsid w:val="001041A5"/>
    <w:rsid w:val="00104DBF"/>
    <w:rsid w:val="00105C09"/>
    <w:rsid w:val="00105E55"/>
    <w:rsid w:val="00106BE1"/>
    <w:rsid w:val="0011021A"/>
    <w:rsid w:val="00110242"/>
    <w:rsid w:val="0011090F"/>
    <w:rsid w:val="00110BE5"/>
    <w:rsid w:val="00111044"/>
    <w:rsid w:val="00111853"/>
    <w:rsid w:val="00111ACF"/>
    <w:rsid w:val="00112952"/>
    <w:rsid w:val="00112C31"/>
    <w:rsid w:val="00112FB1"/>
    <w:rsid w:val="0011325F"/>
    <w:rsid w:val="00113D7C"/>
    <w:rsid w:val="00114181"/>
    <w:rsid w:val="001143DA"/>
    <w:rsid w:val="00114A41"/>
    <w:rsid w:val="00114E44"/>
    <w:rsid w:val="0011501F"/>
    <w:rsid w:val="001152F1"/>
    <w:rsid w:val="001170D7"/>
    <w:rsid w:val="00117504"/>
    <w:rsid w:val="001176EB"/>
    <w:rsid w:val="001176FD"/>
    <w:rsid w:val="00117AB2"/>
    <w:rsid w:val="00120AE7"/>
    <w:rsid w:val="00120C39"/>
    <w:rsid w:val="001220D2"/>
    <w:rsid w:val="00122714"/>
    <w:rsid w:val="001248E0"/>
    <w:rsid w:val="00124A83"/>
    <w:rsid w:val="00125ECA"/>
    <w:rsid w:val="00126E2C"/>
    <w:rsid w:val="00127E6B"/>
    <w:rsid w:val="001300BC"/>
    <w:rsid w:val="001303DF"/>
    <w:rsid w:val="00130806"/>
    <w:rsid w:val="00130EB0"/>
    <w:rsid w:val="00131363"/>
    <w:rsid w:val="00131A80"/>
    <w:rsid w:val="00132080"/>
    <w:rsid w:val="001323DF"/>
    <w:rsid w:val="001326C4"/>
    <w:rsid w:val="0013277B"/>
    <w:rsid w:val="00132883"/>
    <w:rsid w:val="00132973"/>
    <w:rsid w:val="00132EF0"/>
    <w:rsid w:val="00133436"/>
    <w:rsid w:val="00133BD6"/>
    <w:rsid w:val="001344B5"/>
    <w:rsid w:val="001348F6"/>
    <w:rsid w:val="00134D20"/>
    <w:rsid w:val="001352E4"/>
    <w:rsid w:val="0013578B"/>
    <w:rsid w:val="00135E4E"/>
    <w:rsid w:val="00136B2E"/>
    <w:rsid w:val="00136C02"/>
    <w:rsid w:val="00136E79"/>
    <w:rsid w:val="001373DF"/>
    <w:rsid w:val="00137D59"/>
    <w:rsid w:val="00140861"/>
    <w:rsid w:val="00141909"/>
    <w:rsid w:val="00142212"/>
    <w:rsid w:val="001422EC"/>
    <w:rsid w:val="00142512"/>
    <w:rsid w:val="00143FC9"/>
    <w:rsid w:val="001443D4"/>
    <w:rsid w:val="00144E66"/>
    <w:rsid w:val="00145412"/>
    <w:rsid w:val="00145975"/>
    <w:rsid w:val="00145E72"/>
    <w:rsid w:val="00146018"/>
    <w:rsid w:val="00146408"/>
    <w:rsid w:val="001467FF"/>
    <w:rsid w:val="001479DE"/>
    <w:rsid w:val="00150B4D"/>
    <w:rsid w:val="00150BAC"/>
    <w:rsid w:val="00150E04"/>
    <w:rsid w:val="00151646"/>
    <w:rsid w:val="00151D1F"/>
    <w:rsid w:val="00153217"/>
    <w:rsid w:val="00153DA0"/>
    <w:rsid w:val="001542DC"/>
    <w:rsid w:val="00154507"/>
    <w:rsid w:val="00154A75"/>
    <w:rsid w:val="00157170"/>
    <w:rsid w:val="0015749F"/>
    <w:rsid w:val="0016049B"/>
    <w:rsid w:val="00161188"/>
    <w:rsid w:val="0016187F"/>
    <w:rsid w:val="00161A91"/>
    <w:rsid w:val="0016318A"/>
    <w:rsid w:val="0016378C"/>
    <w:rsid w:val="001640E3"/>
    <w:rsid w:val="00165B13"/>
    <w:rsid w:val="00165F08"/>
    <w:rsid w:val="001667A8"/>
    <w:rsid w:val="0016773D"/>
    <w:rsid w:val="001706A1"/>
    <w:rsid w:val="00170D54"/>
    <w:rsid w:val="00171A37"/>
    <w:rsid w:val="00172E0D"/>
    <w:rsid w:val="00172FB9"/>
    <w:rsid w:val="001733B2"/>
    <w:rsid w:val="001736FE"/>
    <w:rsid w:val="00174A2C"/>
    <w:rsid w:val="00174B40"/>
    <w:rsid w:val="00174CC6"/>
    <w:rsid w:val="0017514D"/>
    <w:rsid w:val="00175B1F"/>
    <w:rsid w:val="00175F99"/>
    <w:rsid w:val="00177217"/>
    <w:rsid w:val="00177CD5"/>
    <w:rsid w:val="001800F4"/>
    <w:rsid w:val="00180596"/>
    <w:rsid w:val="00180994"/>
    <w:rsid w:val="00180A14"/>
    <w:rsid w:val="00180DFB"/>
    <w:rsid w:val="0018155D"/>
    <w:rsid w:val="00182629"/>
    <w:rsid w:val="00182B17"/>
    <w:rsid w:val="001844B7"/>
    <w:rsid w:val="00184705"/>
    <w:rsid w:val="001851D9"/>
    <w:rsid w:val="0018589B"/>
    <w:rsid w:val="001869C9"/>
    <w:rsid w:val="00186CDB"/>
    <w:rsid w:val="00187B93"/>
    <w:rsid w:val="001902DF"/>
    <w:rsid w:val="00190461"/>
    <w:rsid w:val="00190748"/>
    <w:rsid w:val="0019132D"/>
    <w:rsid w:val="0019184E"/>
    <w:rsid w:val="00192758"/>
    <w:rsid w:val="00192A16"/>
    <w:rsid w:val="00192B23"/>
    <w:rsid w:val="00192D8A"/>
    <w:rsid w:val="0019334B"/>
    <w:rsid w:val="001935B3"/>
    <w:rsid w:val="00194082"/>
    <w:rsid w:val="0019582E"/>
    <w:rsid w:val="001958B7"/>
    <w:rsid w:val="00197462"/>
    <w:rsid w:val="001A01F8"/>
    <w:rsid w:val="001A1C33"/>
    <w:rsid w:val="001A1ED7"/>
    <w:rsid w:val="001A227D"/>
    <w:rsid w:val="001A2B27"/>
    <w:rsid w:val="001A40B7"/>
    <w:rsid w:val="001A40D8"/>
    <w:rsid w:val="001A4623"/>
    <w:rsid w:val="001A47E0"/>
    <w:rsid w:val="001A4F44"/>
    <w:rsid w:val="001A5081"/>
    <w:rsid w:val="001A5566"/>
    <w:rsid w:val="001A5A72"/>
    <w:rsid w:val="001A6379"/>
    <w:rsid w:val="001A7955"/>
    <w:rsid w:val="001B102B"/>
    <w:rsid w:val="001B122F"/>
    <w:rsid w:val="001B196B"/>
    <w:rsid w:val="001B2079"/>
    <w:rsid w:val="001B2F8F"/>
    <w:rsid w:val="001B30B6"/>
    <w:rsid w:val="001B4245"/>
    <w:rsid w:val="001B5811"/>
    <w:rsid w:val="001B59FE"/>
    <w:rsid w:val="001B5F38"/>
    <w:rsid w:val="001B61C5"/>
    <w:rsid w:val="001B7B1E"/>
    <w:rsid w:val="001C0264"/>
    <w:rsid w:val="001C0916"/>
    <w:rsid w:val="001C0D7E"/>
    <w:rsid w:val="001C0FED"/>
    <w:rsid w:val="001C10D1"/>
    <w:rsid w:val="001C155E"/>
    <w:rsid w:val="001C164E"/>
    <w:rsid w:val="001C2147"/>
    <w:rsid w:val="001C218D"/>
    <w:rsid w:val="001C2E8B"/>
    <w:rsid w:val="001C319E"/>
    <w:rsid w:val="001C3314"/>
    <w:rsid w:val="001C367F"/>
    <w:rsid w:val="001C3778"/>
    <w:rsid w:val="001C40DB"/>
    <w:rsid w:val="001C4127"/>
    <w:rsid w:val="001C428B"/>
    <w:rsid w:val="001C5DD3"/>
    <w:rsid w:val="001C5DEE"/>
    <w:rsid w:val="001C6C94"/>
    <w:rsid w:val="001C7C64"/>
    <w:rsid w:val="001D0729"/>
    <w:rsid w:val="001D0AF4"/>
    <w:rsid w:val="001D0C45"/>
    <w:rsid w:val="001D16C1"/>
    <w:rsid w:val="001D2253"/>
    <w:rsid w:val="001D34C8"/>
    <w:rsid w:val="001D441B"/>
    <w:rsid w:val="001D469D"/>
    <w:rsid w:val="001D5465"/>
    <w:rsid w:val="001D570F"/>
    <w:rsid w:val="001D5B02"/>
    <w:rsid w:val="001D635D"/>
    <w:rsid w:val="001D6CC2"/>
    <w:rsid w:val="001E0C76"/>
    <w:rsid w:val="001E1BFC"/>
    <w:rsid w:val="001E1D96"/>
    <w:rsid w:val="001E1FAA"/>
    <w:rsid w:val="001E21A3"/>
    <w:rsid w:val="001E269C"/>
    <w:rsid w:val="001E2DBA"/>
    <w:rsid w:val="001E2E7C"/>
    <w:rsid w:val="001E34B9"/>
    <w:rsid w:val="001E3B99"/>
    <w:rsid w:val="001E3D33"/>
    <w:rsid w:val="001E3F36"/>
    <w:rsid w:val="001E40E0"/>
    <w:rsid w:val="001E4417"/>
    <w:rsid w:val="001E56F5"/>
    <w:rsid w:val="001E5954"/>
    <w:rsid w:val="001E5A14"/>
    <w:rsid w:val="001E5E01"/>
    <w:rsid w:val="001E5F41"/>
    <w:rsid w:val="001E628B"/>
    <w:rsid w:val="001F013B"/>
    <w:rsid w:val="001F0E60"/>
    <w:rsid w:val="001F1395"/>
    <w:rsid w:val="001F15D2"/>
    <w:rsid w:val="001F2E16"/>
    <w:rsid w:val="001F321C"/>
    <w:rsid w:val="001F3DF5"/>
    <w:rsid w:val="001F42A9"/>
    <w:rsid w:val="001F4D15"/>
    <w:rsid w:val="001F4E7B"/>
    <w:rsid w:val="001F4EB9"/>
    <w:rsid w:val="001F6164"/>
    <w:rsid w:val="001F6534"/>
    <w:rsid w:val="001F6ED9"/>
    <w:rsid w:val="001F6FAF"/>
    <w:rsid w:val="001F7210"/>
    <w:rsid w:val="001F74C6"/>
    <w:rsid w:val="001F7D6F"/>
    <w:rsid w:val="00200101"/>
    <w:rsid w:val="0020037A"/>
    <w:rsid w:val="0020046D"/>
    <w:rsid w:val="00200AB2"/>
    <w:rsid w:val="00200ACA"/>
    <w:rsid w:val="00200E84"/>
    <w:rsid w:val="00201DC1"/>
    <w:rsid w:val="00203E91"/>
    <w:rsid w:val="002052A4"/>
    <w:rsid w:val="0020591B"/>
    <w:rsid w:val="00207530"/>
    <w:rsid w:val="002076B9"/>
    <w:rsid w:val="0020794D"/>
    <w:rsid w:val="002101DF"/>
    <w:rsid w:val="00210689"/>
    <w:rsid w:val="002111DB"/>
    <w:rsid w:val="00211723"/>
    <w:rsid w:val="002117CA"/>
    <w:rsid w:val="00211DBD"/>
    <w:rsid w:val="0021246A"/>
    <w:rsid w:val="002127AB"/>
    <w:rsid w:val="002127B4"/>
    <w:rsid w:val="00213A4B"/>
    <w:rsid w:val="00214163"/>
    <w:rsid w:val="00214647"/>
    <w:rsid w:val="00214E56"/>
    <w:rsid w:val="00215D4E"/>
    <w:rsid w:val="00215E46"/>
    <w:rsid w:val="00216A78"/>
    <w:rsid w:val="00216D25"/>
    <w:rsid w:val="0021786F"/>
    <w:rsid w:val="00217952"/>
    <w:rsid w:val="00217A19"/>
    <w:rsid w:val="00220BBE"/>
    <w:rsid w:val="002218EA"/>
    <w:rsid w:val="00221A7B"/>
    <w:rsid w:val="00221E60"/>
    <w:rsid w:val="00221FC0"/>
    <w:rsid w:val="002223CE"/>
    <w:rsid w:val="00222E65"/>
    <w:rsid w:val="00223D37"/>
    <w:rsid w:val="00224D61"/>
    <w:rsid w:val="002251DC"/>
    <w:rsid w:val="00225D8B"/>
    <w:rsid w:val="00226BAE"/>
    <w:rsid w:val="00227CBA"/>
    <w:rsid w:val="0023044E"/>
    <w:rsid w:val="0023081C"/>
    <w:rsid w:val="00231C8A"/>
    <w:rsid w:val="00233218"/>
    <w:rsid w:val="0023429A"/>
    <w:rsid w:val="00234D34"/>
    <w:rsid w:val="00235273"/>
    <w:rsid w:val="0023619E"/>
    <w:rsid w:val="0023648A"/>
    <w:rsid w:val="002377F8"/>
    <w:rsid w:val="002404C2"/>
    <w:rsid w:val="0024079A"/>
    <w:rsid w:val="00240D8D"/>
    <w:rsid w:val="002415C3"/>
    <w:rsid w:val="00241B23"/>
    <w:rsid w:val="00242935"/>
    <w:rsid w:val="002432E9"/>
    <w:rsid w:val="00243F5B"/>
    <w:rsid w:val="0024459F"/>
    <w:rsid w:val="002449CC"/>
    <w:rsid w:val="00244DE6"/>
    <w:rsid w:val="00245736"/>
    <w:rsid w:val="00245AC9"/>
    <w:rsid w:val="00245C2B"/>
    <w:rsid w:val="0024614F"/>
    <w:rsid w:val="00246277"/>
    <w:rsid w:val="002465F1"/>
    <w:rsid w:val="0024678D"/>
    <w:rsid w:val="00246D9C"/>
    <w:rsid w:val="00247A96"/>
    <w:rsid w:val="00247E6E"/>
    <w:rsid w:val="0025012F"/>
    <w:rsid w:val="00250B4F"/>
    <w:rsid w:val="00250C0C"/>
    <w:rsid w:val="00250CBE"/>
    <w:rsid w:val="00250FD7"/>
    <w:rsid w:val="0025166D"/>
    <w:rsid w:val="0025190C"/>
    <w:rsid w:val="0025199E"/>
    <w:rsid w:val="00252FF9"/>
    <w:rsid w:val="00253116"/>
    <w:rsid w:val="00253D87"/>
    <w:rsid w:val="00254D41"/>
    <w:rsid w:val="002551C6"/>
    <w:rsid w:val="002556F1"/>
    <w:rsid w:val="00256166"/>
    <w:rsid w:val="00256901"/>
    <w:rsid w:val="00256BDB"/>
    <w:rsid w:val="00256E50"/>
    <w:rsid w:val="002570D8"/>
    <w:rsid w:val="002573CA"/>
    <w:rsid w:val="00257C71"/>
    <w:rsid w:val="00260A3E"/>
    <w:rsid w:val="002612B1"/>
    <w:rsid w:val="002612DA"/>
    <w:rsid w:val="00261A04"/>
    <w:rsid w:val="00261AEA"/>
    <w:rsid w:val="002629B5"/>
    <w:rsid w:val="002637A5"/>
    <w:rsid w:val="002648C7"/>
    <w:rsid w:val="00264B0D"/>
    <w:rsid w:val="00265A9A"/>
    <w:rsid w:val="00265D82"/>
    <w:rsid w:val="00266207"/>
    <w:rsid w:val="0026644A"/>
    <w:rsid w:val="00266736"/>
    <w:rsid w:val="002668B0"/>
    <w:rsid w:val="00267399"/>
    <w:rsid w:val="00267598"/>
    <w:rsid w:val="002701EC"/>
    <w:rsid w:val="0027030B"/>
    <w:rsid w:val="002703CA"/>
    <w:rsid w:val="00270A6A"/>
    <w:rsid w:val="002713C7"/>
    <w:rsid w:val="002716A9"/>
    <w:rsid w:val="0027189B"/>
    <w:rsid w:val="00272078"/>
    <w:rsid w:val="00272AAE"/>
    <w:rsid w:val="00272EE0"/>
    <w:rsid w:val="00273493"/>
    <w:rsid w:val="002735F9"/>
    <w:rsid w:val="002737F8"/>
    <w:rsid w:val="002741E8"/>
    <w:rsid w:val="00275003"/>
    <w:rsid w:val="00275035"/>
    <w:rsid w:val="00275835"/>
    <w:rsid w:val="00277D1C"/>
    <w:rsid w:val="00280158"/>
    <w:rsid w:val="00280267"/>
    <w:rsid w:val="00281149"/>
    <w:rsid w:val="002818B0"/>
    <w:rsid w:val="002819D9"/>
    <w:rsid w:val="00281B4E"/>
    <w:rsid w:val="00281EC0"/>
    <w:rsid w:val="00281F88"/>
    <w:rsid w:val="00282853"/>
    <w:rsid w:val="00282F31"/>
    <w:rsid w:val="00283232"/>
    <w:rsid w:val="002836B4"/>
    <w:rsid w:val="00283DB7"/>
    <w:rsid w:val="00283E39"/>
    <w:rsid w:val="00284965"/>
    <w:rsid w:val="002849E6"/>
    <w:rsid w:val="0028509C"/>
    <w:rsid w:val="002874EC"/>
    <w:rsid w:val="00290620"/>
    <w:rsid w:val="00291755"/>
    <w:rsid w:val="002917BA"/>
    <w:rsid w:val="00291984"/>
    <w:rsid w:val="00291B9B"/>
    <w:rsid w:val="002921CE"/>
    <w:rsid w:val="00292F8D"/>
    <w:rsid w:val="00293015"/>
    <w:rsid w:val="00293207"/>
    <w:rsid w:val="0029322C"/>
    <w:rsid w:val="00293DE2"/>
    <w:rsid w:val="002947A0"/>
    <w:rsid w:val="00294CE8"/>
    <w:rsid w:val="0029535F"/>
    <w:rsid w:val="0029537E"/>
    <w:rsid w:val="002954C1"/>
    <w:rsid w:val="00295E15"/>
    <w:rsid w:val="0029691E"/>
    <w:rsid w:val="002977F2"/>
    <w:rsid w:val="002A14B3"/>
    <w:rsid w:val="002A1C57"/>
    <w:rsid w:val="002A2E7B"/>
    <w:rsid w:val="002A38BE"/>
    <w:rsid w:val="002A3C0F"/>
    <w:rsid w:val="002A4344"/>
    <w:rsid w:val="002A46A8"/>
    <w:rsid w:val="002A50E3"/>
    <w:rsid w:val="002A527B"/>
    <w:rsid w:val="002A5E51"/>
    <w:rsid w:val="002A5EB8"/>
    <w:rsid w:val="002A6F49"/>
    <w:rsid w:val="002A70D9"/>
    <w:rsid w:val="002A7AEB"/>
    <w:rsid w:val="002B015B"/>
    <w:rsid w:val="002B09D0"/>
    <w:rsid w:val="002B0A1F"/>
    <w:rsid w:val="002B0DE8"/>
    <w:rsid w:val="002B15D5"/>
    <w:rsid w:val="002B186C"/>
    <w:rsid w:val="002B1ACB"/>
    <w:rsid w:val="002B208D"/>
    <w:rsid w:val="002B2453"/>
    <w:rsid w:val="002B24A7"/>
    <w:rsid w:val="002B2F18"/>
    <w:rsid w:val="002B3815"/>
    <w:rsid w:val="002B43AB"/>
    <w:rsid w:val="002B4A95"/>
    <w:rsid w:val="002B4E13"/>
    <w:rsid w:val="002B5244"/>
    <w:rsid w:val="002B52FD"/>
    <w:rsid w:val="002B552D"/>
    <w:rsid w:val="002B5911"/>
    <w:rsid w:val="002B64C8"/>
    <w:rsid w:val="002B792F"/>
    <w:rsid w:val="002C039A"/>
    <w:rsid w:val="002C048A"/>
    <w:rsid w:val="002C04CF"/>
    <w:rsid w:val="002C0F9F"/>
    <w:rsid w:val="002C1272"/>
    <w:rsid w:val="002C12EA"/>
    <w:rsid w:val="002C15A8"/>
    <w:rsid w:val="002C17D0"/>
    <w:rsid w:val="002C1CCC"/>
    <w:rsid w:val="002C3E1B"/>
    <w:rsid w:val="002C4206"/>
    <w:rsid w:val="002C60A4"/>
    <w:rsid w:val="002C744A"/>
    <w:rsid w:val="002D052C"/>
    <w:rsid w:val="002D0A2C"/>
    <w:rsid w:val="002D20F0"/>
    <w:rsid w:val="002D23E4"/>
    <w:rsid w:val="002D2816"/>
    <w:rsid w:val="002D2CF5"/>
    <w:rsid w:val="002D2EA8"/>
    <w:rsid w:val="002D4019"/>
    <w:rsid w:val="002D4C24"/>
    <w:rsid w:val="002D5688"/>
    <w:rsid w:val="002D575F"/>
    <w:rsid w:val="002D5D56"/>
    <w:rsid w:val="002D613B"/>
    <w:rsid w:val="002D6652"/>
    <w:rsid w:val="002D6958"/>
    <w:rsid w:val="002D6ABF"/>
    <w:rsid w:val="002D6F3F"/>
    <w:rsid w:val="002E01D5"/>
    <w:rsid w:val="002E020B"/>
    <w:rsid w:val="002E0A9E"/>
    <w:rsid w:val="002E10FA"/>
    <w:rsid w:val="002E1C18"/>
    <w:rsid w:val="002E1EBF"/>
    <w:rsid w:val="002E2703"/>
    <w:rsid w:val="002E288D"/>
    <w:rsid w:val="002E2D10"/>
    <w:rsid w:val="002E3000"/>
    <w:rsid w:val="002E36BC"/>
    <w:rsid w:val="002E3DAF"/>
    <w:rsid w:val="002E4E2B"/>
    <w:rsid w:val="002E5428"/>
    <w:rsid w:val="002E57B6"/>
    <w:rsid w:val="002E610C"/>
    <w:rsid w:val="002E6B66"/>
    <w:rsid w:val="002E6DC5"/>
    <w:rsid w:val="002E7933"/>
    <w:rsid w:val="002F0089"/>
    <w:rsid w:val="002F01E8"/>
    <w:rsid w:val="002F1F66"/>
    <w:rsid w:val="002F219E"/>
    <w:rsid w:val="002F2696"/>
    <w:rsid w:val="002F26FA"/>
    <w:rsid w:val="002F2898"/>
    <w:rsid w:val="002F2E42"/>
    <w:rsid w:val="002F3062"/>
    <w:rsid w:val="002F3BFB"/>
    <w:rsid w:val="002F4005"/>
    <w:rsid w:val="002F43F1"/>
    <w:rsid w:val="002F492D"/>
    <w:rsid w:val="002F577A"/>
    <w:rsid w:val="002F58A9"/>
    <w:rsid w:val="002F6183"/>
    <w:rsid w:val="002F6C87"/>
    <w:rsid w:val="002F70E4"/>
    <w:rsid w:val="002F7406"/>
    <w:rsid w:val="002F77AF"/>
    <w:rsid w:val="002F7BD8"/>
    <w:rsid w:val="003000D4"/>
    <w:rsid w:val="00300254"/>
    <w:rsid w:val="0030034C"/>
    <w:rsid w:val="00300936"/>
    <w:rsid w:val="00300DEB"/>
    <w:rsid w:val="0030118A"/>
    <w:rsid w:val="00301665"/>
    <w:rsid w:val="00301D4D"/>
    <w:rsid w:val="00301E3B"/>
    <w:rsid w:val="00302013"/>
    <w:rsid w:val="00302360"/>
    <w:rsid w:val="00302A51"/>
    <w:rsid w:val="00302E73"/>
    <w:rsid w:val="003037E4"/>
    <w:rsid w:val="00303998"/>
    <w:rsid w:val="00304669"/>
    <w:rsid w:val="003057AD"/>
    <w:rsid w:val="003057E3"/>
    <w:rsid w:val="00305B40"/>
    <w:rsid w:val="00305C8B"/>
    <w:rsid w:val="0030657D"/>
    <w:rsid w:val="00307E87"/>
    <w:rsid w:val="0031027C"/>
    <w:rsid w:val="003106EE"/>
    <w:rsid w:val="00311E5B"/>
    <w:rsid w:val="003126D2"/>
    <w:rsid w:val="0031280A"/>
    <w:rsid w:val="00312814"/>
    <w:rsid w:val="0031295B"/>
    <w:rsid w:val="0031299C"/>
    <w:rsid w:val="00312B45"/>
    <w:rsid w:val="00312F5A"/>
    <w:rsid w:val="00313027"/>
    <w:rsid w:val="0031315A"/>
    <w:rsid w:val="00313D53"/>
    <w:rsid w:val="003140AD"/>
    <w:rsid w:val="00314E63"/>
    <w:rsid w:val="00314F63"/>
    <w:rsid w:val="00315214"/>
    <w:rsid w:val="00315CA3"/>
    <w:rsid w:val="00316F0B"/>
    <w:rsid w:val="00316FF5"/>
    <w:rsid w:val="003200AB"/>
    <w:rsid w:val="003202B3"/>
    <w:rsid w:val="00321916"/>
    <w:rsid w:val="00321C64"/>
    <w:rsid w:val="00321FC8"/>
    <w:rsid w:val="003221B9"/>
    <w:rsid w:val="00322927"/>
    <w:rsid w:val="00322CB3"/>
    <w:rsid w:val="00322FA3"/>
    <w:rsid w:val="003236A3"/>
    <w:rsid w:val="00323A02"/>
    <w:rsid w:val="00324C69"/>
    <w:rsid w:val="00324EDB"/>
    <w:rsid w:val="003261CC"/>
    <w:rsid w:val="00327179"/>
    <w:rsid w:val="00327395"/>
    <w:rsid w:val="00327449"/>
    <w:rsid w:val="003274A9"/>
    <w:rsid w:val="0033028C"/>
    <w:rsid w:val="00331903"/>
    <w:rsid w:val="003341BB"/>
    <w:rsid w:val="00335404"/>
    <w:rsid w:val="003356F9"/>
    <w:rsid w:val="00336484"/>
    <w:rsid w:val="00337A5B"/>
    <w:rsid w:val="00337AA7"/>
    <w:rsid w:val="00340E0F"/>
    <w:rsid w:val="0034114C"/>
    <w:rsid w:val="00341AF3"/>
    <w:rsid w:val="00342476"/>
    <w:rsid w:val="00343BB7"/>
    <w:rsid w:val="00343D0C"/>
    <w:rsid w:val="00344733"/>
    <w:rsid w:val="00344B4F"/>
    <w:rsid w:val="003450C8"/>
    <w:rsid w:val="00345982"/>
    <w:rsid w:val="00345AD3"/>
    <w:rsid w:val="003467F4"/>
    <w:rsid w:val="003473A7"/>
    <w:rsid w:val="003478B7"/>
    <w:rsid w:val="00347FCB"/>
    <w:rsid w:val="003506BB"/>
    <w:rsid w:val="0035072F"/>
    <w:rsid w:val="003507BF"/>
    <w:rsid w:val="00351BBF"/>
    <w:rsid w:val="003528C5"/>
    <w:rsid w:val="003535F6"/>
    <w:rsid w:val="00353764"/>
    <w:rsid w:val="00353CE5"/>
    <w:rsid w:val="00353DB5"/>
    <w:rsid w:val="00354192"/>
    <w:rsid w:val="003548B5"/>
    <w:rsid w:val="00354C56"/>
    <w:rsid w:val="003556AA"/>
    <w:rsid w:val="00355D96"/>
    <w:rsid w:val="00355F5E"/>
    <w:rsid w:val="00355F97"/>
    <w:rsid w:val="003565F2"/>
    <w:rsid w:val="00360311"/>
    <w:rsid w:val="0036053F"/>
    <w:rsid w:val="003607A0"/>
    <w:rsid w:val="00360997"/>
    <w:rsid w:val="0036183F"/>
    <w:rsid w:val="0036286A"/>
    <w:rsid w:val="00362AE1"/>
    <w:rsid w:val="00362DED"/>
    <w:rsid w:val="003635AE"/>
    <w:rsid w:val="00363BD1"/>
    <w:rsid w:val="00363DA8"/>
    <w:rsid w:val="003652C1"/>
    <w:rsid w:val="003657EE"/>
    <w:rsid w:val="003659F4"/>
    <w:rsid w:val="00365F4B"/>
    <w:rsid w:val="00366CE8"/>
    <w:rsid w:val="00367DBD"/>
    <w:rsid w:val="00367EFB"/>
    <w:rsid w:val="00370048"/>
    <w:rsid w:val="00371392"/>
    <w:rsid w:val="00371736"/>
    <w:rsid w:val="00371D53"/>
    <w:rsid w:val="00372363"/>
    <w:rsid w:val="003729F3"/>
    <w:rsid w:val="00372D7F"/>
    <w:rsid w:val="00373D9E"/>
    <w:rsid w:val="00373EA6"/>
    <w:rsid w:val="00373F9C"/>
    <w:rsid w:val="00374AAF"/>
    <w:rsid w:val="00374C94"/>
    <w:rsid w:val="00374D6C"/>
    <w:rsid w:val="00375079"/>
    <w:rsid w:val="00375C3A"/>
    <w:rsid w:val="00376A99"/>
    <w:rsid w:val="003771B4"/>
    <w:rsid w:val="00377A6C"/>
    <w:rsid w:val="00380548"/>
    <w:rsid w:val="0038069C"/>
    <w:rsid w:val="00380D18"/>
    <w:rsid w:val="00380D4C"/>
    <w:rsid w:val="00381B36"/>
    <w:rsid w:val="00381EB2"/>
    <w:rsid w:val="003820ED"/>
    <w:rsid w:val="00382BDC"/>
    <w:rsid w:val="00383818"/>
    <w:rsid w:val="00384056"/>
    <w:rsid w:val="0038455C"/>
    <w:rsid w:val="003856EF"/>
    <w:rsid w:val="00385A98"/>
    <w:rsid w:val="0038600C"/>
    <w:rsid w:val="00386665"/>
    <w:rsid w:val="00386DFB"/>
    <w:rsid w:val="003877D5"/>
    <w:rsid w:val="00390086"/>
    <w:rsid w:val="00390BC1"/>
    <w:rsid w:val="00390F85"/>
    <w:rsid w:val="003920E4"/>
    <w:rsid w:val="00393151"/>
    <w:rsid w:val="00393782"/>
    <w:rsid w:val="00394958"/>
    <w:rsid w:val="003958CC"/>
    <w:rsid w:val="003961D8"/>
    <w:rsid w:val="003972CF"/>
    <w:rsid w:val="00397C4B"/>
    <w:rsid w:val="003A0DEC"/>
    <w:rsid w:val="003A149C"/>
    <w:rsid w:val="003A1B28"/>
    <w:rsid w:val="003A1B98"/>
    <w:rsid w:val="003A210D"/>
    <w:rsid w:val="003A243D"/>
    <w:rsid w:val="003A3E20"/>
    <w:rsid w:val="003A5176"/>
    <w:rsid w:val="003A6491"/>
    <w:rsid w:val="003A65ED"/>
    <w:rsid w:val="003A6F63"/>
    <w:rsid w:val="003A733E"/>
    <w:rsid w:val="003A735B"/>
    <w:rsid w:val="003B07B4"/>
    <w:rsid w:val="003B238E"/>
    <w:rsid w:val="003B2AD1"/>
    <w:rsid w:val="003B2DF2"/>
    <w:rsid w:val="003B444D"/>
    <w:rsid w:val="003B517D"/>
    <w:rsid w:val="003B532F"/>
    <w:rsid w:val="003B56FB"/>
    <w:rsid w:val="003B61C5"/>
    <w:rsid w:val="003B704F"/>
    <w:rsid w:val="003B74AF"/>
    <w:rsid w:val="003B77D1"/>
    <w:rsid w:val="003B7CB8"/>
    <w:rsid w:val="003B7D3C"/>
    <w:rsid w:val="003B7D9F"/>
    <w:rsid w:val="003B7F43"/>
    <w:rsid w:val="003C001B"/>
    <w:rsid w:val="003C038F"/>
    <w:rsid w:val="003C08AF"/>
    <w:rsid w:val="003C0C05"/>
    <w:rsid w:val="003C0C29"/>
    <w:rsid w:val="003C105C"/>
    <w:rsid w:val="003C1B26"/>
    <w:rsid w:val="003C1E64"/>
    <w:rsid w:val="003C29E1"/>
    <w:rsid w:val="003C2A58"/>
    <w:rsid w:val="003C3C50"/>
    <w:rsid w:val="003C45D2"/>
    <w:rsid w:val="003C4ECB"/>
    <w:rsid w:val="003C5408"/>
    <w:rsid w:val="003C584E"/>
    <w:rsid w:val="003C5DC4"/>
    <w:rsid w:val="003C62AC"/>
    <w:rsid w:val="003C65DC"/>
    <w:rsid w:val="003C6624"/>
    <w:rsid w:val="003C6C5D"/>
    <w:rsid w:val="003C6DE4"/>
    <w:rsid w:val="003C7201"/>
    <w:rsid w:val="003C73FA"/>
    <w:rsid w:val="003D07B3"/>
    <w:rsid w:val="003D1495"/>
    <w:rsid w:val="003D241F"/>
    <w:rsid w:val="003D26BD"/>
    <w:rsid w:val="003D33D4"/>
    <w:rsid w:val="003D3D8C"/>
    <w:rsid w:val="003D3D8E"/>
    <w:rsid w:val="003D4771"/>
    <w:rsid w:val="003D50B8"/>
    <w:rsid w:val="003D5321"/>
    <w:rsid w:val="003D5334"/>
    <w:rsid w:val="003D5786"/>
    <w:rsid w:val="003D6459"/>
    <w:rsid w:val="003D68D5"/>
    <w:rsid w:val="003D6E89"/>
    <w:rsid w:val="003D7887"/>
    <w:rsid w:val="003D7888"/>
    <w:rsid w:val="003E0D14"/>
    <w:rsid w:val="003E0F69"/>
    <w:rsid w:val="003E2ABC"/>
    <w:rsid w:val="003E33BB"/>
    <w:rsid w:val="003E47A8"/>
    <w:rsid w:val="003E48B3"/>
    <w:rsid w:val="003E5CF2"/>
    <w:rsid w:val="003E709A"/>
    <w:rsid w:val="003E72C3"/>
    <w:rsid w:val="003E7E05"/>
    <w:rsid w:val="003F1D20"/>
    <w:rsid w:val="003F1F90"/>
    <w:rsid w:val="003F2267"/>
    <w:rsid w:val="003F25CA"/>
    <w:rsid w:val="003F3AAF"/>
    <w:rsid w:val="003F3B44"/>
    <w:rsid w:val="003F3BBD"/>
    <w:rsid w:val="003F4409"/>
    <w:rsid w:val="003F447B"/>
    <w:rsid w:val="003F4C7B"/>
    <w:rsid w:val="003F6223"/>
    <w:rsid w:val="003F7479"/>
    <w:rsid w:val="003F778B"/>
    <w:rsid w:val="0040045B"/>
    <w:rsid w:val="00401A68"/>
    <w:rsid w:val="00402EB3"/>
    <w:rsid w:val="00402FFC"/>
    <w:rsid w:val="00403A5A"/>
    <w:rsid w:val="00404053"/>
    <w:rsid w:val="0040416E"/>
    <w:rsid w:val="00404534"/>
    <w:rsid w:val="004057F5"/>
    <w:rsid w:val="004067A2"/>
    <w:rsid w:val="00406D32"/>
    <w:rsid w:val="00407E7C"/>
    <w:rsid w:val="00410E50"/>
    <w:rsid w:val="0041100A"/>
    <w:rsid w:val="00411696"/>
    <w:rsid w:val="00412C19"/>
    <w:rsid w:val="00413515"/>
    <w:rsid w:val="00414AF1"/>
    <w:rsid w:val="00414EFA"/>
    <w:rsid w:val="004161FB"/>
    <w:rsid w:val="004169A9"/>
    <w:rsid w:val="0041797A"/>
    <w:rsid w:val="004201F0"/>
    <w:rsid w:val="004206A5"/>
    <w:rsid w:val="00420E09"/>
    <w:rsid w:val="00421750"/>
    <w:rsid w:val="004233ED"/>
    <w:rsid w:val="00424447"/>
    <w:rsid w:val="00426C2C"/>
    <w:rsid w:val="00426C5A"/>
    <w:rsid w:val="004270FC"/>
    <w:rsid w:val="00430159"/>
    <w:rsid w:val="00430217"/>
    <w:rsid w:val="00431276"/>
    <w:rsid w:val="00431453"/>
    <w:rsid w:val="00431464"/>
    <w:rsid w:val="00431DE7"/>
    <w:rsid w:val="004323F3"/>
    <w:rsid w:val="0043274D"/>
    <w:rsid w:val="00432766"/>
    <w:rsid w:val="00432DD2"/>
    <w:rsid w:val="004333EE"/>
    <w:rsid w:val="00433B7B"/>
    <w:rsid w:val="0043417E"/>
    <w:rsid w:val="00434418"/>
    <w:rsid w:val="00434564"/>
    <w:rsid w:val="0043486C"/>
    <w:rsid w:val="00434D6D"/>
    <w:rsid w:val="00434DA5"/>
    <w:rsid w:val="00435C55"/>
    <w:rsid w:val="00435DBC"/>
    <w:rsid w:val="004360A8"/>
    <w:rsid w:val="0043624C"/>
    <w:rsid w:val="0043663A"/>
    <w:rsid w:val="00436B3F"/>
    <w:rsid w:val="00436BCB"/>
    <w:rsid w:val="00436D3F"/>
    <w:rsid w:val="004400CB"/>
    <w:rsid w:val="00440402"/>
    <w:rsid w:val="00440ED5"/>
    <w:rsid w:val="004427DD"/>
    <w:rsid w:val="00442966"/>
    <w:rsid w:val="00442BE6"/>
    <w:rsid w:val="00442C65"/>
    <w:rsid w:val="00442DAE"/>
    <w:rsid w:val="00443489"/>
    <w:rsid w:val="00443509"/>
    <w:rsid w:val="00443C07"/>
    <w:rsid w:val="00444E3A"/>
    <w:rsid w:val="0044643D"/>
    <w:rsid w:val="0044649C"/>
    <w:rsid w:val="0044675A"/>
    <w:rsid w:val="00446996"/>
    <w:rsid w:val="0044787F"/>
    <w:rsid w:val="00450B35"/>
    <w:rsid w:val="00451686"/>
    <w:rsid w:val="00451DA1"/>
    <w:rsid w:val="0045206E"/>
    <w:rsid w:val="004522DC"/>
    <w:rsid w:val="004524FF"/>
    <w:rsid w:val="00453318"/>
    <w:rsid w:val="004533E6"/>
    <w:rsid w:val="00454B9B"/>
    <w:rsid w:val="004552A4"/>
    <w:rsid w:val="00455C61"/>
    <w:rsid w:val="00455D8D"/>
    <w:rsid w:val="00456CAF"/>
    <w:rsid w:val="00456EBA"/>
    <w:rsid w:val="00457276"/>
    <w:rsid w:val="0045779B"/>
    <w:rsid w:val="00457FB3"/>
    <w:rsid w:val="004605C0"/>
    <w:rsid w:val="00460B6F"/>
    <w:rsid w:val="004616C3"/>
    <w:rsid w:val="00461779"/>
    <w:rsid w:val="004620F9"/>
    <w:rsid w:val="00462A73"/>
    <w:rsid w:val="00463645"/>
    <w:rsid w:val="00463A31"/>
    <w:rsid w:val="00463AF7"/>
    <w:rsid w:val="00463EB7"/>
    <w:rsid w:val="0046438F"/>
    <w:rsid w:val="004645DE"/>
    <w:rsid w:val="004646B0"/>
    <w:rsid w:val="0046492B"/>
    <w:rsid w:val="00465021"/>
    <w:rsid w:val="00465170"/>
    <w:rsid w:val="004653FF"/>
    <w:rsid w:val="0046547A"/>
    <w:rsid w:val="00467F7D"/>
    <w:rsid w:val="004700A6"/>
    <w:rsid w:val="0047110B"/>
    <w:rsid w:val="0047282A"/>
    <w:rsid w:val="00472866"/>
    <w:rsid w:val="00472911"/>
    <w:rsid w:val="0047306C"/>
    <w:rsid w:val="004739CC"/>
    <w:rsid w:val="00473DA2"/>
    <w:rsid w:val="004743B8"/>
    <w:rsid w:val="00474D33"/>
    <w:rsid w:val="00475617"/>
    <w:rsid w:val="00475673"/>
    <w:rsid w:val="00475D17"/>
    <w:rsid w:val="00476087"/>
    <w:rsid w:val="00476F13"/>
    <w:rsid w:val="004770F4"/>
    <w:rsid w:val="004800FD"/>
    <w:rsid w:val="00480A20"/>
    <w:rsid w:val="0048105D"/>
    <w:rsid w:val="00481292"/>
    <w:rsid w:val="004813F3"/>
    <w:rsid w:val="00481E4D"/>
    <w:rsid w:val="00481EC5"/>
    <w:rsid w:val="00481FDC"/>
    <w:rsid w:val="004836AC"/>
    <w:rsid w:val="004837D8"/>
    <w:rsid w:val="00483A6C"/>
    <w:rsid w:val="00485460"/>
    <w:rsid w:val="00487F25"/>
    <w:rsid w:val="004900C9"/>
    <w:rsid w:val="004900FD"/>
    <w:rsid w:val="00490369"/>
    <w:rsid w:val="004903AD"/>
    <w:rsid w:val="0049108A"/>
    <w:rsid w:val="004921C2"/>
    <w:rsid w:val="00495793"/>
    <w:rsid w:val="00495899"/>
    <w:rsid w:val="00495B51"/>
    <w:rsid w:val="0049616F"/>
    <w:rsid w:val="0049661F"/>
    <w:rsid w:val="00497D21"/>
    <w:rsid w:val="00497EB2"/>
    <w:rsid w:val="004A0716"/>
    <w:rsid w:val="004A1D82"/>
    <w:rsid w:val="004A2BEF"/>
    <w:rsid w:val="004A2DB7"/>
    <w:rsid w:val="004A3316"/>
    <w:rsid w:val="004A3A8E"/>
    <w:rsid w:val="004A3E79"/>
    <w:rsid w:val="004A550B"/>
    <w:rsid w:val="004A6700"/>
    <w:rsid w:val="004A6D0F"/>
    <w:rsid w:val="004A7D70"/>
    <w:rsid w:val="004B096B"/>
    <w:rsid w:val="004B0D8A"/>
    <w:rsid w:val="004B1167"/>
    <w:rsid w:val="004B1A76"/>
    <w:rsid w:val="004B220B"/>
    <w:rsid w:val="004B3265"/>
    <w:rsid w:val="004B3444"/>
    <w:rsid w:val="004B3C63"/>
    <w:rsid w:val="004B4A52"/>
    <w:rsid w:val="004B6097"/>
    <w:rsid w:val="004B61A8"/>
    <w:rsid w:val="004B65D3"/>
    <w:rsid w:val="004C0200"/>
    <w:rsid w:val="004C0579"/>
    <w:rsid w:val="004C0A98"/>
    <w:rsid w:val="004C0C2F"/>
    <w:rsid w:val="004C107E"/>
    <w:rsid w:val="004C14B7"/>
    <w:rsid w:val="004C1F50"/>
    <w:rsid w:val="004C2D81"/>
    <w:rsid w:val="004C3271"/>
    <w:rsid w:val="004C32FC"/>
    <w:rsid w:val="004C3689"/>
    <w:rsid w:val="004C4256"/>
    <w:rsid w:val="004C4649"/>
    <w:rsid w:val="004C4858"/>
    <w:rsid w:val="004C5216"/>
    <w:rsid w:val="004C5D25"/>
    <w:rsid w:val="004C6040"/>
    <w:rsid w:val="004C6412"/>
    <w:rsid w:val="004C66C1"/>
    <w:rsid w:val="004C722F"/>
    <w:rsid w:val="004C76E6"/>
    <w:rsid w:val="004C7ABA"/>
    <w:rsid w:val="004D1014"/>
    <w:rsid w:val="004D1BD3"/>
    <w:rsid w:val="004D1CED"/>
    <w:rsid w:val="004D2AAF"/>
    <w:rsid w:val="004D3A74"/>
    <w:rsid w:val="004D3F46"/>
    <w:rsid w:val="004D41E7"/>
    <w:rsid w:val="004D4FC2"/>
    <w:rsid w:val="004D548A"/>
    <w:rsid w:val="004D59B7"/>
    <w:rsid w:val="004D5ADC"/>
    <w:rsid w:val="004D6136"/>
    <w:rsid w:val="004D646A"/>
    <w:rsid w:val="004D6B17"/>
    <w:rsid w:val="004D7A74"/>
    <w:rsid w:val="004D7C07"/>
    <w:rsid w:val="004E0132"/>
    <w:rsid w:val="004E0230"/>
    <w:rsid w:val="004E0A0B"/>
    <w:rsid w:val="004E0C10"/>
    <w:rsid w:val="004E0DF1"/>
    <w:rsid w:val="004E2495"/>
    <w:rsid w:val="004E3295"/>
    <w:rsid w:val="004E4AD4"/>
    <w:rsid w:val="004E52B2"/>
    <w:rsid w:val="004E52D4"/>
    <w:rsid w:val="004E5EDC"/>
    <w:rsid w:val="004E5F04"/>
    <w:rsid w:val="004E6610"/>
    <w:rsid w:val="004E707C"/>
    <w:rsid w:val="004E7369"/>
    <w:rsid w:val="004F0E78"/>
    <w:rsid w:val="004F0EBE"/>
    <w:rsid w:val="004F28B6"/>
    <w:rsid w:val="004F3573"/>
    <w:rsid w:val="004F395D"/>
    <w:rsid w:val="004F3DB0"/>
    <w:rsid w:val="004F4159"/>
    <w:rsid w:val="004F47FC"/>
    <w:rsid w:val="004F5310"/>
    <w:rsid w:val="004F533A"/>
    <w:rsid w:val="004F54C3"/>
    <w:rsid w:val="004F7123"/>
    <w:rsid w:val="004F7CA0"/>
    <w:rsid w:val="00500624"/>
    <w:rsid w:val="00500D3B"/>
    <w:rsid w:val="0050103D"/>
    <w:rsid w:val="005022AA"/>
    <w:rsid w:val="00504564"/>
    <w:rsid w:val="00505586"/>
    <w:rsid w:val="0050587D"/>
    <w:rsid w:val="00505BA1"/>
    <w:rsid w:val="00505DD1"/>
    <w:rsid w:val="00506196"/>
    <w:rsid w:val="0050689B"/>
    <w:rsid w:val="00506F39"/>
    <w:rsid w:val="005103D2"/>
    <w:rsid w:val="005108FD"/>
    <w:rsid w:val="005111D6"/>
    <w:rsid w:val="00511418"/>
    <w:rsid w:val="00512373"/>
    <w:rsid w:val="00512D74"/>
    <w:rsid w:val="0051337A"/>
    <w:rsid w:val="00514584"/>
    <w:rsid w:val="005148F3"/>
    <w:rsid w:val="00515588"/>
    <w:rsid w:val="005156D2"/>
    <w:rsid w:val="00515A62"/>
    <w:rsid w:val="0051784A"/>
    <w:rsid w:val="00517DC4"/>
    <w:rsid w:val="005200B8"/>
    <w:rsid w:val="00520D4E"/>
    <w:rsid w:val="0052190D"/>
    <w:rsid w:val="005221B0"/>
    <w:rsid w:val="00522358"/>
    <w:rsid w:val="00522763"/>
    <w:rsid w:val="0052292E"/>
    <w:rsid w:val="00524125"/>
    <w:rsid w:val="0052421C"/>
    <w:rsid w:val="00524C67"/>
    <w:rsid w:val="00524F1E"/>
    <w:rsid w:val="005255E2"/>
    <w:rsid w:val="0052588B"/>
    <w:rsid w:val="00526185"/>
    <w:rsid w:val="00526C45"/>
    <w:rsid w:val="00527518"/>
    <w:rsid w:val="0053207B"/>
    <w:rsid w:val="0053234F"/>
    <w:rsid w:val="0053262B"/>
    <w:rsid w:val="005326EB"/>
    <w:rsid w:val="005327BB"/>
    <w:rsid w:val="00532B26"/>
    <w:rsid w:val="005334C1"/>
    <w:rsid w:val="00534A22"/>
    <w:rsid w:val="005363BE"/>
    <w:rsid w:val="00536FFD"/>
    <w:rsid w:val="00541554"/>
    <w:rsid w:val="005417E0"/>
    <w:rsid w:val="005428FD"/>
    <w:rsid w:val="00543CAC"/>
    <w:rsid w:val="0054431F"/>
    <w:rsid w:val="0054609B"/>
    <w:rsid w:val="005467AF"/>
    <w:rsid w:val="00546AA9"/>
    <w:rsid w:val="00547BC9"/>
    <w:rsid w:val="00550254"/>
    <w:rsid w:val="00550C83"/>
    <w:rsid w:val="00550ED3"/>
    <w:rsid w:val="00553289"/>
    <w:rsid w:val="00553382"/>
    <w:rsid w:val="0055381E"/>
    <w:rsid w:val="00553A43"/>
    <w:rsid w:val="00553F6C"/>
    <w:rsid w:val="005546DC"/>
    <w:rsid w:val="00554F81"/>
    <w:rsid w:val="005551C3"/>
    <w:rsid w:val="00555F92"/>
    <w:rsid w:val="00555F99"/>
    <w:rsid w:val="005569E7"/>
    <w:rsid w:val="00556CB7"/>
    <w:rsid w:val="00556CE8"/>
    <w:rsid w:val="005575AD"/>
    <w:rsid w:val="00557DCA"/>
    <w:rsid w:val="00560530"/>
    <w:rsid w:val="0056077E"/>
    <w:rsid w:val="00560D81"/>
    <w:rsid w:val="00560F9A"/>
    <w:rsid w:val="0056177F"/>
    <w:rsid w:val="00561AA1"/>
    <w:rsid w:val="005626F0"/>
    <w:rsid w:val="00562CCB"/>
    <w:rsid w:val="00562D58"/>
    <w:rsid w:val="00563B9D"/>
    <w:rsid w:val="00563D37"/>
    <w:rsid w:val="00563F10"/>
    <w:rsid w:val="0056516E"/>
    <w:rsid w:val="00565A18"/>
    <w:rsid w:val="0056608F"/>
    <w:rsid w:val="00566145"/>
    <w:rsid w:val="0056619A"/>
    <w:rsid w:val="00566A65"/>
    <w:rsid w:val="00570435"/>
    <w:rsid w:val="0057187E"/>
    <w:rsid w:val="005719BE"/>
    <w:rsid w:val="00571DBE"/>
    <w:rsid w:val="00572336"/>
    <w:rsid w:val="00572C0A"/>
    <w:rsid w:val="00572D13"/>
    <w:rsid w:val="005736A7"/>
    <w:rsid w:val="00575502"/>
    <w:rsid w:val="00575563"/>
    <w:rsid w:val="005762FE"/>
    <w:rsid w:val="005763D7"/>
    <w:rsid w:val="00576A4B"/>
    <w:rsid w:val="00576AED"/>
    <w:rsid w:val="00576FAA"/>
    <w:rsid w:val="00576FF5"/>
    <w:rsid w:val="0057704F"/>
    <w:rsid w:val="00577334"/>
    <w:rsid w:val="00580576"/>
    <w:rsid w:val="005813FE"/>
    <w:rsid w:val="00581B5A"/>
    <w:rsid w:val="00582CEA"/>
    <w:rsid w:val="00583739"/>
    <w:rsid w:val="00583FCD"/>
    <w:rsid w:val="00584FA2"/>
    <w:rsid w:val="00585101"/>
    <w:rsid w:val="0058528B"/>
    <w:rsid w:val="00585C15"/>
    <w:rsid w:val="00585D0D"/>
    <w:rsid w:val="00586D11"/>
    <w:rsid w:val="0058701C"/>
    <w:rsid w:val="00590A9E"/>
    <w:rsid w:val="00591116"/>
    <w:rsid w:val="00592177"/>
    <w:rsid w:val="00592C82"/>
    <w:rsid w:val="00592CEE"/>
    <w:rsid w:val="005931AC"/>
    <w:rsid w:val="00593904"/>
    <w:rsid w:val="0059393D"/>
    <w:rsid w:val="00594064"/>
    <w:rsid w:val="005940BF"/>
    <w:rsid w:val="005965D9"/>
    <w:rsid w:val="00597FA3"/>
    <w:rsid w:val="005A0237"/>
    <w:rsid w:val="005A07DD"/>
    <w:rsid w:val="005A1844"/>
    <w:rsid w:val="005A1EB7"/>
    <w:rsid w:val="005A2A94"/>
    <w:rsid w:val="005A2DFF"/>
    <w:rsid w:val="005A3030"/>
    <w:rsid w:val="005A359A"/>
    <w:rsid w:val="005A3E53"/>
    <w:rsid w:val="005A4BDB"/>
    <w:rsid w:val="005A57AF"/>
    <w:rsid w:val="005A5A00"/>
    <w:rsid w:val="005A5CF0"/>
    <w:rsid w:val="005A643A"/>
    <w:rsid w:val="005A6668"/>
    <w:rsid w:val="005A73C8"/>
    <w:rsid w:val="005A7780"/>
    <w:rsid w:val="005A7D1E"/>
    <w:rsid w:val="005B06E4"/>
    <w:rsid w:val="005B17EE"/>
    <w:rsid w:val="005B19F2"/>
    <w:rsid w:val="005B1A50"/>
    <w:rsid w:val="005B22D1"/>
    <w:rsid w:val="005B2758"/>
    <w:rsid w:val="005B318C"/>
    <w:rsid w:val="005B3F6D"/>
    <w:rsid w:val="005B40BF"/>
    <w:rsid w:val="005B45C0"/>
    <w:rsid w:val="005B4BFA"/>
    <w:rsid w:val="005B4C28"/>
    <w:rsid w:val="005B5496"/>
    <w:rsid w:val="005B6806"/>
    <w:rsid w:val="005B6A35"/>
    <w:rsid w:val="005B6DFC"/>
    <w:rsid w:val="005B78C8"/>
    <w:rsid w:val="005C04A1"/>
    <w:rsid w:val="005C0F21"/>
    <w:rsid w:val="005C113A"/>
    <w:rsid w:val="005C119D"/>
    <w:rsid w:val="005C123D"/>
    <w:rsid w:val="005C13CC"/>
    <w:rsid w:val="005C2311"/>
    <w:rsid w:val="005C2842"/>
    <w:rsid w:val="005C28AA"/>
    <w:rsid w:val="005C3F2B"/>
    <w:rsid w:val="005C427A"/>
    <w:rsid w:val="005C48F4"/>
    <w:rsid w:val="005C5E06"/>
    <w:rsid w:val="005C65B8"/>
    <w:rsid w:val="005C72F6"/>
    <w:rsid w:val="005C7782"/>
    <w:rsid w:val="005C7D12"/>
    <w:rsid w:val="005D0090"/>
    <w:rsid w:val="005D09CE"/>
    <w:rsid w:val="005D0FDB"/>
    <w:rsid w:val="005D148A"/>
    <w:rsid w:val="005D1750"/>
    <w:rsid w:val="005D1896"/>
    <w:rsid w:val="005D2011"/>
    <w:rsid w:val="005D22C2"/>
    <w:rsid w:val="005D2C94"/>
    <w:rsid w:val="005D31E6"/>
    <w:rsid w:val="005D3471"/>
    <w:rsid w:val="005D350C"/>
    <w:rsid w:val="005D3839"/>
    <w:rsid w:val="005D433C"/>
    <w:rsid w:val="005D4F68"/>
    <w:rsid w:val="005D53D1"/>
    <w:rsid w:val="005D5730"/>
    <w:rsid w:val="005D5F07"/>
    <w:rsid w:val="005D5FBC"/>
    <w:rsid w:val="005D60D8"/>
    <w:rsid w:val="005D62C7"/>
    <w:rsid w:val="005D699A"/>
    <w:rsid w:val="005D6A2C"/>
    <w:rsid w:val="005D6AAF"/>
    <w:rsid w:val="005D73AB"/>
    <w:rsid w:val="005E0074"/>
    <w:rsid w:val="005E092F"/>
    <w:rsid w:val="005E1B7B"/>
    <w:rsid w:val="005E2125"/>
    <w:rsid w:val="005E271F"/>
    <w:rsid w:val="005E2B46"/>
    <w:rsid w:val="005E2F0F"/>
    <w:rsid w:val="005E3514"/>
    <w:rsid w:val="005E420D"/>
    <w:rsid w:val="005E4FD8"/>
    <w:rsid w:val="005E5FB9"/>
    <w:rsid w:val="005E66FE"/>
    <w:rsid w:val="005E6D9A"/>
    <w:rsid w:val="005F04A2"/>
    <w:rsid w:val="005F0830"/>
    <w:rsid w:val="005F0D69"/>
    <w:rsid w:val="005F1222"/>
    <w:rsid w:val="005F13FE"/>
    <w:rsid w:val="005F1EF8"/>
    <w:rsid w:val="005F23B3"/>
    <w:rsid w:val="005F28D8"/>
    <w:rsid w:val="005F2F05"/>
    <w:rsid w:val="005F3C85"/>
    <w:rsid w:val="005F4F55"/>
    <w:rsid w:val="005F50E0"/>
    <w:rsid w:val="005F5935"/>
    <w:rsid w:val="005F5E54"/>
    <w:rsid w:val="005F62C9"/>
    <w:rsid w:val="005F6855"/>
    <w:rsid w:val="005F6DDF"/>
    <w:rsid w:val="005F73E9"/>
    <w:rsid w:val="005F7479"/>
    <w:rsid w:val="005F7845"/>
    <w:rsid w:val="00600014"/>
    <w:rsid w:val="00600254"/>
    <w:rsid w:val="00600762"/>
    <w:rsid w:val="0060084C"/>
    <w:rsid w:val="00600F00"/>
    <w:rsid w:val="00601B4C"/>
    <w:rsid w:val="0060231C"/>
    <w:rsid w:val="00602B76"/>
    <w:rsid w:val="00604005"/>
    <w:rsid w:val="006045CA"/>
    <w:rsid w:val="006046B2"/>
    <w:rsid w:val="00605F2F"/>
    <w:rsid w:val="00606903"/>
    <w:rsid w:val="00606A42"/>
    <w:rsid w:val="00606D5D"/>
    <w:rsid w:val="00607275"/>
    <w:rsid w:val="006072E9"/>
    <w:rsid w:val="006104E3"/>
    <w:rsid w:val="00611208"/>
    <w:rsid w:val="00613DF9"/>
    <w:rsid w:val="0061450D"/>
    <w:rsid w:val="00616533"/>
    <w:rsid w:val="00617C4F"/>
    <w:rsid w:val="00620485"/>
    <w:rsid w:val="00620F57"/>
    <w:rsid w:val="006210CF"/>
    <w:rsid w:val="006214CD"/>
    <w:rsid w:val="00621A49"/>
    <w:rsid w:val="00621F48"/>
    <w:rsid w:val="00622230"/>
    <w:rsid w:val="00622DB3"/>
    <w:rsid w:val="006237A2"/>
    <w:rsid w:val="0062406E"/>
    <w:rsid w:val="006243CD"/>
    <w:rsid w:val="0062448D"/>
    <w:rsid w:val="00624839"/>
    <w:rsid w:val="00624C36"/>
    <w:rsid w:val="006261FF"/>
    <w:rsid w:val="00626CD4"/>
    <w:rsid w:val="00626DE8"/>
    <w:rsid w:val="00630BC3"/>
    <w:rsid w:val="00630BEE"/>
    <w:rsid w:val="00631E2F"/>
    <w:rsid w:val="006324DA"/>
    <w:rsid w:val="00632733"/>
    <w:rsid w:val="00633554"/>
    <w:rsid w:val="006353E5"/>
    <w:rsid w:val="006356A6"/>
    <w:rsid w:val="006362DF"/>
    <w:rsid w:val="006375ED"/>
    <w:rsid w:val="00637E4F"/>
    <w:rsid w:val="00640789"/>
    <w:rsid w:val="00641130"/>
    <w:rsid w:val="006413C9"/>
    <w:rsid w:val="00641C1A"/>
    <w:rsid w:val="00641FF0"/>
    <w:rsid w:val="00642483"/>
    <w:rsid w:val="0064338E"/>
    <w:rsid w:val="00643851"/>
    <w:rsid w:val="00644D31"/>
    <w:rsid w:val="006456C6"/>
    <w:rsid w:val="006458F8"/>
    <w:rsid w:val="006459AB"/>
    <w:rsid w:val="00645F83"/>
    <w:rsid w:val="006468E5"/>
    <w:rsid w:val="00646EEF"/>
    <w:rsid w:val="00647677"/>
    <w:rsid w:val="00647998"/>
    <w:rsid w:val="00647B66"/>
    <w:rsid w:val="006500DB"/>
    <w:rsid w:val="00650A04"/>
    <w:rsid w:val="00650CAD"/>
    <w:rsid w:val="00651023"/>
    <w:rsid w:val="00651357"/>
    <w:rsid w:val="00651459"/>
    <w:rsid w:val="0065254E"/>
    <w:rsid w:val="00652C52"/>
    <w:rsid w:val="00653379"/>
    <w:rsid w:val="006537CE"/>
    <w:rsid w:val="0065383B"/>
    <w:rsid w:val="00653F58"/>
    <w:rsid w:val="00654201"/>
    <w:rsid w:val="00654D16"/>
    <w:rsid w:val="00654DA5"/>
    <w:rsid w:val="00654E0D"/>
    <w:rsid w:val="00655A81"/>
    <w:rsid w:val="00655D2B"/>
    <w:rsid w:val="00655DBD"/>
    <w:rsid w:val="00655EA3"/>
    <w:rsid w:val="00656377"/>
    <w:rsid w:val="00656C8C"/>
    <w:rsid w:val="00656F64"/>
    <w:rsid w:val="006570A0"/>
    <w:rsid w:val="006571BA"/>
    <w:rsid w:val="0066044C"/>
    <w:rsid w:val="00660603"/>
    <w:rsid w:val="00660AF1"/>
    <w:rsid w:val="00660D2F"/>
    <w:rsid w:val="00660F53"/>
    <w:rsid w:val="00661584"/>
    <w:rsid w:val="00661ADB"/>
    <w:rsid w:val="00661D52"/>
    <w:rsid w:val="006626A1"/>
    <w:rsid w:val="00662A33"/>
    <w:rsid w:val="00662E75"/>
    <w:rsid w:val="00663159"/>
    <w:rsid w:val="0066319A"/>
    <w:rsid w:val="006632C2"/>
    <w:rsid w:val="00663332"/>
    <w:rsid w:val="00663BA6"/>
    <w:rsid w:val="006645CB"/>
    <w:rsid w:val="00665465"/>
    <w:rsid w:val="00665AA8"/>
    <w:rsid w:val="00665D4F"/>
    <w:rsid w:val="00665DC2"/>
    <w:rsid w:val="00666024"/>
    <w:rsid w:val="0066693E"/>
    <w:rsid w:val="00667CC6"/>
    <w:rsid w:val="006705C6"/>
    <w:rsid w:val="0067225A"/>
    <w:rsid w:val="0067244D"/>
    <w:rsid w:val="0067398C"/>
    <w:rsid w:val="006739CE"/>
    <w:rsid w:val="006741BC"/>
    <w:rsid w:val="006743E3"/>
    <w:rsid w:val="0067486B"/>
    <w:rsid w:val="00674E0A"/>
    <w:rsid w:val="00675383"/>
    <w:rsid w:val="006761C2"/>
    <w:rsid w:val="006764FD"/>
    <w:rsid w:val="00676C2B"/>
    <w:rsid w:val="00676F89"/>
    <w:rsid w:val="00677B9E"/>
    <w:rsid w:val="0068064A"/>
    <w:rsid w:val="006809CB"/>
    <w:rsid w:val="00680DFA"/>
    <w:rsid w:val="00680EFB"/>
    <w:rsid w:val="006817B8"/>
    <w:rsid w:val="006818E4"/>
    <w:rsid w:val="006819BE"/>
    <w:rsid w:val="00681DE7"/>
    <w:rsid w:val="006828FD"/>
    <w:rsid w:val="00682FAE"/>
    <w:rsid w:val="00683413"/>
    <w:rsid w:val="0068420C"/>
    <w:rsid w:val="006846C7"/>
    <w:rsid w:val="00684F97"/>
    <w:rsid w:val="0068500E"/>
    <w:rsid w:val="00685312"/>
    <w:rsid w:val="00686635"/>
    <w:rsid w:val="00686652"/>
    <w:rsid w:val="00686949"/>
    <w:rsid w:val="00686ED7"/>
    <w:rsid w:val="00687808"/>
    <w:rsid w:val="00687883"/>
    <w:rsid w:val="006878EF"/>
    <w:rsid w:val="00690482"/>
    <w:rsid w:val="006928CC"/>
    <w:rsid w:val="00692BF7"/>
    <w:rsid w:val="00693795"/>
    <w:rsid w:val="00693FE3"/>
    <w:rsid w:val="006943B6"/>
    <w:rsid w:val="00694AAE"/>
    <w:rsid w:val="00695C95"/>
    <w:rsid w:val="0069638D"/>
    <w:rsid w:val="0069690E"/>
    <w:rsid w:val="00696AA8"/>
    <w:rsid w:val="006978F0"/>
    <w:rsid w:val="00697B1C"/>
    <w:rsid w:val="006A03A3"/>
    <w:rsid w:val="006A1181"/>
    <w:rsid w:val="006A1D79"/>
    <w:rsid w:val="006A271E"/>
    <w:rsid w:val="006A3C78"/>
    <w:rsid w:val="006A3CB0"/>
    <w:rsid w:val="006A4E9C"/>
    <w:rsid w:val="006A5090"/>
    <w:rsid w:val="006A518E"/>
    <w:rsid w:val="006A5739"/>
    <w:rsid w:val="006A5A5F"/>
    <w:rsid w:val="006A5BFB"/>
    <w:rsid w:val="006A5D35"/>
    <w:rsid w:val="006A5E47"/>
    <w:rsid w:val="006A70F9"/>
    <w:rsid w:val="006A73CE"/>
    <w:rsid w:val="006A766F"/>
    <w:rsid w:val="006A7777"/>
    <w:rsid w:val="006A7EB2"/>
    <w:rsid w:val="006A7F61"/>
    <w:rsid w:val="006B0E73"/>
    <w:rsid w:val="006B1816"/>
    <w:rsid w:val="006B1AF9"/>
    <w:rsid w:val="006B3EBF"/>
    <w:rsid w:val="006B5090"/>
    <w:rsid w:val="006B50F1"/>
    <w:rsid w:val="006B54B2"/>
    <w:rsid w:val="006B54D1"/>
    <w:rsid w:val="006B5CA2"/>
    <w:rsid w:val="006B5F32"/>
    <w:rsid w:val="006B675A"/>
    <w:rsid w:val="006B7872"/>
    <w:rsid w:val="006C005B"/>
    <w:rsid w:val="006C00AA"/>
    <w:rsid w:val="006C1724"/>
    <w:rsid w:val="006C1949"/>
    <w:rsid w:val="006C1A10"/>
    <w:rsid w:val="006C1BA6"/>
    <w:rsid w:val="006C1F02"/>
    <w:rsid w:val="006C332C"/>
    <w:rsid w:val="006C356F"/>
    <w:rsid w:val="006C4275"/>
    <w:rsid w:val="006C435D"/>
    <w:rsid w:val="006C4404"/>
    <w:rsid w:val="006C4E32"/>
    <w:rsid w:val="006C4FFF"/>
    <w:rsid w:val="006C5122"/>
    <w:rsid w:val="006C5B12"/>
    <w:rsid w:val="006C5E36"/>
    <w:rsid w:val="006C5F0E"/>
    <w:rsid w:val="006C6367"/>
    <w:rsid w:val="006C65FE"/>
    <w:rsid w:val="006C7BB4"/>
    <w:rsid w:val="006C7E99"/>
    <w:rsid w:val="006D0352"/>
    <w:rsid w:val="006D0C0D"/>
    <w:rsid w:val="006D0C58"/>
    <w:rsid w:val="006D3308"/>
    <w:rsid w:val="006D3686"/>
    <w:rsid w:val="006D3960"/>
    <w:rsid w:val="006D43D3"/>
    <w:rsid w:val="006D4ED2"/>
    <w:rsid w:val="006D5BE9"/>
    <w:rsid w:val="006D62B1"/>
    <w:rsid w:val="006D6513"/>
    <w:rsid w:val="006E0367"/>
    <w:rsid w:val="006E0D05"/>
    <w:rsid w:val="006E13AC"/>
    <w:rsid w:val="006E13E6"/>
    <w:rsid w:val="006E1AE2"/>
    <w:rsid w:val="006E2332"/>
    <w:rsid w:val="006E29DA"/>
    <w:rsid w:val="006E2B7F"/>
    <w:rsid w:val="006E2E60"/>
    <w:rsid w:val="006E3643"/>
    <w:rsid w:val="006E4A42"/>
    <w:rsid w:val="006E4EAC"/>
    <w:rsid w:val="006E53F3"/>
    <w:rsid w:val="006E5DB7"/>
    <w:rsid w:val="006E6AEE"/>
    <w:rsid w:val="006E6EC6"/>
    <w:rsid w:val="006E702F"/>
    <w:rsid w:val="006E7520"/>
    <w:rsid w:val="006E760B"/>
    <w:rsid w:val="006E7782"/>
    <w:rsid w:val="006E7CA4"/>
    <w:rsid w:val="006F0269"/>
    <w:rsid w:val="006F076F"/>
    <w:rsid w:val="006F1139"/>
    <w:rsid w:val="006F1719"/>
    <w:rsid w:val="006F2115"/>
    <w:rsid w:val="006F3305"/>
    <w:rsid w:val="006F416D"/>
    <w:rsid w:val="006F44F6"/>
    <w:rsid w:val="006F4FCF"/>
    <w:rsid w:val="006F511C"/>
    <w:rsid w:val="006F512B"/>
    <w:rsid w:val="006F51D5"/>
    <w:rsid w:val="006F5C6F"/>
    <w:rsid w:val="006F5F8B"/>
    <w:rsid w:val="006F61B6"/>
    <w:rsid w:val="006F6737"/>
    <w:rsid w:val="006F7785"/>
    <w:rsid w:val="006F7B73"/>
    <w:rsid w:val="00700E9C"/>
    <w:rsid w:val="007024AD"/>
    <w:rsid w:val="00702A47"/>
    <w:rsid w:val="00702B86"/>
    <w:rsid w:val="00702BF3"/>
    <w:rsid w:val="00703E2A"/>
    <w:rsid w:val="00704280"/>
    <w:rsid w:val="00704449"/>
    <w:rsid w:val="00704468"/>
    <w:rsid w:val="0070475B"/>
    <w:rsid w:val="00704E03"/>
    <w:rsid w:val="00705CCC"/>
    <w:rsid w:val="00706AEF"/>
    <w:rsid w:val="00706BA8"/>
    <w:rsid w:val="0070709F"/>
    <w:rsid w:val="00710930"/>
    <w:rsid w:val="0071100A"/>
    <w:rsid w:val="0071127A"/>
    <w:rsid w:val="00711DD0"/>
    <w:rsid w:val="0071236D"/>
    <w:rsid w:val="0071283B"/>
    <w:rsid w:val="007131DB"/>
    <w:rsid w:val="007132D7"/>
    <w:rsid w:val="00713A7D"/>
    <w:rsid w:val="00714142"/>
    <w:rsid w:val="007141D7"/>
    <w:rsid w:val="00714F53"/>
    <w:rsid w:val="007155EE"/>
    <w:rsid w:val="0071675C"/>
    <w:rsid w:val="00717A97"/>
    <w:rsid w:val="00720192"/>
    <w:rsid w:val="00720834"/>
    <w:rsid w:val="007213A5"/>
    <w:rsid w:val="00721E03"/>
    <w:rsid w:val="007225E2"/>
    <w:rsid w:val="00724353"/>
    <w:rsid w:val="007248AB"/>
    <w:rsid w:val="00724F42"/>
    <w:rsid w:val="0072502D"/>
    <w:rsid w:val="00725EEA"/>
    <w:rsid w:val="00726243"/>
    <w:rsid w:val="007269F7"/>
    <w:rsid w:val="00727386"/>
    <w:rsid w:val="007317AA"/>
    <w:rsid w:val="00731984"/>
    <w:rsid w:val="0073298A"/>
    <w:rsid w:val="00732DE4"/>
    <w:rsid w:val="00732FAA"/>
    <w:rsid w:val="0073395C"/>
    <w:rsid w:val="00733E51"/>
    <w:rsid w:val="0073420A"/>
    <w:rsid w:val="00734BD2"/>
    <w:rsid w:val="00734FF4"/>
    <w:rsid w:val="00735370"/>
    <w:rsid w:val="00736352"/>
    <w:rsid w:val="00736BD2"/>
    <w:rsid w:val="00736E9B"/>
    <w:rsid w:val="007374AD"/>
    <w:rsid w:val="0074006C"/>
    <w:rsid w:val="007403CB"/>
    <w:rsid w:val="00740658"/>
    <w:rsid w:val="0074164A"/>
    <w:rsid w:val="00741D0B"/>
    <w:rsid w:val="0074241E"/>
    <w:rsid w:val="00742853"/>
    <w:rsid w:val="00742B16"/>
    <w:rsid w:val="00743054"/>
    <w:rsid w:val="0074423F"/>
    <w:rsid w:val="00744587"/>
    <w:rsid w:val="00744654"/>
    <w:rsid w:val="00744FC4"/>
    <w:rsid w:val="007453B6"/>
    <w:rsid w:val="007456CE"/>
    <w:rsid w:val="00746F04"/>
    <w:rsid w:val="0074761B"/>
    <w:rsid w:val="00747741"/>
    <w:rsid w:val="00750947"/>
    <w:rsid w:val="00751C7C"/>
    <w:rsid w:val="00752C8E"/>
    <w:rsid w:val="00752EF0"/>
    <w:rsid w:val="00753100"/>
    <w:rsid w:val="007549F5"/>
    <w:rsid w:val="00754B73"/>
    <w:rsid w:val="00755728"/>
    <w:rsid w:val="0075593E"/>
    <w:rsid w:val="00755B3A"/>
    <w:rsid w:val="0075601C"/>
    <w:rsid w:val="00756239"/>
    <w:rsid w:val="0075683E"/>
    <w:rsid w:val="00756C96"/>
    <w:rsid w:val="00756F6A"/>
    <w:rsid w:val="00757B58"/>
    <w:rsid w:val="0076036C"/>
    <w:rsid w:val="007603E9"/>
    <w:rsid w:val="007604DA"/>
    <w:rsid w:val="0076110C"/>
    <w:rsid w:val="0076264D"/>
    <w:rsid w:val="007626CB"/>
    <w:rsid w:val="00762F0C"/>
    <w:rsid w:val="00763398"/>
    <w:rsid w:val="00763790"/>
    <w:rsid w:val="007637ED"/>
    <w:rsid w:val="00763BF7"/>
    <w:rsid w:val="00763D1C"/>
    <w:rsid w:val="00765508"/>
    <w:rsid w:val="00765731"/>
    <w:rsid w:val="00766021"/>
    <w:rsid w:val="00766B1C"/>
    <w:rsid w:val="00766ED2"/>
    <w:rsid w:val="0076716F"/>
    <w:rsid w:val="0076719F"/>
    <w:rsid w:val="007672D4"/>
    <w:rsid w:val="00767500"/>
    <w:rsid w:val="00767D27"/>
    <w:rsid w:val="00767F41"/>
    <w:rsid w:val="00770381"/>
    <w:rsid w:val="00770813"/>
    <w:rsid w:val="00770D4E"/>
    <w:rsid w:val="007716C9"/>
    <w:rsid w:val="0077273E"/>
    <w:rsid w:val="00773839"/>
    <w:rsid w:val="007738E3"/>
    <w:rsid w:val="00774431"/>
    <w:rsid w:val="00774F5E"/>
    <w:rsid w:val="0077622D"/>
    <w:rsid w:val="00776788"/>
    <w:rsid w:val="0077688C"/>
    <w:rsid w:val="0077699C"/>
    <w:rsid w:val="00776B80"/>
    <w:rsid w:val="00776C5A"/>
    <w:rsid w:val="00777667"/>
    <w:rsid w:val="00777ECF"/>
    <w:rsid w:val="007800A5"/>
    <w:rsid w:val="0078044C"/>
    <w:rsid w:val="00780E17"/>
    <w:rsid w:val="0078111D"/>
    <w:rsid w:val="00781197"/>
    <w:rsid w:val="00781642"/>
    <w:rsid w:val="00781785"/>
    <w:rsid w:val="00781B96"/>
    <w:rsid w:val="00781C2D"/>
    <w:rsid w:val="007827B6"/>
    <w:rsid w:val="00782E39"/>
    <w:rsid w:val="007832D6"/>
    <w:rsid w:val="0078334F"/>
    <w:rsid w:val="00783753"/>
    <w:rsid w:val="00783FA6"/>
    <w:rsid w:val="00784180"/>
    <w:rsid w:val="00787266"/>
    <w:rsid w:val="0078771A"/>
    <w:rsid w:val="00787C68"/>
    <w:rsid w:val="00790C90"/>
    <w:rsid w:val="00791E83"/>
    <w:rsid w:val="00791EC0"/>
    <w:rsid w:val="007929D5"/>
    <w:rsid w:val="00792D61"/>
    <w:rsid w:val="00792D79"/>
    <w:rsid w:val="0079352F"/>
    <w:rsid w:val="00794621"/>
    <w:rsid w:val="00794EE7"/>
    <w:rsid w:val="007953BD"/>
    <w:rsid w:val="00795844"/>
    <w:rsid w:val="00795DD5"/>
    <w:rsid w:val="0079609C"/>
    <w:rsid w:val="00796A71"/>
    <w:rsid w:val="00796E01"/>
    <w:rsid w:val="00797123"/>
    <w:rsid w:val="00797810"/>
    <w:rsid w:val="00797F27"/>
    <w:rsid w:val="007A2808"/>
    <w:rsid w:val="007A2C40"/>
    <w:rsid w:val="007A2F00"/>
    <w:rsid w:val="007A36BC"/>
    <w:rsid w:val="007A3817"/>
    <w:rsid w:val="007A3E52"/>
    <w:rsid w:val="007A4824"/>
    <w:rsid w:val="007A5638"/>
    <w:rsid w:val="007A5874"/>
    <w:rsid w:val="007A5D7E"/>
    <w:rsid w:val="007A6741"/>
    <w:rsid w:val="007A6DD4"/>
    <w:rsid w:val="007A725E"/>
    <w:rsid w:val="007B020E"/>
    <w:rsid w:val="007B0342"/>
    <w:rsid w:val="007B0D1D"/>
    <w:rsid w:val="007B11EE"/>
    <w:rsid w:val="007B157E"/>
    <w:rsid w:val="007B1B32"/>
    <w:rsid w:val="007B1C81"/>
    <w:rsid w:val="007B25F0"/>
    <w:rsid w:val="007B2B19"/>
    <w:rsid w:val="007B389C"/>
    <w:rsid w:val="007B3CDA"/>
    <w:rsid w:val="007B471B"/>
    <w:rsid w:val="007B4E79"/>
    <w:rsid w:val="007B5CFE"/>
    <w:rsid w:val="007B5F65"/>
    <w:rsid w:val="007B6B5D"/>
    <w:rsid w:val="007B7285"/>
    <w:rsid w:val="007B7355"/>
    <w:rsid w:val="007C0F61"/>
    <w:rsid w:val="007C1098"/>
    <w:rsid w:val="007C19FF"/>
    <w:rsid w:val="007C1B5B"/>
    <w:rsid w:val="007C2112"/>
    <w:rsid w:val="007C2394"/>
    <w:rsid w:val="007C2D42"/>
    <w:rsid w:val="007C3405"/>
    <w:rsid w:val="007C388A"/>
    <w:rsid w:val="007C4932"/>
    <w:rsid w:val="007C53B5"/>
    <w:rsid w:val="007C549D"/>
    <w:rsid w:val="007C691A"/>
    <w:rsid w:val="007C7483"/>
    <w:rsid w:val="007C7E03"/>
    <w:rsid w:val="007D1453"/>
    <w:rsid w:val="007D14D9"/>
    <w:rsid w:val="007D177D"/>
    <w:rsid w:val="007D19C9"/>
    <w:rsid w:val="007D24DD"/>
    <w:rsid w:val="007D2D2E"/>
    <w:rsid w:val="007D40FD"/>
    <w:rsid w:val="007D4AE6"/>
    <w:rsid w:val="007D5B9D"/>
    <w:rsid w:val="007D5CAE"/>
    <w:rsid w:val="007D5EBF"/>
    <w:rsid w:val="007D6386"/>
    <w:rsid w:val="007D6E4B"/>
    <w:rsid w:val="007D7DB0"/>
    <w:rsid w:val="007E0500"/>
    <w:rsid w:val="007E149F"/>
    <w:rsid w:val="007E1B6A"/>
    <w:rsid w:val="007E3071"/>
    <w:rsid w:val="007E38EF"/>
    <w:rsid w:val="007E3FE6"/>
    <w:rsid w:val="007E4A65"/>
    <w:rsid w:val="007E4FA3"/>
    <w:rsid w:val="007E5A0B"/>
    <w:rsid w:val="007E5B92"/>
    <w:rsid w:val="007E5D2C"/>
    <w:rsid w:val="007E61E5"/>
    <w:rsid w:val="007E6636"/>
    <w:rsid w:val="007E7A29"/>
    <w:rsid w:val="007E7DFB"/>
    <w:rsid w:val="007E7E04"/>
    <w:rsid w:val="007F0720"/>
    <w:rsid w:val="007F095F"/>
    <w:rsid w:val="007F0EC5"/>
    <w:rsid w:val="007F1080"/>
    <w:rsid w:val="007F16C1"/>
    <w:rsid w:val="007F1B78"/>
    <w:rsid w:val="007F1FD5"/>
    <w:rsid w:val="007F3E1F"/>
    <w:rsid w:val="007F3E76"/>
    <w:rsid w:val="007F47AE"/>
    <w:rsid w:val="007F4E83"/>
    <w:rsid w:val="007F5F08"/>
    <w:rsid w:val="007F60C5"/>
    <w:rsid w:val="007F6719"/>
    <w:rsid w:val="007F6B70"/>
    <w:rsid w:val="007F6DE4"/>
    <w:rsid w:val="007F7CE2"/>
    <w:rsid w:val="007F7F0C"/>
    <w:rsid w:val="00801654"/>
    <w:rsid w:val="00801B5A"/>
    <w:rsid w:val="00803F4F"/>
    <w:rsid w:val="00805724"/>
    <w:rsid w:val="00806041"/>
    <w:rsid w:val="008069F5"/>
    <w:rsid w:val="0080725A"/>
    <w:rsid w:val="008077D0"/>
    <w:rsid w:val="00807F82"/>
    <w:rsid w:val="008107CA"/>
    <w:rsid w:val="00810A52"/>
    <w:rsid w:val="0081372A"/>
    <w:rsid w:val="00813BB0"/>
    <w:rsid w:val="008144E6"/>
    <w:rsid w:val="00814EE8"/>
    <w:rsid w:val="00815383"/>
    <w:rsid w:val="008164AA"/>
    <w:rsid w:val="00817360"/>
    <w:rsid w:val="00817804"/>
    <w:rsid w:val="00817B0E"/>
    <w:rsid w:val="00817E8B"/>
    <w:rsid w:val="00820980"/>
    <w:rsid w:val="00821A2E"/>
    <w:rsid w:val="00822350"/>
    <w:rsid w:val="008226F8"/>
    <w:rsid w:val="0082307C"/>
    <w:rsid w:val="008230AF"/>
    <w:rsid w:val="00823FE1"/>
    <w:rsid w:val="00825BAB"/>
    <w:rsid w:val="00826D25"/>
    <w:rsid w:val="00827191"/>
    <w:rsid w:val="00827923"/>
    <w:rsid w:val="008309A5"/>
    <w:rsid w:val="00830C2D"/>
    <w:rsid w:val="00830D08"/>
    <w:rsid w:val="008310FE"/>
    <w:rsid w:val="008320AF"/>
    <w:rsid w:val="0083248E"/>
    <w:rsid w:val="00833075"/>
    <w:rsid w:val="00833B0C"/>
    <w:rsid w:val="0083435C"/>
    <w:rsid w:val="0083498A"/>
    <w:rsid w:val="00834B09"/>
    <w:rsid w:val="00834DC5"/>
    <w:rsid w:val="00835157"/>
    <w:rsid w:val="008356D1"/>
    <w:rsid w:val="00835E5F"/>
    <w:rsid w:val="00836CA5"/>
    <w:rsid w:val="00836DDF"/>
    <w:rsid w:val="008379B2"/>
    <w:rsid w:val="00837B1A"/>
    <w:rsid w:val="00840189"/>
    <w:rsid w:val="00840253"/>
    <w:rsid w:val="00840BAB"/>
    <w:rsid w:val="00840D41"/>
    <w:rsid w:val="00841409"/>
    <w:rsid w:val="00841BD8"/>
    <w:rsid w:val="008426CB"/>
    <w:rsid w:val="008427BB"/>
    <w:rsid w:val="00842BBD"/>
    <w:rsid w:val="00842EA5"/>
    <w:rsid w:val="008437D5"/>
    <w:rsid w:val="008437D6"/>
    <w:rsid w:val="00844319"/>
    <w:rsid w:val="00844485"/>
    <w:rsid w:val="008448F0"/>
    <w:rsid w:val="00845089"/>
    <w:rsid w:val="008459C9"/>
    <w:rsid w:val="00845C0C"/>
    <w:rsid w:val="0084795F"/>
    <w:rsid w:val="008511C2"/>
    <w:rsid w:val="008517C8"/>
    <w:rsid w:val="008521EF"/>
    <w:rsid w:val="00852F87"/>
    <w:rsid w:val="00853093"/>
    <w:rsid w:val="00854B20"/>
    <w:rsid w:val="0085524A"/>
    <w:rsid w:val="008563B8"/>
    <w:rsid w:val="00856E50"/>
    <w:rsid w:val="0085704F"/>
    <w:rsid w:val="00857F6F"/>
    <w:rsid w:val="008605FC"/>
    <w:rsid w:val="008606EB"/>
    <w:rsid w:val="008623A0"/>
    <w:rsid w:val="00862B38"/>
    <w:rsid w:val="00862F17"/>
    <w:rsid w:val="008633C1"/>
    <w:rsid w:val="008636F0"/>
    <w:rsid w:val="00863863"/>
    <w:rsid w:val="008644E2"/>
    <w:rsid w:val="00864CD9"/>
    <w:rsid w:val="00864CF3"/>
    <w:rsid w:val="0086557C"/>
    <w:rsid w:val="0086655C"/>
    <w:rsid w:val="00866E63"/>
    <w:rsid w:val="00870296"/>
    <w:rsid w:val="00870972"/>
    <w:rsid w:val="008734A1"/>
    <w:rsid w:val="00874E36"/>
    <w:rsid w:val="00874EAF"/>
    <w:rsid w:val="00875401"/>
    <w:rsid w:val="00875701"/>
    <w:rsid w:val="008757E3"/>
    <w:rsid w:val="00875BB9"/>
    <w:rsid w:val="0087624A"/>
    <w:rsid w:val="008764F4"/>
    <w:rsid w:val="008768DE"/>
    <w:rsid w:val="00880188"/>
    <w:rsid w:val="008807A5"/>
    <w:rsid w:val="00880AEB"/>
    <w:rsid w:val="00881339"/>
    <w:rsid w:val="0088137B"/>
    <w:rsid w:val="00882ECA"/>
    <w:rsid w:val="008854EB"/>
    <w:rsid w:val="00885522"/>
    <w:rsid w:val="00885F32"/>
    <w:rsid w:val="008867B4"/>
    <w:rsid w:val="00886ABB"/>
    <w:rsid w:val="0088749F"/>
    <w:rsid w:val="00887640"/>
    <w:rsid w:val="00887A0A"/>
    <w:rsid w:val="008911C3"/>
    <w:rsid w:val="00891546"/>
    <w:rsid w:val="0089197F"/>
    <w:rsid w:val="00891B3C"/>
    <w:rsid w:val="008929FE"/>
    <w:rsid w:val="00893E25"/>
    <w:rsid w:val="00893F1C"/>
    <w:rsid w:val="0089432C"/>
    <w:rsid w:val="00894516"/>
    <w:rsid w:val="0089478C"/>
    <w:rsid w:val="00894ADC"/>
    <w:rsid w:val="00894E1B"/>
    <w:rsid w:val="00895717"/>
    <w:rsid w:val="00895822"/>
    <w:rsid w:val="00895AFB"/>
    <w:rsid w:val="008974DD"/>
    <w:rsid w:val="008A10A8"/>
    <w:rsid w:val="008A1C61"/>
    <w:rsid w:val="008A2817"/>
    <w:rsid w:val="008A31D8"/>
    <w:rsid w:val="008A3508"/>
    <w:rsid w:val="008A41D2"/>
    <w:rsid w:val="008A4AB4"/>
    <w:rsid w:val="008A6682"/>
    <w:rsid w:val="008A6A28"/>
    <w:rsid w:val="008A6D51"/>
    <w:rsid w:val="008A7B98"/>
    <w:rsid w:val="008B0D01"/>
    <w:rsid w:val="008B18A4"/>
    <w:rsid w:val="008B198B"/>
    <w:rsid w:val="008B2677"/>
    <w:rsid w:val="008B2A71"/>
    <w:rsid w:val="008B3A14"/>
    <w:rsid w:val="008B4657"/>
    <w:rsid w:val="008B477F"/>
    <w:rsid w:val="008B58BC"/>
    <w:rsid w:val="008B60C5"/>
    <w:rsid w:val="008B6161"/>
    <w:rsid w:val="008B7BA4"/>
    <w:rsid w:val="008B7C1F"/>
    <w:rsid w:val="008C026A"/>
    <w:rsid w:val="008C10FC"/>
    <w:rsid w:val="008C1826"/>
    <w:rsid w:val="008C2307"/>
    <w:rsid w:val="008C4742"/>
    <w:rsid w:val="008C4A11"/>
    <w:rsid w:val="008C65ED"/>
    <w:rsid w:val="008C7578"/>
    <w:rsid w:val="008C7F73"/>
    <w:rsid w:val="008D09D7"/>
    <w:rsid w:val="008D12B3"/>
    <w:rsid w:val="008D17EA"/>
    <w:rsid w:val="008D1F67"/>
    <w:rsid w:val="008D1FEB"/>
    <w:rsid w:val="008D28A1"/>
    <w:rsid w:val="008D307D"/>
    <w:rsid w:val="008D3462"/>
    <w:rsid w:val="008D3A3C"/>
    <w:rsid w:val="008D465D"/>
    <w:rsid w:val="008D4756"/>
    <w:rsid w:val="008D4A06"/>
    <w:rsid w:val="008D586B"/>
    <w:rsid w:val="008E12A1"/>
    <w:rsid w:val="008E1B33"/>
    <w:rsid w:val="008E2843"/>
    <w:rsid w:val="008E2B19"/>
    <w:rsid w:val="008E2F30"/>
    <w:rsid w:val="008E3148"/>
    <w:rsid w:val="008E3463"/>
    <w:rsid w:val="008E3619"/>
    <w:rsid w:val="008E394C"/>
    <w:rsid w:val="008E428D"/>
    <w:rsid w:val="008E4DA2"/>
    <w:rsid w:val="008E51F9"/>
    <w:rsid w:val="008E524A"/>
    <w:rsid w:val="008E5A2F"/>
    <w:rsid w:val="008E64B0"/>
    <w:rsid w:val="008E652E"/>
    <w:rsid w:val="008E6CB4"/>
    <w:rsid w:val="008E7535"/>
    <w:rsid w:val="008E779B"/>
    <w:rsid w:val="008E7C3F"/>
    <w:rsid w:val="008E7E15"/>
    <w:rsid w:val="008F0713"/>
    <w:rsid w:val="008F0A50"/>
    <w:rsid w:val="008F0A52"/>
    <w:rsid w:val="008F1053"/>
    <w:rsid w:val="008F18A2"/>
    <w:rsid w:val="008F3B68"/>
    <w:rsid w:val="008F3E5B"/>
    <w:rsid w:val="008F4261"/>
    <w:rsid w:val="008F4A91"/>
    <w:rsid w:val="008F4B26"/>
    <w:rsid w:val="008F668E"/>
    <w:rsid w:val="008F6770"/>
    <w:rsid w:val="008F6888"/>
    <w:rsid w:val="008F696B"/>
    <w:rsid w:val="008F7BF2"/>
    <w:rsid w:val="00900260"/>
    <w:rsid w:val="009002DF"/>
    <w:rsid w:val="00900591"/>
    <w:rsid w:val="00900AD7"/>
    <w:rsid w:val="00900E44"/>
    <w:rsid w:val="00901065"/>
    <w:rsid w:val="009011EF"/>
    <w:rsid w:val="009015F8"/>
    <w:rsid w:val="00901986"/>
    <w:rsid w:val="00901D85"/>
    <w:rsid w:val="00902316"/>
    <w:rsid w:val="00902760"/>
    <w:rsid w:val="009028E1"/>
    <w:rsid w:val="009032B2"/>
    <w:rsid w:val="00903DC1"/>
    <w:rsid w:val="00903F5C"/>
    <w:rsid w:val="009046C2"/>
    <w:rsid w:val="009046FF"/>
    <w:rsid w:val="00904E5A"/>
    <w:rsid w:val="00906615"/>
    <w:rsid w:val="00906948"/>
    <w:rsid w:val="00907AB1"/>
    <w:rsid w:val="00907ECB"/>
    <w:rsid w:val="009107DE"/>
    <w:rsid w:val="0091123F"/>
    <w:rsid w:val="00911663"/>
    <w:rsid w:val="00911C33"/>
    <w:rsid w:val="00911E89"/>
    <w:rsid w:val="0091297D"/>
    <w:rsid w:val="00912EB6"/>
    <w:rsid w:val="00913EA4"/>
    <w:rsid w:val="00914673"/>
    <w:rsid w:val="00914E3B"/>
    <w:rsid w:val="00914FAE"/>
    <w:rsid w:val="00915344"/>
    <w:rsid w:val="00915A62"/>
    <w:rsid w:val="009161FF"/>
    <w:rsid w:val="0091695B"/>
    <w:rsid w:val="009173FE"/>
    <w:rsid w:val="0092007F"/>
    <w:rsid w:val="0092183F"/>
    <w:rsid w:val="00922895"/>
    <w:rsid w:val="00922CE5"/>
    <w:rsid w:val="00923047"/>
    <w:rsid w:val="009233EB"/>
    <w:rsid w:val="00923B95"/>
    <w:rsid w:val="00923E51"/>
    <w:rsid w:val="0092496E"/>
    <w:rsid w:val="00924A45"/>
    <w:rsid w:val="00924B14"/>
    <w:rsid w:val="00925263"/>
    <w:rsid w:val="009258CA"/>
    <w:rsid w:val="009261C5"/>
    <w:rsid w:val="0092626C"/>
    <w:rsid w:val="00926858"/>
    <w:rsid w:val="00926B9D"/>
    <w:rsid w:val="009277CD"/>
    <w:rsid w:val="00927FA0"/>
    <w:rsid w:val="0093049A"/>
    <w:rsid w:val="009304BE"/>
    <w:rsid w:val="009307EF"/>
    <w:rsid w:val="0093154C"/>
    <w:rsid w:val="00931690"/>
    <w:rsid w:val="00931CEE"/>
    <w:rsid w:val="00931F5F"/>
    <w:rsid w:val="00932538"/>
    <w:rsid w:val="0093308D"/>
    <w:rsid w:val="00933ED1"/>
    <w:rsid w:val="009347F7"/>
    <w:rsid w:val="00934EEF"/>
    <w:rsid w:val="00935B29"/>
    <w:rsid w:val="0093658F"/>
    <w:rsid w:val="009377C2"/>
    <w:rsid w:val="0094181E"/>
    <w:rsid w:val="00942C32"/>
    <w:rsid w:val="00942FE7"/>
    <w:rsid w:val="00943B57"/>
    <w:rsid w:val="009444EC"/>
    <w:rsid w:val="00944E56"/>
    <w:rsid w:val="00945654"/>
    <w:rsid w:val="00945A4E"/>
    <w:rsid w:val="009466A6"/>
    <w:rsid w:val="00946C50"/>
    <w:rsid w:val="0094709F"/>
    <w:rsid w:val="0094747C"/>
    <w:rsid w:val="00947553"/>
    <w:rsid w:val="0094780C"/>
    <w:rsid w:val="009504F6"/>
    <w:rsid w:val="00950CD0"/>
    <w:rsid w:val="009512B2"/>
    <w:rsid w:val="00951411"/>
    <w:rsid w:val="009514A6"/>
    <w:rsid w:val="00951E0C"/>
    <w:rsid w:val="00951E5B"/>
    <w:rsid w:val="009524CF"/>
    <w:rsid w:val="0095274A"/>
    <w:rsid w:val="0095298D"/>
    <w:rsid w:val="00952A30"/>
    <w:rsid w:val="00953DB3"/>
    <w:rsid w:val="00953F16"/>
    <w:rsid w:val="00954467"/>
    <w:rsid w:val="00954F9E"/>
    <w:rsid w:val="0095588B"/>
    <w:rsid w:val="00956A35"/>
    <w:rsid w:val="0096020A"/>
    <w:rsid w:val="00960E1B"/>
    <w:rsid w:val="0096146B"/>
    <w:rsid w:val="00961751"/>
    <w:rsid w:val="009627D2"/>
    <w:rsid w:val="00964446"/>
    <w:rsid w:val="00964684"/>
    <w:rsid w:val="00964F4B"/>
    <w:rsid w:val="00965B1D"/>
    <w:rsid w:val="0096710E"/>
    <w:rsid w:val="009677E5"/>
    <w:rsid w:val="00967B3C"/>
    <w:rsid w:val="00967D21"/>
    <w:rsid w:val="00970960"/>
    <w:rsid w:val="00970CA0"/>
    <w:rsid w:val="009718DD"/>
    <w:rsid w:val="00973368"/>
    <w:rsid w:val="00973ABB"/>
    <w:rsid w:val="00973CF5"/>
    <w:rsid w:val="00973FDF"/>
    <w:rsid w:val="00974238"/>
    <w:rsid w:val="00974660"/>
    <w:rsid w:val="00975444"/>
    <w:rsid w:val="0097676F"/>
    <w:rsid w:val="009768DC"/>
    <w:rsid w:val="00976B09"/>
    <w:rsid w:val="009772B2"/>
    <w:rsid w:val="00977459"/>
    <w:rsid w:val="00977EDD"/>
    <w:rsid w:val="009806CE"/>
    <w:rsid w:val="00980B4C"/>
    <w:rsid w:val="0098171A"/>
    <w:rsid w:val="00981B47"/>
    <w:rsid w:val="009824BE"/>
    <w:rsid w:val="00982517"/>
    <w:rsid w:val="009839AB"/>
    <w:rsid w:val="00984581"/>
    <w:rsid w:val="00985AC9"/>
    <w:rsid w:val="0098638A"/>
    <w:rsid w:val="00986724"/>
    <w:rsid w:val="00990320"/>
    <w:rsid w:val="009903DE"/>
    <w:rsid w:val="00991567"/>
    <w:rsid w:val="00992602"/>
    <w:rsid w:val="00993320"/>
    <w:rsid w:val="00993EDF"/>
    <w:rsid w:val="009944D2"/>
    <w:rsid w:val="009949D8"/>
    <w:rsid w:val="00994A49"/>
    <w:rsid w:val="00995092"/>
    <w:rsid w:val="009952DF"/>
    <w:rsid w:val="00995BF8"/>
    <w:rsid w:val="00995FAE"/>
    <w:rsid w:val="00996A0A"/>
    <w:rsid w:val="00996B1B"/>
    <w:rsid w:val="0099777C"/>
    <w:rsid w:val="009A1121"/>
    <w:rsid w:val="009A3058"/>
    <w:rsid w:val="009A39E1"/>
    <w:rsid w:val="009A4E77"/>
    <w:rsid w:val="009A5A31"/>
    <w:rsid w:val="009A6174"/>
    <w:rsid w:val="009A6477"/>
    <w:rsid w:val="009A64B2"/>
    <w:rsid w:val="009A67C9"/>
    <w:rsid w:val="009B0AD8"/>
    <w:rsid w:val="009B217A"/>
    <w:rsid w:val="009B2239"/>
    <w:rsid w:val="009B2A95"/>
    <w:rsid w:val="009B3E4E"/>
    <w:rsid w:val="009B44E2"/>
    <w:rsid w:val="009B49D0"/>
    <w:rsid w:val="009B4A68"/>
    <w:rsid w:val="009B4D62"/>
    <w:rsid w:val="009B56FC"/>
    <w:rsid w:val="009B61EB"/>
    <w:rsid w:val="009B7E82"/>
    <w:rsid w:val="009C008E"/>
    <w:rsid w:val="009C0809"/>
    <w:rsid w:val="009C0A5A"/>
    <w:rsid w:val="009C1A16"/>
    <w:rsid w:val="009C1DD5"/>
    <w:rsid w:val="009C27D1"/>
    <w:rsid w:val="009C28AB"/>
    <w:rsid w:val="009C2A20"/>
    <w:rsid w:val="009C2D38"/>
    <w:rsid w:val="009C3EAD"/>
    <w:rsid w:val="009C42EF"/>
    <w:rsid w:val="009C467B"/>
    <w:rsid w:val="009C4C83"/>
    <w:rsid w:val="009C5888"/>
    <w:rsid w:val="009D058D"/>
    <w:rsid w:val="009D1615"/>
    <w:rsid w:val="009D1F56"/>
    <w:rsid w:val="009D20C3"/>
    <w:rsid w:val="009D29ED"/>
    <w:rsid w:val="009D2E8D"/>
    <w:rsid w:val="009D3300"/>
    <w:rsid w:val="009D33B1"/>
    <w:rsid w:val="009D43AB"/>
    <w:rsid w:val="009D46AF"/>
    <w:rsid w:val="009D4969"/>
    <w:rsid w:val="009D4D29"/>
    <w:rsid w:val="009D4F35"/>
    <w:rsid w:val="009D5A55"/>
    <w:rsid w:val="009D6816"/>
    <w:rsid w:val="009D75EA"/>
    <w:rsid w:val="009D7DCC"/>
    <w:rsid w:val="009D7E87"/>
    <w:rsid w:val="009E026B"/>
    <w:rsid w:val="009E0B93"/>
    <w:rsid w:val="009E175B"/>
    <w:rsid w:val="009E1A77"/>
    <w:rsid w:val="009E2044"/>
    <w:rsid w:val="009E21FD"/>
    <w:rsid w:val="009E2318"/>
    <w:rsid w:val="009E39CA"/>
    <w:rsid w:val="009E3D34"/>
    <w:rsid w:val="009E3DE3"/>
    <w:rsid w:val="009E3F2D"/>
    <w:rsid w:val="009E4250"/>
    <w:rsid w:val="009E4279"/>
    <w:rsid w:val="009E4293"/>
    <w:rsid w:val="009E4346"/>
    <w:rsid w:val="009E464A"/>
    <w:rsid w:val="009E4C4B"/>
    <w:rsid w:val="009E4F7E"/>
    <w:rsid w:val="009E5427"/>
    <w:rsid w:val="009E5652"/>
    <w:rsid w:val="009E6866"/>
    <w:rsid w:val="009E7A9A"/>
    <w:rsid w:val="009F001E"/>
    <w:rsid w:val="009F0D21"/>
    <w:rsid w:val="009F0DDE"/>
    <w:rsid w:val="009F10B8"/>
    <w:rsid w:val="009F29DF"/>
    <w:rsid w:val="009F399D"/>
    <w:rsid w:val="009F4106"/>
    <w:rsid w:val="009F4652"/>
    <w:rsid w:val="009F4A7B"/>
    <w:rsid w:val="009F50E8"/>
    <w:rsid w:val="009F5DB6"/>
    <w:rsid w:val="009F5F27"/>
    <w:rsid w:val="009F6552"/>
    <w:rsid w:val="009F6869"/>
    <w:rsid w:val="009F6ADC"/>
    <w:rsid w:val="009F70D7"/>
    <w:rsid w:val="009F7808"/>
    <w:rsid w:val="009F79CC"/>
    <w:rsid w:val="009F7EEC"/>
    <w:rsid w:val="00A008FE"/>
    <w:rsid w:val="00A01239"/>
    <w:rsid w:val="00A01B31"/>
    <w:rsid w:val="00A030E1"/>
    <w:rsid w:val="00A038BB"/>
    <w:rsid w:val="00A04667"/>
    <w:rsid w:val="00A049CE"/>
    <w:rsid w:val="00A04F3F"/>
    <w:rsid w:val="00A0540B"/>
    <w:rsid w:val="00A05CF4"/>
    <w:rsid w:val="00A065B2"/>
    <w:rsid w:val="00A0666A"/>
    <w:rsid w:val="00A071E3"/>
    <w:rsid w:val="00A0762E"/>
    <w:rsid w:val="00A07A17"/>
    <w:rsid w:val="00A1086B"/>
    <w:rsid w:val="00A108EA"/>
    <w:rsid w:val="00A10BAB"/>
    <w:rsid w:val="00A10CC0"/>
    <w:rsid w:val="00A11D8F"/>
    <w:rsid w:val="00A1260C"/>
    <w:rsid w:val="00A126A3"/>
    <w:rsid w:val="00A13537"/>
    <w:rsid w:val="00A136E3"/>
    <w:rsid w:val="00A13E7B"/>
    <w:rsid w:val="00A13F04"/>
    <w:rsid w:val="00A14701"/>
    <w:rsid w:val="00A15AE4"/>
    <w:rsid w:val="00A15C40"/>
    <w:rsid w:val="00A15CE3"/>
    <w:rsid w:val="00A203EF"/>
    <w:rsid w:val="00A209D1"/>
    <w:rsid w:val="00A21063"/>
    <w:rsid w:val="00A21E95"/>
    <w:rsid w:val="00A2295C"/>
    <w:rsid w:val="00A23366"/>
    <w:rsid w:val="00A23FE0"/>
    <w:rsid w:val="00A24838"/>
    <w:rsid w:val="00A24941"/>
    <w:rsid w:val="00A24D2B"/>
    <w:rsid w:val="00A24D9B"/>
    <w:rsid w:val="00A24F0A"/>
    <w:rsid w:val="00A25D34"/>
    <w:rsid w:val="00A26F3D"/>
    <w:rsid w:val="00A26FAB"/>
    <w:rsid w:val="00A27B31"/>
    <w:rsid w:val="00A300E7"/>
    <w:rsid w:val="00A30759"/>
    <w:rsid w:val="00A30FF7"/>
    <w:rsid w:val="00A3107C"/>
    <w:rsid w:val="00A3195F"/>
    <w:rsid w:val="00A33B71"/>
    <w:rsid w:val="00A34481"/>
    <w:rsid w:val="00A34F0C"/>
    <w:rsid w:val="00A34FE0"/>
    <w:rsid w:val="00A3541A"/>
    <w:rsid w:val="00A35ADD"/>
    <w:rsid w:val="00A360A6"/>
    <w:rsid w:val="00A377E0"/>
    <w:rsid w:val="00A40364"/>
    <w:rsid w:val="00A403EE"/>
    <w:rsid w:val="00A40BF9"/>
    <w:rsid w:val="00A41CD8"/>
    <w:rsid w:val="00A42EC3"/>
    <w:rsid w:val="00A43079"/>
    <w:rsid w:val="00A4317F"/>
    <w:rsid w:val="00A43887"/>
    <w:rsid w:val="00A43C2E"/>
    <w:rsid w:val="00A43DCC"/>
    <w:rsid w:val="00A43F8D"/>
    <w:rsid w:val="00A446DA"/>
    <w:rsid w:val="00A44982"/>
    <w:rsid w:val="00A44A6D"/>
    <w:rsid w:val="00A451E5"/>
    <w:rsid w:val="00A45AFA"/>
    <w:rsid w:val="00A50AF4"/>
    <w:rsid w:val="00A50B74"/>
    <w:rsid w:val="00A514D9"/>
    <w:rsid w:val="00A5152D"/>
    <w:rsid w:val="00A51F61"/>
    <w:rsid w:val="00A52B16"/>
    <w:rsid w:val="00A52C55"/>
    <w:rsid w:val="00A53332"/>
    <w:rsid w:val="00A53CDF"/>
    <w:rsid w:val="00A54F98"/>
    <w:rsid w:val="00A5621F"/>
    <w:rsid w:val="00A565DD"/>
    <w:rsid w:val="00A56F9E"/>
    <w:rsid w:val="00A5739C"/>
    <w:rsid w:val="00A57D52"/>
    <w:rsid w:val="00A604E9"/>
    <w:rsid w:val="00A6062A"/>
    <w:rsid w:val="00A611E5"/>
    <w:rsid w:val="00A614F6"/>
    <w:rsid w:val="00A61F02"/>
    <w:rsid w:val="00A62378"/>
    <w:rsid w:val="00A62AF6"/>
    <w:rsid w:val="00A63AEA"/>
    <w:rsid w:val="00A63D14"/>
    <w:rsid w:val="00A63F13"/>
    <w:rsid w:val="00A6459B"/>
    <w:rsid w:val="00A647F4"/>
    <w:rsid w:val="00A65DB8"/>
    <w:rsid w:val="00A65E22"/>
    <w:rsid w:val="00A65EAF"/>
    <w:rsid w:val="00A66262"/>
    <w:rsid w:val="00A67D96"/>
    <w:rsid w:val="00A714FA"/>
    <w:rsid w:val="00A7273A"/>
    <w:rsid w:val="00A728D3"/>
    <w:rsid w:val="00A736B3"/>
    <w:rsid w:val="00A73F1F"/>
    <w:rsid w:val="00A73F84"/>
    <w:rsid w:val="00A7411C"/>
    <w:rsid w:val="00A7541B"/>
    <w:rsid w:val="00A7556A"/>
    <w:rsid w:val="00A761FA"/>
    <w:rsid w:val="00A7668A"/>
    <w:rsid w:val="00A76B1D"/>
    <w:rsid w:val="00A77393"/>
    <w:rsid w:val="00A80388"/>
    <w:rsid w:val="00A80438"/>
    <w:rsid w:val="00A80867"/>
    <w:rsid w:val="00A8124D"/>
    <w:rsid w:val="00A81BEC"/>
    <w:rsid w:val="00A81C47"/>
    <w:rsid w:val="00A821BA"/>
    <w:rsid w:val="00A8285B"/>
    <w:rsid w:val="00A85521"/>
    <w:rsid w:val="00A85A9D"/>
    <w:rsid w:val="00A85CB5"/>
    <w:rsid w:val="00A8613C"/>
    <w:rsid w:val="00A861A2"/>
    <w:rsid w:val="00A863A3"/>
    <w:rsid w:val="00A86E58"/>
    <w:rsid w:val="00A87177"/>
    <w:rsid w:val="00A9010A"/>
    <w:rsid w:val="00A91404"/>
    <w:rsid w:val="00A916F6"/>
    <w:rsid w:val="00A91DE9"/>
    <w:rsid w:val="00A9217B"/>
    <w:rsid w:val="00A925C0"/>
    <w:rsid w:val="00A92AE8"/>
    <w:rsid w:val="00A93AB9"/>
    <w:rsid w:val="00A93F31"/>
    <w:rsid w:val="00A95391"/>
    <w:rsid w:val="00A9605B"/>
    <w:rsid w:val="00A96312"/>
    <w:rsid w:val="00A96A2C"/>
    <w:rsid w:val="00A96F1B"/>
    <w:rsid w:val="00AA02C6"/>
    <w:rsid w:val="00AA040D"/>
    <w:rsid w:val="00AA048E"/>
    <w:rsid w:val="00AA0DA8"/>
    <w:rsid w:val="00AA1948"/>
    <w:rsid w:val="00AA1C93"/>
    <w:rsid w:val="00AA2E8A"/>
    <w:rsid w:val="00AA3164"/>
    <w:rsid w:val="00AA3FB5"/>
    <w:rsid w:val="00AA422F"/>
    <w:rsid w:val="00AA4CE3"/>
    <w:rsid w:val="00AA4ED7"/>
    <w:rsid w:val="00AA519B"/>
    <w:rsid w:val="00AA6B79"/>
    <w:rsid w:val="00AA7EEB"/>
    <w:rsid w:val="00AB0A30"/>
    <w:rsid w:val="00AB1A2E"/>
    <w:rsid w:val="00AB1B3B"/>
    <w:rsid w:val="00AB25A7"/>
    <w:rsid w:val="00AB2ABF"/>
    <w:rsid w:val="00AB36DD"/>
    <w:rsid w:val="00AB41E1"/>
    <w:rsid w:val="00AB41EE"/>
    <w:rsid w:val="00AB44E3"/>
    <w:rsid w:val="00AB4CE9"/>
    <w:rsid w:val="00AB6F63"/>
    <w:rsid w:val="00AB7175"/>
    <w:rsid w:val="00AC0341"/>
    <w:rsid w:val="00AC0ADF"/>
    <w:rsid w:val="00AC17E5"/>
    <w:rsid w:val="00AC235C"/>
    <w:rsid w:val="00AC2478"/>
    <w:rsid w:val="00AC3071"/>
    <w:rsid w:val="00AC3328"/>
    <w:rsid w:val="00AC3902"/>
    <w:rsid w:val="00AC3965"/>
    <w:rsid w:val="00AC42C1"/>
    <w:rsid w:val="00AC73F8"/>
    <w:rsid w:val="00AC7439"/>
    <w:rsid w:val="00AC7CB2"/>
    <w:rsid w:val="00AD02BF"/>
    <w:rsid w:val="00AD1CF9"/>
    <w:rsid w:val="00AD21E6"/>
    <w:rsid w:val="00AD2775"/>
    <w:rsid w:val="00AD2BE0"/>
    <w:rsid w:val="00AD544A"/>
    <w:rsid w:val="00AD55AD"/>
    <w:rsid w:val="00AD67AB"/>
    <w:rsid w:val="00AD6A9A"/>
    <w:rsid w:val="00AD6ACB"/>
    <w:rsid w:val="00AD738E"/>
    <w:rsid w:val="00AD7643"/>
    <w:rsid w:val="00AE04AE"/>
    <w:rsid w:val="00AE0A45"/>
    <w:rsid w:val="00AE0FA8"/>
    <w:rsid w:val="00AE1C1E"/>
    <w:rsid w:val="00AE256B"/>
    <w:rsid w:val="00AE3130"/>
    <w:rsid w:val="00AE31B1"/>
    <w:rsid w:val="00AE36C2"/>
    <w:rsid w:val="00AE3EDC"/>
    <w:rsid w:val="00AE4062"/>
    <w:rsid w:val="00AE40CF"/>
    <w:rsid w:val="00AE41EC"/>
    <w:rsid w:val="00AE44ED"/>
    <w:rsid w:val="00AE4F0E"/>
    <w:rsid w:val="00AE67C1"/>
    <w:rsid w:val="00AE7E7E"/>
    <w:rsid w:val="00AE7F21"/>
    <w:rsid w:val="00AF0346"/>
    <w:rsid w:val="00AF04AE"/>
    <w:rsid w:val="00AF11CF"/>
    <w:rsid w:val="00AF1881"/>
    <w:rsid w:val="00AF1E7E"/>
    <w:rsid w:val="00AF20F1"/>
    <w:rsid w:val="00AF23C3"/>
    <w:rsid w:val="00AF2A21"/>
    <w:rsid w:val="00AF2AC4"/>
    <w:rsid w:val="00AF2E1C"/>
    <w:rsid w:val="00AF2F85"/>
    <w:rsid w:val="00AF2FFF"/>
    <w:rsid w:val="00AF348B"/>
    <w:rsid w:val="00AF4092"/>
    <w:rsid w:val="00AF41FC"/>
    <w:rsid w:val="00AF446D"/>
    <w:rsid w:val="00AF49E0"/>
    <w:rsid w:val="00AF4E98"/>
    <w:rsid w:val="00AF7544"/>
    <w:rsid w:val="00AF75A9"/>
    <w:rsid w:val="00B007EE"/>
    <w:rsid w:val="00B00835"/>
    <w:rsid w:val="00B01287"/>
    <w:rsid w:val="00B014D1"/>
    <w:rsid w:val="00B01D92"/>
    <w:rsid w:val="00B02447"/>
    <w:rsid w:val="00B02481"/>
    <w:rsid w:val="00B028F2"/>
    <w:rsid w:val="00B02A8D"/>
    <w:rsid w:val="00B04F42"/>
    <w:rsid w:val="00B06632"/>
    <w:rsid w:val="00B069DC"/>
    <w:rsid w:val="00B07188"/>
    <w:rsid w:val="00B074CA"/>
    <w:rsid w:val="00B075FE"/>
    <w:rsid w:val="00B07953"/>
    <w:rsid w:val="00B07ACC"/>
    <w:rsid w:val="00B07F6B"/>
    <w:rsid w:val="00B10505"/>
    <w:rsid w:val="00B10B58"/>
    <w:rsid w:val="00B11405"/>
    <w:rsid w:val="00B1178B"/>
    <w:rsid w:val="00B1185E"/>
    <w:rsid w:val="00B125FC"/>
    <w:rsid w:val="00B12663"/>
    <w:rsid w:val="00B13CB0"/>
    <w:rsid w:val="00B15498"/>
    <w:rsid w:val="00B16186"/>
    <w:rsid w:val="00B167E5"/>
    <w:rsid w:val="00B16B48"/>
    <w:rsid w:val="00B16B96"/>
    <w:rsid w:val="00B173C7"/>
    <w:rsid w:val="00B17437"/>
    <w:rsid w:val="00B2044A"/>
    <w:rsid w:val="00B20E1A"/>
    <w:rsid w:val="00B21857"/>
    <w:rsid w:val="00B218CC"/>
    <w:rsid w:val="00B21AD9"/>
    <w:rsid w:val="00B21ADA"/>
    <w:rsid w:val="00B21CBF"/>
    <w:rsid w:val="00B22629"/>
    <w:rsid w:val="00B22BCE"/>
    <w:rsid w:val="00B22D45"/>
    <w:rsid w:val="00B22E63"/>
    <w:rsid w:val="00B22FC1"/>
    <w:rsid w:val="00B23DAD"/>
    <w:rsid w:val="00B251D7"/>
    <w:rsid w:val="00B25599"/>
    <w:rsid w:val="00B25853"/>
    <w:rsid w:val="00B30328"/>
    <w:rsid w:val="00B30801"/>
    <w:rsid w:val="00B309E6"/>
    <w:rsid w:val="00B30C82"/>
    <w:rsid w:val="00B3141A"/>
    <w:rsid w:val="00B327B4"/>
    <w:rsid w:val="00B32E9E"/>
    <w:rsid w:val="00B33411"/>
    <w:rsid w:val="00B33759"/>
    <w:rsid w:val="00B33FA6"/>
    <w:rsid w:val="00B346BE"/>
    <w:rsid w:val="00B34E78"/>
    <w:rsid w:val="00B34F28"/>
    <w:rsid w:val="00B34FF0"/>
    <w:rsid w:val="00B36414"/>
    <w:rsid w:val="00B370F1"/>
    <w:rsid w:val="00B37B6E"/>
    <w:rsid w:val="00B37FF5"/>
    <w:rsid w:val="00B402CD"/>
    <w:rsid w:val="00B40EEB"/>
    <w:rsid w:val="00B427BF"/>
    <w:rsid w:val="00B42A66"/>
    <w:rsid w:val="00B42ECF"/>
    <w:rsid w:val="00B43550"/>
    <w:rsid w:val="00B44058"/>
    <w:rsid w:val="00B44213"/>
    <w:rsid w:val="00B4458B"/>
    <w:rsid w:val="00B45174"/>
    <w:rsid w:val="00B459B8"/>
    <w:rsid w:val="00B45AE6"/>
    <w:rsid w:val="00B465C6"/>
    <w:rsid w:val="00B46EF3"/>
    <w:rsid w:val="00B4790F"/>
    <w:rsid w:val="00B4793A"/>
    <w:rsid w:val="00B50082"/>
    <w:rsid w:val="00B506D5"/>
    <w:rsid w:val="00B50AFA"/>
    <w:rsid w:val="00B51085"/>
    <w:rsid w:val="00B51462"/>
    <w:rsid w:val="00B51507"/>
    <w:rsid w:val="00B543ED"/>
    <w:rsid w:val="00B549DF"/>
    <w:rsid w:val="00B54CD0"/>
    <w:rsid w:val="00B54F2E"/>
    <w:rsid w:val="00B55906"/>
    <w:rsid w:val="00B55D2D"/>
    <w:rsid w:val="00B562AE"/>
    <w:rsid w:val="00B578D0"/>
    <w:rsid w:val="00B578E9"/>
    <w:rsid w:val="00B60C7E"/>
    <w:rsid w:val="00B61947"/>
    <w:rsid w:val="00B62867"/>
    <w:rsid w:val="00B6354D"/>
    <w:rsid w:val="00B6379F"/>
    <w:rsid w:val="00B63AA7"/>
    <w:rsid w:val="00B63DCC"/>
    <w:rsid w:val="00B648C8"/>
    <w:rsid w:val="00B65642"/>
    <w:rsid w:val="00B6626C"/>
    <w:rsid w:val="00B66A6D"/>
    <w:rsid w:val="00B66B72"/>
    <w:rsid w:val="00B6734E"/>
    <w:rsid w:val="00B70390"/>
    <w:rsid w:val="00B704B1"/>
    <w:rsid w:val="00B70D42"/>
    <w:rsid w:val="00B71024"/>
    <w:rsid w:val="00B718A1"/>
    <w:rsid w:val="00B71B49"/>
    <w:rsid w:val="00B7208F"/>
    <w:rsid w:val="00B720DF"/>
    <w:rsid w:val="00B73440"/>
    <w:rsid w:val="00B743F7"/>
    <w:rsid w:val="00B74A04"/>
    <w:rsid w:val="00B753ED"/>
    <w:rsid w:val="00B757CE"/>
    <w:rsid w:val="00B75828"/>
    <w:rsid w:val="00B75D96"/>
    <w:rsid w:val="00B761CA"/>
    <w:rsid w:val="00B7626E"/>
    <w:rsid w:val="00B76D8C"/>
    <w:rsid w:val="00B8048C"/>
    <w:rsid w:val="00B806B2"/>
    <w:rsid w:val="00B807D8"/>
    <w:rsid w:val="00B81BEF"/>
    <w:rsid w:val="00B81FFB"/>
    <w:rsid w:val="00B8297C"/>
    <w:rsid w:val="00B82BEA"/>
    <w:rsid w:val="00B832CB"/>
    <w:rsid w:val="00B83365"/>
    <w:rsid w:val="00B83FF8"/>
    <w:rsid w:val="00B841E0"/>
    <w:rsid w:val="00B84355"/>
    <w:rsid w:val="00B84FDE"/>
    <w:rsid w:val="00B8500D"/>
    <w:rsid w:val="00B86137"/>
    <w:rsid w:val="00B875C2"/>
    <w:rsid w:val="00B878DA"/>
    <w:rsid w:val="00B9082E"/>
    <w:rsid w:val="00B90838"/>
    <w:rsid w:val="00B90C2B"/>
    <w:rsid w:val="00B90CC5"/>
    <w:rsid w:val="00B91CAB"/>
    <w:rsid w:val="00B92885"/>
    <w:rsid w:val="00B92C10"/>
    <w:rsid w:val="00B92F89"/>
    <w:rsid w:val="00B93EB4"/>
    <w:rsid w:val="00B93FE7"/>
    <w:rsid w:val="00B944B9"/>
    <w:rsid w:val="00B948F2"/>
    <w:rsid w:val="00BA091B"/>
    <w:rsid w:val="00BA0DC3"/>
    <w:rsid w:val="00BA182C"/>
    <w:rsid w:val="00BA1DC0"/>
    <w:rsid w:val="00BA2726"/>
    <w:rsid w:val="00BA363C"/>
    <w:rsid w:val="00BA3859"/>
    <w:rsid w:val="00BA3C74"/>
    <w:rsid w:val="00BA47FF"/>
    <w:rsid w:val="00BA4D15"/>
    <w:rsid w:val="00BA4D74"/>
    <w:rsid w:val="00BA4E8E"/>
    <w:rsid w:val="00BA5F6E"/>
    <w:rsid w:val="00BA6131"/>
    <w:rsid w:val="00BA6836"/>
    <w:rsid w:val="00BA701D"/>
    <w:rsid w:val="00BA7461"/>
    <w:rsid w:val="00BA751D"/>
    <w:rsid w:val="00BA7E4F"/>
    <w:rsid w:val="00BB123C"/>
    <w:rsid w:val="00BB1245"/>
    <w:rsid w:val="00BB1321"/>
    <w:rsid w:val="00BB16AF"/>
    <w:rsid w:val="00BB16D5"/>
    <w:rsid w:val="00BB17CD"/>
    <w:rsid w:val="00BB1E5E"/>
    <w:rsid w:val="00BB2417"/>
    <w:rsid w:val="00BB5DBF"/>
    <w:rsid w:val="00BB60C9"/>
    <w:rsid w:val="00BB6490"/>
    <w:rsid w:val="00BB6F9B"/>
    <w:rsid w:val="00BB707C"/>
    <w:rsid w:val="00BB74E0"/>
    <w:rsid w:val="00BB7ACC"/>
    <w:rsid w:val="00BB7C05"/>
    <w:rsid w:val="00BC109E"/>
    <w:rsid w:val="00BC2598"/>
    <w:rsid w:val="00BC3081"/>
    <w:rsid w:val="00BC3543"/>
    <w:rsid w:val="00BC3B96"/>
    <w:rsid w:val="00BC3D11"/>
    <w:rsid w:val="00BC4609"/>
    <w:rsid w:val="00BC6F04"/>
    <w:rsid w:val="00BC7926"/>
    <w:rsid w:val="00BC79BC"/>
    <w:rsid w:val="00BD2A17"/>
    <w:rsid w:val="00BD35FE"/>
    <w:rsid w:val="00BD4522"/>
    <w:rsid w:val="00BD51B7"/>
    <w:rsid w:val="00BD52FF"/>
    <w:rsid w:val="00BD56DF"/>
    <w:rsid w:val="00BD6168"/>
    <w:rsid w:val="00BD6E6A"/>
    <w:rsid w:val="00BD7425"/>
    <w:rsid w:val="00BE023A"/>
    <w:rsid w:val="00BE056B"/>
    <w:rsid w:val="00BE0747"/>
    <w:rsid w:val="00BE0F5D"/>
    <w:rsid w:val="00BE1908"/>
    <w:rsid w:val="00BE195C"/>
    <w:rsid w:val="00BE1CDF"/>
    <w:rsid w:val="00BE2A90"/>
    <w:rsid w:val="00BE2BE0"/>
    <w:rsid w:val="00BE3115"/>
    <w:rsid w:val="00BE3A6D"/>
    <w:rsid w:val="00BE46A7"/>
    <w:rsid w:val="00BE46E1"/>
    <w:rsid w:val="00BE4EFB"/>
    <w:rsid w:val="00BE50DF"/>
    <w:rsid w:val="00BE6649"/>
    <w:rsid w:val="00BE700E"/>
    <w:rsid w:val="00BF02A2"/>
    <w:rsid w:val="00BF06AD"/>
    <w:rsid w:val="00BF080E"/>
    <w:rsid w:val="00BF0995"/>
    <w:rsid w:val="00BF0FCF"/>
    <w:rsid w:val="00BF11D0"/>
    <w:rsid w:val="00BF2602"/>
    <w:rsid w:val="00BF2E5D"/>
    <w:rsid w:val="00BF4294"/>
    <w:rsid w:val="00BF697C"/>
    <w:rsid w:val="00BF6A2C"/>
    <w:rsid w:val="00BF7A7E"/>
    <w:rsid w:val="00C00CF0"/>
    <w:rsid w:val="00C01681"/>
    <w:rsid w:val="00C01B45"/>
    <w:rsid w:val="00C01C5B"/>
    <w:rsid w:val="00C01D45"/>
    <w:rsid w:val="00C02171"/>
    <w:rsid w:val="00C02469"/>
    <w:rsid w:val="00C02FAA"/>
    <w:rsid w:val="00C05848"/>
    <w:rsid w:val="00C05A30"/>
    <w:rsid w:val="00C05BC8"/>
    <w:rsid w:val="00C063BA"/>
    <w:rsid w:val="00C06BB7"/>
    <w:rsid w:val="00C071A6"/>
    <w:rsid w:val="00C1049C"/>
    <w:rsid w:val="00C108A3"/>
    <w:rsid w:val="00C10ECB"/>
    <w:rsid w:val="00C118B9"/>
    <w:rsid w:val="00C12048"/>
    <w:rsid w:val="00C121CA"/>
    <w:rsid w:val="00C12580"/>
    <w:rsid w:val="00C129BC"/>
    <w:rsid w:val="00C1300E"/>
    <w:rsid w:val="00C13129"/>
    <w:rsid w:val="00C13BF1"/>
    <w:rsid w:val="00C13D42"/>
    <w:rsid w:val="00C14C9C"/>
    <w:rsid w:val="00C15B6E"/>
    <w:rsid w:val="00C16427"/>
    <w:rsid w:val="00C16AE0"/>
    <w:rsid w:val="00C16C48"/>
    <w:rsid w:val="00C17CE8"/>
    <w:rsid w:val="00C21202"/>
    <w:rsid w:val="00C24793"/>
    <w:rsid w:val="00C264F0"/>
    <w:rsid w:val="00C2658E"/>
    <w:rsid w:val="00C26839"/>
    <w:rsid w:val="00C26C93"/>
    <w:rsid w:val="00C26ED5"/>
    <w:rsid w:val="00C273E2"/>
    <w:rsid w:val="00C31B1C"/>
    <w:rsid w:val="00C32A11"/>
    <w:rsid w:val="00C335FA"/>
    <w:rsid w:val="00C336AB"/>
    <w:rsid w:val="00C33752"/>
    <w:rsid w:val="00C338BA"/>
    <w:rsid w:val="00C34413"/>
    <w:rsid w:val="00C344FF"/>
    <w:rsid w:val="00C34697"/>
    <w:rsid w:val="00C34E75"/>
    <w:rsid w:val="00C35585"/>
    <w:rsid w:val="00C3711F"/>
    <w:rsid w:val="00C3741C"/>
    <w:rsid w:val="00C37C50"/>
    <w:rsid w:val="00C4091D"/>
    <w:rsid w:val="00C40FC4"/>
    <w:rsid w:val="00C417EF"/>
    <w:rsid w:val="00C419EB"/>
    <w:rsid w:val="00C424D1"/>
    <w:rsid w:val="00C424D6"/>
    <w:rsid w:val="00C42764"/>
    <w:rsid w:val="00C427AC"/>
    <w:rsid w:val="00C43845"/>
    <w:rsid w:val="00C443DA"/>
    <w:rsid w:val="00C44D23"/>
    <w:rsid w:val="00C462C9"/>
    <w:rsid w:val="00C47824"/>
    <w:rsid w:val="00C478A6"/>
    <w:rsid w:val="00C508D4"/>
    <w:rsid w:val="00C510E5"/>
    <w:rsid w:val="00C5119D"/>
    <w:rsid w:val="00C51682"/>
    <w:rsid w:val="00C5260F"/>
    <w:rsid w:val="00C529B5"/>
    <w:rsid w:val="00C52F48"/>
    <w:rsid w:val="00C53225"/>
    <w:rsid w:val="00C53354"/>
    <w:rsid w:val="00C53FA0"/>
    <w:rsid w:val="00C56114"/>
    <w:rsid w:val="00C568F3"/>
    <w:rsid w:val="00C57697"/>
    <w:rsid w:val="00C57784"/>
    <w:rsid w:val="00C60092"/>
    <w:rsid w:val="00C60450"/>
    <w:rsid w:val="00C61112"/>
    <w:rsid w:val="00C6157B"/>
    <w:rsid w:val="00C616A3"/>
    <w:rsid w:val="00C62337"/>
    <w:rsid w:val="00C62907"/>
    <w:rsid w:val="00C62C7C"/>
    <w:rsid w:val="00C62E8A"/>
    <w:rsid w:val="00C64174"/>
    <w:rsid w:val="00C64247"/>
    <w:rsid w:val="00C64E51"/>
    <w:rsid w:val="00C654F2"/>
    <w:rsid w:val="00C66208"/>
    <w:rsid w:val="00C66BDA"/>
    <w:rsid w:val="00C672BF"/>
    <w:rsid w:val="00C6761B"/>
    <w:rsid w:val="00C7043D"/>
    <w:rsid w:val="00C70F45"/>
    <w:rsid w:val="00C716B7"/>
    <w:rsid w:val="00C73153"/>
    <w:rsid w:val="00C74BCA"/>
    <w:rsid w:val="00C75F67"/>
    <w:rsid w:val="00C773C4"/>
    <w:rsid w:val="00C77424"/>
    <w:rsid w:val="00C774F1"/>
    <w:rsid w:val="00C775A2"/>
    <w:rsid w:val="00C77DB2"/>
    <w:rsid w:val="00C82161"/>
    <w:rsid w:val="00C82218"/>
    <w:rsid w:val="00C82DBD"/>
    <w:rsid w:val="00C831B3"/>
    <w:rsid w:val="00C831FC"/>
    <w:rsid w:val="00C8345C"/>
    <w:rsid w:val="00C83A9D"/>
    <w:rsid w:val="00C84144"/>
    <w:rsid w:val="00C84606"/>
    <w:rsid w:val="00C855BA"/>
    <w:rsid w:val="00C857D5"/>
    <w:rsid w:val="00C86E63"/>
    <w:rsid w:val="00C87A11"/>
    <w:rsid w:val="00C90541"/>
    <w:rsid w:val="00C909A9"/>
    <w:rsid w:val="00C915BF"/>
    <w:rsid w:val="00C91FA6"/>
    <w:rsid w:val="00C92DA5"/>
    <w:rsid w:val="00C9473E"/>
    <w:rsid w:val="00C94961"/>
    <w:rsid w:val="00C94C44"/>
    <w:rsid w:val="00C953DC"/>
    <w:rsid w:val="00C9598C"/>
    <w:rsid w:val="00C95F29"/>
    <w:rsid w:val="00C9719E"/>
    <w:rsid w:val="00C974CD"/>
    <w:rsid w:val="00C975E3"/>
    <w:rsid w:val="00CA04DD"/>
    <w:rsid w:val="00CA077B"/>
    <w:rsid w:val="00CA078E"/>
    <w:rsid w:val="00CA091E"/>
    <w:rsid w:val="00CA0BBA"/>
    <w:rsid w:val="00CA11AF"/>
    <w:rsid w:val="00CA1795"/>
    <w:rsid w:val="00CA1DD8"/>
    <w:rsid w:val="00CA268D"/>
    <w:rsid w:val="00CA28FC"/>
    <w:rsid w:val="00CA2D07"/>
    <w:rsid w:val="00CA2DE6"/>
    <w:rsid w:val="00CA32D0"/>
    <w:rsid w:val="00CA398D"/>
    <w:rsid w:val="00CA4226"/>
    <w:rsid w:val="00CA5B8D"/>
    <w:rsid w:val="00CA6A6E"/>
    <w:rsid w:val="00CA7740"/>
    <w:rsid w:val="00CA789E"/>
    <w:rsid w:val="00CA7FBF"/>
    <w:rsid w:val="00CB009C"/>
    <w:rsid w:val="00CB0F01"/>
    <w:rsid w:val="00CB152F"/>
    <w:rsid w:val="00CB182B"/>
    <w:rsid w:val="00CB291A"/>
    <w:rsid w:val="00CB3797"/>
    <w:rsid w:val="00CB3ECD"/>
    <w:rsid w:val="00CB46C7"/>
    <w:rsid w:val="00CB4E4E"/>
    <w:rsid w:val="00CB6421"/>
    <w:rsid w:val="00CB6CBB"/>
    <w:rsid w:val="00CB7449"/>
    <w:rsid w:val="00CB7826"/>
    <w:rsid w:val="00CB7AE4"/>
    <w:rsid w:val="00CB7C2D"/>
    <w:rsid w:val="00CB7E07"/>
    <w:rsid w:val="00CC026A"/>
    <w:rsid w:val="00CC0366"/>
    <w:rsid w:val="00CC07E8"/>
    <w:rsid w:val="00CC1873"/>
    <w:rsid w:val="00CC1A18"/>
    <w:rsid w:val="00CC1A49"/>
    <w:rsid w:val="00CC23B6"/>
    <w:rsid w:val="00CC3408"/>
    <w:rsid w:val="00CC36B4"/>
    <w:rsid w:val="00CC36E7"/>
    <w:rsid w:val="00CC4412"/>
    <w:rsid w:val="00CC4C12"/>
    <w:rsid w:val="00CC54D7"/>
    <w:rsid w:val="00CC68E5"/>
    <w:rsid w:val="00CC7D18"/>
    <w:rsid w:val="00CD0AC8"/>
    <w:rsid w:val="00CD0DCC"/>
    <w:rsid w:val="00CD0EDB"/>
    <w:rsid w:val="00CD1F20"/>
    <w:rsid w:val="00CD2797"/>
    <w:rsid w:val="00CD5010"/>
    <w:rsid w:val="00CD5B23"/>
    <w:rsid w:val="00CD7278"/>
    <w:rsid w:val="00CD7973"/>
    <w:rsid w:val="00CD7B60"/>
    <w:rsid w:val="00CD7DEE"/>
    <w:rsid w:val="00CE0ADE"/>
    <w:rsid w:val="00CE10E4"/>
    <w:rsid w:val="00CE190F"/>
    <w:rsid w:val="00CE2671"/>
    <w:rsid w:val="00CE31BC"/>
    <w:rsid w:val="00CE3621"/>
    <w:rsid w:val="00CE4BE7"/>
    <w:rsid w:val="00CE523D"/>
    <w:rsid w:val="00CE54D0"/>
    <w:rsid w:val="00CE6E31"/>
    <w:rsid w:val="00CE6F73"/>
    <w:rsid w:val="00CE7506"/>
    <w:rsid w:val="00CE7930"/>
    <w:rsid w:val="00CE7DE8"/>
    <w:rsid w:val="00CE7E38"/>
    <w:rsid w:val="00CE7F84"/>
    <w:rsid w:val="00CF0057"/>
    <w:rsid w:val="00CF2C96"/>
    <w:rsid w:val="00CF3B74"/>
    <w:rsid w:val="00CF5195"/>
    <w:rsid w:val="00CF52D1"/>
    <w:rsid w:val="00CF617B"/>
    <w:rsid w:val="00CF6FC8"/>
    <w:rsid w:val="00CF7364"/>
    <w:rsid w:val="00CF7699"/>
    <w:rsid w:val="00CF77EC"/>
    <w:rsid w:val="00D003D9"/>
    <w:rsid w:val="00D0048B"/>
    <w:rsid w:val="00D014C6"/>
    <w:rsid w:val="00D016AC"/>
    <w:rsid w:val="00D01AF9"/>
    <w:rsid w:val="00D01B9F"/>
    <w:rsid w:val="00D01BA1"/>
    <w:rsid w:val="00D01DD4"/>
    <w:rsid w:val="00D027F7"/>
    <w:rsid w:val="00D034D7"/>
    <w:rsid w:val="00D03CD0"/>
    <w:rsid w:val="00D04E7C"/>
    <w:rsid w:val="00D0510F"/>
    <w:rsid w:val="00D060D2"/>
    <w:rsid w:val="00D0674C"/>
    <w:rsid w:val="00D0690D"/>
    <w:rsid w:val="00D103B1"/>
    <w:rsid w:val="00D112AA"/>
    <w:rsid w:val="00D117A8"/>
    <w:rsid w:val="00D128A9"/>
    <w:rsid w:val="00D12B70"/>
    <w:rsid w:val="00D13E1E"/>
    <w:rsid w:val="00D143DF"/>
    <w:rsid w:val="00D143FF"/>
    <w:rsid w:val="00D16879"/>
    <w:rsid w:val="00D16895"/>
    <w:rsid w:val="00D17995"/>
    <w:rsid w:val="00D202E6"/>
    <w:rsid w:val="00D209FC"/>
    <w:rsid w:val="00D20FCA"/>
    <w:rsid w:val="00D211B8"/>
    <w:rsid w:val="00D213A2"/>
    <w:rsid w:val="00D21C82"/>
    <w:rsid w:val="00D2200C"/>
    <w:rsid w:val="00D221B1"/>
    <w:rsid w:val="00D22264"/>
    <w:rsid w:val="00D22A4D"/>
    <w:rsid w:val="00D22D9F"/>
    <w:rsid w:val="00D23417"/>
    <w:rsid w:val="00D246A3"/>
    <w:rsid w:val="00D248BB"/>
    <w:rsid w:val="00D24E69"/>
    <w:rsid w:val="00D25E24"/>
    <w:rsid w:val="00D26075"/>
    <w:rsid w:val="00D2620A"/>
    <w:rsid w:val="00D300CD"/>
    <w:rsid w:val="00D304F1"/>
    <w:rsid w:val="00D30C2F"/>
    <w:rsid w:val="00D30EA2"/>
    <w:rsid w:val="00D3166B"/>
    <w:rsid w:val="00D31C1D"/>
    <w:rsid w:val="00D3353E"/>
    <w:rsid w:val="00D33B2C"/>
    <w:rsid w:val="00D341D3"/>
    <w:rsid w:val="00D34D5C"/>
    <w:rsid w:val="00D34D7B"/>
    <w:rsid w:val="00D34F7B"/>
    <w:rsid w:val="00D35005"/>
    <w:rsid w:val="00D35C95"/>
    <w:rsid w:val="00D36C7A"/>
    <w:rsid w:val="00D374F1"/>
    <w:rsid w:val="00D40D2A"/>
    <w:rsid w:val="00D4112E"/>
    <w:rsid w:val="00D413E1"/>
    <w:rsid w:val="00D41635"/>
    <w:rsid w:val="00D41A12"/>
    <w:rsid w:val="00D42F42"/>
    <w:rsid w:val="00D430AB"/>
    <w:rsid w:val="00D4390F"/>
    <w:rsid w:val="00D43C71"/>
    <w:rsid w:val="00D44189"/>
    <w:rsid w:val="00D442E7"/>
    <w:rsid w:val="00D44CB5"/>
    <w:rsid w:val="00D4536A"/>
    <w:rsid w:val="00D456B0"/>
    <w:rsid w:val="00D45962"/>
    <w:rsid w:val="00D46106"/>
    <w:rsid w:val="00D467A3"/>
    <w:rsid w:val="00D473F1"/>
    <w:rsid w:val="00D476FD"/>
    <w:rsid w:val="00D50754"/>
    <w:rsid w:val="00D51568"/>
    <w:rsid w:val="00D51DB1"/>
    <w:rsid w:val="00D52A25"/>
    <w:rsid w:val="00D52A2E"/>
    <w:rsid w:val="00D54E80"/>
    <w:rsid w:val="00D5521D"/>
    <w:rsid w:val="00D55247"/>
    <w:rsid w:val="00D55487"/>
    <w:rsid w:val="00D5578F"/>
    <w:rsid w:val="00D557F1"/>
    <w:rsid w:val="00D56308"/>
    <w:rsid w:val="00D57807"/>
    <w:rsid w:val="00D57FAE"/>
    <w:rsid w:val="00D606BD"/>
    <w:rsid w:val="00D6071E"/>
    <w:rsid w:val="00D60E38"/>
    <w:rsid w:val="00D612F9"/>
    <w:rsid w:val="00D61DF2"/>
    <w:rsid w:val="00D61EBB"/>
    <w:rsid w:val="00D620CE"/>
    <w:rsid w:val="00D62CC6"/>
    <w:rsid w:val="00D630AD"/>
    <w:rsid w:val="00D63267"/>
    <w:rsid w:val="00D63C4A"/>
    <w:rsid w:val="00D63D73"/>
    <w:rsid w:val="00D64957"/>
    <w:rsid w:val="00D65594"/>
    <w:rsid w:val="00D66B93"/>
    <w:rsid w:val="00D67E18"/>
    <w:rsid w:val="00D70A42"/>
    <w:rsid w:val="00D71A63"/>
    <w:rsid w:val="00D71BF8"/>
    <w:rsid w:val="00D71C47"/>
    <w:rsid w:val="00D71F52"/>
    <w:rsid w:val="00D720C5"/>
    <w:rsid w:val="00D72950"/>
    <w:rsid w:val="00D736E3"/>
    <w:rsid w:val="00D73D85"/>
    <w:rsid w:val="00D7404E"/>
    <w:rsid w:val="00D74482"/>
    <w:rsid w:val="00D7464A"/>
    <w:rsid w:val="00D74754"/>
    <w:rsid w:val="00D74F5D"/>
    <w:rsid w:val="00D75E8B"/>
    <w:rsid w:val="00D76841"/>
    <w:rsid w:val="00D76D43"/>
    <w:rsid w:val="00D76FAE"/>
    <w:rsid w:val="00D77A5F"/>
    <w:rsid w:val="00D77C48"/>
    <w:rsid w:val="00D801EB"/>
    <w:rsid w:val="00D80280"/>
    <w:rsid w:val="00D80AD9"/>
    <w:rsid w:val="00D80D30"/>
    <w:rsid w:val="00D80ED4"/>
    <w:rsid w:val="00D80FA9"/>
    <w:rsid w:val="00D81334"/>
    <w:rsid w:val="00D81A1E"/>
    <w:rsid w:val="00D81E35"/>
    <w:rsid w:val="00D81E90"/>
    <w:rsid w:val="00D8217E"/>
    <w:rsid w:val="00D831CD"/>
    <w:rsid w:val="00D83B68"/>
    <w:rsid w:val="00D83CB3"/>
    <w:rsid w:val="00D84ADD"/>
    <w:rsid w:val="00D854E1"/>
    <w:rsid w:val="00D855BD"/>
    <w:rsid w:val="00D8619D"/>
    <w:rsid w:val="00D87D45"/>
    <w:rsid w:val="00D90AF1"/>
    <w:rsid w:val="00D9101D"/>
    <w:rsid w:val="00D913A9"/>
    <w:rsid w:val="00D91D60"/>
    <w:rsid w:val="00D92005"/>
    <w:rsid w:val="00D928D1"/>
    <w:rsid w:val="00D92921"/>
    <w:rsid w:val="00D93405"/>
    <w:rsid w:val="00D937FD"/>
    <w:rsid w:val="00D94207"/>
    <w:rsid w:val="00D944D8"/>
    <w:rsid w:val="00D9487B"/>
    <w:rsid w:val="00D94AD7"/>
    <w:rsid w:val="00D95032"/>
    <w:rsid w:val="00D955DA"/>
    <w:rsid w:val="00D958D9"/>
    <w:rsid w:val="00D962B1"/>
    <w:rsid w:val="00D963C4"/>
    <w:rsid w:val="00D96519"/>
    <w:rsid w:val="00D9657D"/>
    <w:rsid w:val="00D96889"/>
    <w:rsid w:val="00D96934"/>
    <w:rsid w:val="00D976C1"/>
    <w:rsid w:val="00DA0263"/>
    <w:rsid w:val="00DA08A4"/>
    <w:rsid w:val="00DA0C2C"/>
    <w:rsid w:val="00DA0EE8"/>
    <w:rsid w:val="00DA119B"/>
    <w:rsid w:val="00DA388C"/>
    <w:rsid w:val="00DA3F5E"/>
    <w:rsid w:val="00DA5130"/>
    <w:rsid w:val="00DA568B"/>
    <w:rsid w:val="00DA6BE0"/>
    <w:rsid w:val="00DA6C77"/>
    <w:rsid w:val="00DA6C99"/>
    <w:rsid w:val="00DA7EA0"/>
    <w:rsid w:val="00DB0AC9"/>
    <w:rsid w:val="00DB0DAF"/>
    <w:rsid w:val="00DB137D"/>
    <w:rsid w:val="00DB156C"/>
    <w:rsid w:val="00DB16EB"/>
    <w:rsid w:val="00DB17F1"/>
    <w:rsid w:val="00DB1BBD"/>
    <w:rsid w:val="00DB26E2"/>
    <w:rsid w:val="00DB2967"/>
    <w:rsid w:val="00DB2D0C"/>
    <w:rsid w:val="00DB2EF8"/>
    <w:rsid w:val="00DB31F3"/>
    <w:rsid w:val="00DB36C5"/>
    <w:rsid w:val="00DB3923"/>
    <w:rsid w:val="00DB3AC8"/>
    <w:rsid w:val="00DB4945"/>
    <w:rsid w:val="00DB5354"/>
    <w:rsid w:val="00DB5A3A"/>
    <w:rsid w:val="00DB63A1"/>
    <w:rsid w:val="00DB6ED1"/>
    <w:rsid w:val="00DB7858"/>
    <w:rsid w:val="00DB7A14"/>
    <w:rsid w:val="00DC0B9D"/>
    <w:rsid w:val="00DC0C0E"/>
    <w:rsid w:val="00DC13E1"/>
    <w:rsid w:val="00DC1A0C"/>
    <w:rsid w:val="00DC1C43"/>
    <w:rsid w:val="00DC29C5"/>
    <w:rsid w:val="00DC33F3"/>
    <w:rsid w:val="00DC3D6D"/>
    <w:rsid w:val="00DC4A5F"/>
    <w:rsid w:val="00DC598D"/>
    <w:rsid w:val="00DC632E"/>
    <w:rsid w:val="00DC660E"/>
    <w:rsid w:val="00DC68C5"/>
    <w:rsid w:val="00DC6E66"/>
    <w:rsid w:val="00DC793B"/>
    <w:rsid w:val="00DC7B3B"/>
    <w:rsid w:val="00DD07B7"/>
    <w:rsid w:val="00DD08B0"/>
    <w:rsid w:val="00DD0AB6"/>
    <w:rsid w:val="00DD0BA7"/>
    <w:rsid w:val="00DD24E5"/>
    <w:rsid w:val="00DD2607"/>
    <w:rsid w:val="00DD293C"/>
    <w:rsid w:val="00DD36B3"/>
    <w:rsid w:val="00DD374E"/>
    <w:rsid w:val="00DD3CEE"/>
    <w:rsid w:val="00DD3DF0"/>
    <w:rsid w:val="00DD429B"/>
    <w:rsid w:val="00DD42E9"/>
    <w:rsid w:val="00DD4685"/>
    <w:rsid w:val="00DD498C"/>
    <w:rsid w:val="00DD4A43"/>
    <w:rsid w:val="00DD4EC4"/>
    <w:rsid w:val="00DD5222"/>
    <w:rsid w:val="00DD5F52"/>
    <w:rsid w:val="00DD71F2"/>
    <w:rsid w:val="00DE0904"/>
    <w:rsid w:val="00DE0BAA"/>
    <w:rsid w:val="00DE1725"/>
    <w:rsid w:val="00DE27FC"/>
    <w:rsid w:val="00DE2CAA"/>
    <w:rsid w:val="00DE381F"/>
    <w:rsid w:val="00DE398F"/>
    <w:rsid w:val="00DE49B7"/>
    <w:rsid w:val="00DE4A28"/>
    <w:rsid w:val="00DE4CC1"/>
    <w:rsid w:val="00DE5492"/>
    <w:rsid w:val="00DE54C5"/>
    <w:rsid w:val="00DE7035"/>
    <w:rsid w:val="00DE7D3B"/>
    <w:rsid w:val="00DF0D0B"/>
    <w:rsid w:val="00DF0E41"/>
    <w:rsid w:val="00DF0EB2"/>
    <w:rsid w:val="00DF10B9"/>
    <w:rsid w:val="00DF1138"/>
    <w:rsid w:val="00DF1603"/>
    <w:rsid w:val="00DF1AD8"/>
    <w:rsid w:val="00DF1D83"/>
    <w:rsid w:val="00DF345C"/>
    <w:rsid w:val="00DF351E"/>
    <w:rsid w:val="00DF397D"/>
    <w:rsid w:val="00DF3D0D"/>
    <w:rsid w:val="00DF423B"/>
    <w:rsid w:val="00DF48C3"/>
    <w:rsid w:val="00DF49B4"/>
    <w:rsid w:val="00DF4CE2"/>
    <w:rsid w:val="00DF5264"/>
    <w:rsid w:val="00DF5586"/>
    <w:rsid w:val="00DF55E3"/>
    <w:rsid w:val="00DF6136"/>
    <w:rsid w:val="00DF61A1"/>
    <w:rsid w:val="00DF6D59"/>
    <w:rsid w:val="00DF6F37"/>
    <w:rsid w:val="00DF74E4"/>
    <w:rsid w:val="00E0030C"/>
    <w:rsid w:val="00E005AB"/>
    <w:rsid w:val="00E018CD"/>
    <w:rsid w:val="00E01FBA"/>
    <w:rsid w:val="00E02C7D"/>
    <w:rsid w:val="00E02CE6"/>
    <w:rsid w:val="00E040C8"/>
    <w:rsid w:val="00E04132"/>
    <w:rsid w:val="00E04C12"/>
    <w:rsid w:val="00E05509"/>
    <w:rsid w:val="00E061A6"/>
    <w:rsid w:val="00E06458"/>
    <w:rsid w:val="00E06A8C"/>
    <w:rsid w:val="00E06DC1"/>
    <w:rsid w:val="00E07A89"/>
    <w:rsid w:val="00E07D8B"/>
    <w:rsid w:val="00E110FD"/>
    <w:rsid w:val="00E11159"/>
    <w:rsid w:val="00E112B2"/>
    <w:rsid w:val="00E1177B"/>
    <w:rsid w:val="00E129D4"/>
    <w:rsid w:val="00E12FD2"/>
    <w:rsid w:val="00E131EB"/>
    <w:rsid w:val="00E13342"/>
    <w:rsid w:val="00E133ED"/>
    <w:rsid w:val="00E134DA"/>
    <w:rsid w:val="00E139E7"/>
    <w:rsid w:val="00E14175"/>
    <w:rsid w:val="00E14983"/>
    <w:rsid w:val="00E14B32"/>
    <w:rsid w:val="00E14F9E"/>
    <w:rsid w:val="00E154C2"/>
    <w:rsid w:val="00E15873"/>
    <w:rsid w:val="00E15DC9"/>
    <w:rsid w:val="00E16F69"/>
    <w:rsid w:val="00E16FDE"/>
    <w:rsid w:val="00E17064"/>
    <w:rsid w:val="00E175ED"/>
    <w:rsid w:val="00E1794C"/>
    <w:rsid w:val="00E2017B"/>
    <w:rsid w:val="00E224C3"/>
    <w:rsid w:val="00E22EB0"/>
    <w:rsid w:val="00E2303E"/>
    <w:rsid w:val="00E23728"/>
    <w:rsid w:val="00E23C51"/>
    <w:rsid w:val="00E241AE"/>
    <w:rsid w:val="00E261CD"/>
    <w:rsid w:val="00E274C3"/>
    <w:rsid w:val="00E27586"/>
    <w:rsid w:val="00E27B16"/>
    <w:rsid w:val="00E27CB7"/>
    <w:rsid w:val="00E32551"/>
    <w:rsid w:val="00E332FA"/>
    <w:rsid w:val="00E342E7"/>
    <w:rsid w:val="00E3460B"/>
    <w:rsid w:val="00E34A7A"/>
    <w:rsid w:val="00E35159"/>
    <w:rsid w:val="00E35C99"/>
    <w:rsid w:val="00E36FC4"/>
    <w:rsid w:val="00E371F9"/>
    <w:rsid w:val="00E378BA"/>
    <w:rsid w:val="00E378F8"/>
    <w:rsid w:val="00E40509"/>
    <w:rsid w:val="00E4077D"/>
    <w:rsid w:val="00E414C1"/>
    <w:rsid w:val="00E415AE"/>
    <w:rsid w:val="00E4222C"/>
    <w:rsid w:val="00E445F3"/>
    <w:rsid w:val="00E4608C"/>
    <w:rsid w:val="00E46D0A"/>
    <w:rsid w:val="00E50367"/>
    <w:rsid w:val="00E517BD"/>
    <w:rsid w:val="00E52016"/>
    <w:rsid w:val="00E52E7E"/>
    <w:rsid w:val="00E537F3"/>
    <w:rsid w:val="00E53848"/>
    <w:rsid w:val="00E53A4A"/>
    <w:rsid w:val="00E53BF4"/>
    <w:rsid w:val="00E54637"/>
    <w:rsid w:val="00E55120"/>
    <w:rsid w:val="00E55E04"/>
    <w:rsid w:val="00E55E7C"/>
    <w:rsid w:val="00E56807"/>
    <w:rsid w:val="00E56839"/>
    <w:rsid w:val="00E573A1"/>
    <w:rsid w:val="00E57945"/>
    <w:rsid w:val="00E60383"/>
    <w:rsid w:val="00E610E0"/>
    <w:rsid w:val="00E6282E"/>
    <w:rsid w:val="00E62DC2"/>
    <w:rsid w:val="00E637A2"/>
    <w:rsid w:val="00E63943"/>
    <w:rsid w:val="00E642D5"/>
    <w:rsid w:val="00E65AA2"/>
    <w:rsid w:val="00E65E37"/>
    <w:rsid w:val="00E66707"/>
    <w:rsid w:val="00E66A64"/>
    <w:rsid w:val="00E67145"/>
    <w:rsid w:val="00E6719D"/>
    <w:rsid w:val="00E673FC"/>
    <w:rsid w:val="00E70766"/>
    <w:rsid w:val="00E70B08"/>
    <w:rsid w:val="00E70BC5"/>
    <w:rsid w:val="00E728CE"/>
    <w:rsid w:val="00E72F7F"/>
    <w:rsid w:val="00E73906"/>
    <w:rsid w:val="00E756FD"/>
    <w:rsid w:val="00E75C27"/>
    <w:rsid w:val="00E75C95"/>
    <w:rsid w:val="00E75F6E"/>
    <w:rsid w:val="00E76795"/>
    <w:rsid w:val="00E76F0C"/>
    <w:rsid w:val="00E80A07"/>
    <w:rsid w:val="00E82007"/>
    <w:rsid w:val="00E83C5A"/>
    <w:rsid w:val="00E83D82"/>
    <w:rsid w:val="00E842DB"/>
    <w:rsid w:val="00E84A51"/>
    <w:rsid w:val="00E8544F"/>
    <w:rsid w:val="00E8622E"/>
    <w:rsid w:val="00E86345"/>
    <w:rsid w:val="00E87271"/>
    <w:rsid w:val="00E87BC8"/>
    <w:rsid w:val="00E9031D"/>
    <w:rsid w:val="00E903BE"/>
    <w:rsid w:val="00E90881"/>
    <w:rsid w:val="00E91424"/>
    <w:rsid w:val="00E91D63"/>
    <w:rsid w:val="00E920CC"/>
    <w:rsid w:val="00E9232D"/>
    <w:rsid w:val="00E92D70"/>
    <w:rsid w:val="00E93226"/>
    <w:rsid w:val="00E93740"/>
    <w:rsid w:val="00E93A41"/>
    <w:rsid w:val="00E94E0C"/>
    <w:rsid w:val="00E9505B"/>
    <w:rsid w:val="00E95C02"/>
    <w:rsid w:val="00E966BA"/>
    <w:rsid w:val="00E96D3C"/>
    <w:rsid w:val="00E97252"/>
    <w:rsid w:val="00E973EE"/>
    <w:rsid w:val="00E97E39"/>
    <w:rsid w:val="00EA0B51"/>
    <w:rsid w:val="00EA0D44"/>
    <w:rsid w:val="00EA15C5"/>
    <w:rsid w:val="00EA37A3"/>
    <w:rsid w:val="00EA3AE4"/>
    <w:rsid w:val="00EA3E0D"/>
    <w:rsid w:val="00EA49F2"/>
    <w:rsid w:val="00EA4E43"/>
    <w:rsid w:val="00EA4E9B"/>
    <w:rsid w:val="00EA5845"/>
    <w:rsid w:val="00EA5BA2"/>
    <w:rsid w:val="00EA7166"/>
    <w:rsid w:val="00EA72CA"/>
    <w:rsid w:val="00EA737D"/>
    <w:rsid w:val="00EB02B2"/>
    <w:rsid w:val="00EB0345"/>
    <w:rsid w:val="00EB0953"/>
    <w:rsid w:val="00EB097E"/>
    <w:rsid w:val="00EB0C02"/>
    <w:rsid w:val="00EB10B0"/>
    <w:rsid w:val="00EB2071"/>
    <w:rsid w:val="00EB22AB"/>
    <w:rsid w:val="00EB2B36"/>
    <w:rsid w:val="00EB3040"/>
    <w:rsid w:val="00EB3E53"/>
    <w:rsid w:val="00EB3F1E"/>
    <w:rsid w:val="00EB41A7"/>
    <w:rsid w:val="00EB45CB"/>
    <w:rsid w:val="00EB4BE9"/>
    <w:rsid w:val="00EB5413"/>
    <w:rsid w:val="00EB55E1"/>
    <w:rsid w:val="00EB5A6F"/>
    <w:rsid w:val="00EB5CCE"/>
    <w:rsid w:val="00EB75E4"/>
    <w:rsid w:val="00EC072E"/>
    <w:rsid w:val="00EC0ED6"/>
    <w:rsid w:val="00EC0FE0"/>
    <w:rsid w:val="00EC102B"/>
    <w:rsid w:val="00EC25F5"/>
    <w:rsid w:val="00EC2A67"/>
    <w:rsid w:val="00EC2E12"/>
    <w:rsid w:val="00EC350C"/>
    <w:rsid w:val="00EC3C4F"/>
    <w:rsid w:val="00EC4B98"/>
    <w:rsid w:val="00EC537E"/>
    <w:rsid w:val="00EC6E19"/>
    <w:rsid w:val="00EC7464"/>
    <w:rsid w:val="00ED0340"/>
    <w:rsid w:val="00ED08E0"/>
    <w:rsid w:val="00ED1798"/>
    <w:rsid w:val="00ED198D"/>
    <w:rsid w:val="00ED1A86"/>
    <w:rsid w:val="00ED1C38"/>
    <w:rsid w:val="00ED2656"/>
    <w:rsid w:val="00ED4927"/>
    <w:rsid w:val="00ED496F"/>
    <w:rsid w:val="00ED4AFD"/>
    <w:rsid w:val="00ED4D96"/>
    <w:rsid w:val="00ED5304"/>
    <w:rsid w:val="00ED6254"/>
    <w:rsid w:val="00EE0873"/>
    <w:rsid w:val="00EE094E"/>
    <w:rsid w:val="00EE0A51"/>
    <w:rsid w:val="00EE12DD"/>
    <w:rsid w:val="00EE1C36"/>
    <w:rsid w:val="00EE29B0"/>
    <w:rsid w:val="00EE45B4"/>
    <w:rsid w:val="00EE47E2"/>
    <w:rsid w:val="00EE4983"/>
    <w:rsid w:val="00EE57B9"/>
    <w:rsid w:val="00EE7217"/>
    <w:rsid w:val="00EE7696"/>
    <w:rsid w:val="00EE7B2E"/>
    <w:rsid w:val="00EF0085"/>
    <w:rsid w:val="00EF0F33"/>
    <w:rsid w:val="00EF1652"/>
    <w:rsid w:val="00EF1828"/>
    <w:rsid w:val="00EF1E29"/>
    <w:rsid w:val="00EF2554"/>
    <w:rsid w:val="00EF2C9C"/>
    <w:rsid w:val="00EF3B2B"/>
    <w:rsid w:val="00EF3FA1"/>
    <w:rsid w:val="00EF4026"/>
    <w:rsid w:val="00EF46A5"/>
    <w:rsid w:val="00EF56FB"/>
    <w:rsid w:val="00EF67E4"/>
    <w:rsid w:val="00EF6F23"/>
    <w:rsid w:val="00EF77CC"/>
    <w:rsid w:val="00EF7C8C"/>
    <w:rsid w:val="00EF7D7D"/>
    <w:rsid w:val="00F00451"/>
    <w:rsid w:val="00F0048D"/>
    <w:rsid w:val="00F00A17"/>
    <w:rsid w:val="00F010C7"/>
    <w:rsid w:val="00F01425"/>
    <w:rsid w:val="00F01B6F"/>
    <w:rsid w:val="00F02710"/>
    <w:rsid w:val="00F034E2"/>
    <w:rsid w:val="00F042AF"/>
    <w:rsid w:val="00F05253"/>
    <w:rsid w:val="00F0546B"/>
    <w:rsid w:val="00F055FE"/>
    <w:rsid w:val="00F060DC"/>
    <w:rsid w:val="00F0678F"/>
    <w:rsid w:val="00F06A90"/>
    <w:rsid w:val="00F07C77"/>
    <w:rsid w:val="00F10070"/>
    <w:rsid w:val="00F10879"/>
    <w:rsid w:val="00F10C94"/>
    <w:rsid w:val="00F120A0"/>
    <w:rsid w:val="00F12434"/>
    <w:rsid w:val="00F12536"/>
    <w:rsid w:val="00F1393B"/>
    <w:rsid w:val="00F13B00"/>
    <w:rsid w:val="00F147CF"/>
    <w:rsid w:val="00F14E6F"/>
    <w:rsid w:val="00F15BA0"/>
    <w:rsid w:val="00F15E61"/>
    <w:rsid w:val="00F15FCD"/>
    <w:rsid w:val="00F16046"/>
    <w:rsid w:val="00F168B9"/>
    <w:rsid w:val="00F16D09"/>
    <w:rsid w:val="00F16F67"/>
    <w:rsid w:val="00F20900"/>
    <w:rsid w:val="00F20C42"/>
    <w:rsid w:val="00F210A6"/>
    <w:rsid w:val="00F21176"/>
    <w:rsid w:val="00F21A97"/>
    <w:rsid w:val="00F21AF3"/>
    <w:rsid w:val="00F225CB"/>
    <w:rsid w:val="00F22B04"/>
    <w:rsid w:val="00F2337E"/>
    <w:rsid w:val="00F2390E"/>
    <w:rsid w:val="00F23E7B"/>
    <w:rsid w:val="00F25B57"/>
    <w:rsid w:val="00F26504"/>
    <w:rsid w:val="00F27084"/>
    <w:rsid w:val="00F273FA"/>
    <w:rsid w:val="00F27F26"/>
    <w:rsid w:val="00F30040"/>
    <w:rsid w:val="00F30135"/>
    <w:rsid w:val="00F30650"/>
    <w:rsid w:val="00F3080B"/>
    <w:rsid w:val="00F31BEF"/>
    <w:rsid w:val="00F33F5D"/>
    <w:rsid w:val="00F34D9B"/>
    <w:rsid w:val="00F34F37"/>
    <w:rsid w:val="00F371D4"/>
    <w:rsid w:val="00F372D2"/>
    <w:rsid w:val="00F40623"/>
    <w:rsid w:val="00F40F59"/>
    <w:rsid w:val="00F41541"/>
    <w:rsid w:val="00F41653"/>
    <w:rsid w:val="00F42D85"/>
    <w:rsid w:val="00F4389C"/>
    <w:rsid w:val="00F44197"/>
    <w:rsid w:val="00F44703"/>
    <w:rsid w:val="00F44C77"/>
    <w:rsid w:val="00F45111"/>
    <w:rsid w:val="00F4582C"/>
    <w:rsid w:val="00F464E7"/>
    <w:rsid w:val="00F465C1"/>
    <w:rsid w:val="00F466B1"/>
    <w:rsid w:val="00F46E8B"/>
    <w:rsid w:val="00F47261"/>
    <w:rsid w:val="00F47573"/>
    <w:rsid w:val="00F4772A"/>
    <w:rsid w:val="00F47C59"/>
    <w:rsid w:val="00F47DBE"/>
    <w:rsid w:val="00F50AF8"/>
    <w:rsid w:val="00F51643"/>
    <w:rsid w:val="00F5296E"/>
    <w:rsid w:val="00F52F07"/>
    <w:rsid w:val="00F52F62"/>
    <w:rsid w:val="00F53625"/>
    <w:rsid w:val="00F53944"/>
    <w:rsid w:val="00F53AD0"/>
    <w:rsid w:val="00F53B50"/>
    <w:rsid w:val="00F53C5E"/>
    <w:rsid w:val="00F54DAE"/>
    <w:rsid w:val="00F54E99"/>
    <w:rsid w:val="00F559C9"/>
    <w:rsid w:val="00F56144"/>
    <w:rsid w:val="00F56EFD"/>
    <w:rsid w:val="00F571A3"/>
    <w:rsid w:val="00F60179"/>
    <w:rsid w:val="00F6050E"/>
    <w:rsid w:val="00F60672"/>
    <w:rsid w:val="00F60AF7"/>
    <w:rsid w:val="00F60B07"/>
    <w:rsid w:val="00F60D94"/>
    <w:rsid w:val="00F61C8E"/>
    <w:rsid w:val="00F6251C"/>
    <w:rsid w:val="00F634DF"/>
    <w:rsid w:val="00F64B26"/>
    <w:rsid w:val="00F65F17"/>
    <w:rsid w:val="00F661D5"/>
    <w:rsid w:val="00F6670E"/>
    <w:rsid w:val="00F670DB"/>
    <w:rsid w:val="00F67231"/>
    <w:rsid w:val="00F6759E"/>
    <w:rsid w:val="00F67642"/>
    <w:rsid w:val="00F700CE"/>
    <w:rsid w:val="00F70488"/>
    <w:rsid w:val="00F704CD"/>
    <w:rsid w:val="00F71A9F"/>
    <w:rsid w:val="00F7232F"/>
    <w:rsid w:val="00F7291C"/>
    <w:rsid w:val="00F72C40"/>
    <w:rsid w:val="00F72E0F"/>
    <w:rsid w:val="00F73160"/>
    <w:rsid w:val="00F738B5"/>
    <w:rsid w:val="00F73E2C"/>
    <w:rsid w:val="00F743A2"/>
    <w:rsid w:val="00F75CE5"/>
    <w:rsid w:val="00F75FC8"/>
    <w:rsid w:val="00F76660"/>
    <w:rsid w:val="00F77AB0"/>
    <w:rsid w:val="00F77C78"/>
    <w:rsid w:val="00F77FF5"/>
    <w:rsid w:val="00F80067"/>
    <w:rsid w:val="00F80124"/>
    <w:rsid w:val="00F822AF"/>
    <w:rsid w:val="00F82448"/>
    <w:rsid w:val="00F8298A"/>
    <w:rsid w:val="00F82A33"/>
    <w:rsid w:val="00F8369B"/>
    <w:rsid w:val="00F83BF1"/>
    <w:rsid w:val="00F84938"/>
    <w:rsid w:val="00F84E76"/>
    <w:rsid w:val="00F85C87"/>
    <w:rsid w:val="00F860C3"/>
    <w:rsid w:val="00F86B30"/>
    <w:rsid w:val="00F86BE3"/>
    <w:rsid w:val="00F8768C"/>
    <w:rsid w:val="00F91001"/>
    <w:rsid w:val="00F91D63"/>
    <w:rsid w:val="00F91E2A"/>
    <w:rsid w:val="00F91F6A"/>
    <w:rsid w:val="00F92106"/>
    <w:rsid w:val="00F92A1C"/>
    <w:rsid w:val="00F933FD"/>
    <w:rsid w:val="00F93C1B"/>
    <w:rsid w:val="00F93F88"/>
    <w:rsid w:val="00F94DC4"/>
    <w:rsid w:val="00F95C27"/>
    <w:rsid w:val="00F960DD"/>
    <w:rsid w:val="00F96CAA"/>
    <w:rsid w:val="00F971B7"/>
    <w:rsid w:val="00F9747F"/>
    <w:rsid w:val="00F97943"/>
    <w:rsid w:val="00FA0331"/>
    <w:rsid w:val="00FA0A23"/>
    <w:rsid w:val="00FA15F0"/>
    <w:rsid w:val="00FA1685"/>
    <w:rsid w:val="00FA24A5"/>
    <w:rsid w:val="00FA27D1"/>
    <w:rsid w:val="00FA2EFF"/>
    <w:rsid w:val="00FA322B"/>
    <w:rsid w:val="00FA32FC"/>
    <w:rsid w:val="00FA3641"/>
    <w:rsid w:val="00FA3839"/>
    <w:rsid w:val="00FA40EB"/>
    <w:rsid w:val="00FA5011"/>
    <w:rsid w:val="00FA50AA"/>
    <w:rsid w:val="00FA515D"/>
    <w:rsid w:val="00FA6DB9"/>
    <w:rsid w:val="00FA6F1D"/>
    <w:rsid w:val="00FA7622"/>
    <w:rsid w:val="00FA7D61"/>
    <w:rsid w:val="00FB02E9"/>
    <w:rsid w:val="00FB05A8"/>
    <w:rsid w:val="00FB05C1"/>
    <w:rsid w:val="00FB08E8"/>
    <w:rsid w:val="00FB0EBC"/>
    <w:rsid w:val="00FB0FD5"/>
    <w:rsid w:val="00FB246E"/>
    <w:rsid w:val="00FB32E0"/>
    <w:rsid w:val="00FB3B9E"/>
    <w:rsid w:val="00FB43E0"/>
    <w:rsid w:val="00FB4E4D"/>
    <w:rsid w:val="00FB58DA"/>
    <w:rsid w:val="00FB5C3D"/>
    <w:rsid w:val="00FB5D70"/>
    <w:rsid w:val="00FB62FA"/>
    <w:rsid w:val="00FB710B"/>
    <w:rsid w:val="00FB7391"/>
    <w:rsid w:val="00FB763E"/>
    <w:rsid w:val="00FC107A"/>
    <w:rsid w:val="00FC1AC3"/>
    <w:rsid w:val="00FC1ED0"/>
    <w:rsid w:val="00FC1F31"/>
    <w:rsid w:val="00FC283E"/>
    <w:rsid w:val="00FC29D1"/>
    <w:rsid w:val="00FC2A37"/>
    <w:rsid w:val="00FC2E97"/>
    <w:rsid w:val="00FC2F59"/>
    <w:rsid w:val="00FC434B"/>
    <w:rsid w:val="00FC4DC9"/>
    <w:rsid w:val="00FC51A0"/>
    <w:rsid w:val="00FC51FA"/>
    <w:rsid w:val="00FC5F46"/>
    <w:rsid w:val="00FC6193"/>
    <w:rsid w:val="00FC684A"/>
    <w:rsid w:val="00FC7AFC"/>
    <w:rsid w:val="00FC7B53"/>
    <w:rsid w:val="00FD0B73"/>
    <w:rsid w:val="00FD15A1"/>
    <w:rsid w:val="00FD1BF3"/>
    <w:rsid w:val="00FD24B2"/>
    <w:rsid w:val="00FD3C53"/>
    <w:rsid w:val="00FD405D"/>
    <w:rsid w:val="00FD49F0"/>
    <w:rsid w:val="00FD6D07"/>
    <w:rsid w:val="00FD6FEF"/>
    <w:rsid w:val="00FE054C"/>
    <w:rsid w:val="00FE0859"/>
    <w:rsid w:val="00FE160F"/>
    <w:rsid w:val="00FE16C2"/>
    <w:rsid w:val="00FE16C5"/>
    <w:rsid w:val="00FE1702"/>
    <w:rsid w:val="00FE213D"/>
    <w:rsid w:val="00FE22BB"/>
    <w:rsid w:val="00FE2795"/>
    <w:rsid w:val="00FE3D12"/>
    <w:rsid w:val="00FE3D82"/>
    <w:rsid w:val="00FE4876"/>
    <w:rsid w:val="00FE4AE9"/>
    <w:rsid w:val="00FE4B93"/>
    <w:rsid w:val="00FE55CF"/>
    <w:rsid w:val="00FE65BE"/>
    <w:rsid w:val="00FE70CF"/>
    <w:rsid w:val="00FE76A0"/>
    <w:rsid w:val="00FE7E0B"/>
    <w:rsid w:val="00FE7F8D"/>
    <w:rsid w:val="00FF0128"/>
    <w:rsid w:val="00FF0430"/>
    <w:rsid w:val="00FF0B8A"/>
    <w:rsid w:val="00FF0C3C"/>
    <w:rsid w:val="00FF1DCE"/>
    <w:rsid w:val="00FF1E61"/>
    <w:rsid w:val="00FF2814"/>
    <w:rsid w:val="00FF2861"/>
    <w:rsid w:val="00FF2BEC"/>
    <w:rsid w:val="00FF30ED"/>
    <w:rsid w:val="00FF3541"/>
    <w:rsid w:val="00FF3720"/>
    <w:rsid w:val="00FF3B56"/>
    <w:rsid w:val="00FF3B93"/>
    <w:rsid w:val="00FF48EA"/>
    <w:rsid w:val="00FF5047"/>
    <w:rsid w:val="00FF5224"/>
    <w:rsid w:val="00FF56B0"/>
    <w:rsid w:val="00FF56DD"/>
    <w:rsid w:val="00FF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63D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3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3D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3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3D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3D3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0E12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2018-10-13T11:59:00Z</cp:lastPrinted>
  <dcterms:created xsi:type="dcterms:W3CDTF">2018-10-16T17:34:00Z</dcterms:created>
  <dcterms:modified xsi:type="dcterms:W3CDTF">2018-10-16T18:32:00Z</dcterms:modified>
</cp:coreProperties>
</file>