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560"/>
        <w:gridCol w:w="7787"/>
      </w:tblGrid>
      <w:tr w:rsidR="00FE2057" w:rsidTr="003679EA">
        <w:trPr>
          <w:trHeight w:val="287"/>
        </w:trPr>
        <w:tc>
          <w:tcPr>
            <w:tcW w:w="9827" w:type="dxa"/>
            <w:gridSpan w:val="3"/>
            <w:shd w:val="clear" w:color="auto" w:fill="auto"/>
          </w:tcPr>
          <w:p w:rsidR="00FE2057" w:rsidRPr="00FE2057" w:rsidRDefault="00FE2057" w:rsidP="00FE2057">
            <w:pPr>
              <w:widowControl w:val="0"/>
              <w:tabs>
                <w:tab w:val="left" w:pos="1429"/>
              </w:tabs>
              <w:autoSpaceDE w:val="0"/>
              <w:autoSpaceDN w:val="0"/>
              <w:spacing w:before="1" w:after="0" w:line="240" w:lineRule="auto"/>
              <w:ind w:left="851"/>
              <w:rPr>
                <w:b/>
                <w:sz w:val="23"/>
              </w:rPr>
            </w:pPr>
            <w:r w:rsidRPr="00FE2057">
              <w:rPr>
                <w:b/>
                <w:sz w:val="23"/>
              </w:rPr>
              <w:t>Методическое</w:t>
            </w:r>
            <w:r w:rsidRPr="00FE2057">
              <w:rPr>
                <w:b/>
                <w:spacing w:val="-4"/>
                <w:sz w:val="23"/>
              </w:rPr>
              <w:t xml:space="preserve"> </w:t>
            </w:r>
            <w:r w:rsidRPr="00FE2057">
              <w:rPr>
                <w:b/>
                <w:sz w:val="23"/>
              </w:rPr>
              <w:t>обеспечение</w:t>
            </w:r>
            <w:r w:rsidRPr="00FE2057">
              <w:rPr>
                <w:b/>
                <w:spacing w:val="-4"/>
                <w:sz w:val="23"/>
              </w:rPr>
              <w:t xml:space="preserve"> </w:t>
            </w:r>
            <w:r w:rsidRPr="00FE2057">
              <w:rPr>
                <w:b/>
                <w:sz w:val="23"/>
              </w:rPr>
              <w:t>Программы</w:t>
            </w:r>
          </w:p>
          <w:p w:rsidR="00FE2057" w:rsidRPr="006C590D" w:rsidRDefault="00FE2057" w:rsidP="00302889">
            <w:pPr>
              <w:pStyle w:val="TableParagraph"/>
              <w:spacing w:line="268" w:lineRule="exact"/>
              <w:ind w:left="2941" w:right="2937"/>
              <w:jc w:val="center"/>
              <w:rPr>
                <w:b/>
                <w:sz w:val="24"/>
              </w:rPr>
            </w:pPr>
          </w:p>
        </w:tc>
      </w:tr>
      <w:tr w:rsidR="00FE2057" w:rsidTr="00302889">
        <w:trPr>
          <w:trHeight w:val="287"/>
        </w:trPr>
        <w:tc>
          <w:tcPr>
            <w:tcW w:w="48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№</w:t>
            </w:r>
          </w:p>
        </w:tc>
        <w:tc>
          <w:tcPr>
            <w:tcW w:w="156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ind w:left="110" w:right="105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ОО</w:t>
            </w:r>
          </w:p>
        </w:tc>
        <w:tc>
          <w:tcPr>
            <w:tcW w:w="7787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ind w:left="2941" w:right="2937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Автор,</w:t>
            </w:r>
            <w:r w:rsidRPr="006C590D">
              <w:rPr>
                <w:b/>
                <w:spacing w:val="-3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название:</w:t>
            </w:r>
          </w:p>
        </w:tc>
      </w:tr>
      <w:tr w:rsidR="00FE2057" w:rsidTr="00302889">
        <w:trPr>
          <w:trHeight w:val="388"/>
        </w:trPr>
        <w:tc>
          <w:tcPr>
            <w:tcW w:w="9827" w:type="dxa"/>
            <w:gridSpan w:val="3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75" w:lineRule="exact"/>
              <w:ind w:left="2588" w:right="2580"/>
              <w:jc w:val="center"/>
              <w:rPr>
                <w:b/>
                <w:i/>
                <w:sz w:val="24"/>
              </w:rPr>
            </w:pPr>
            <w:r w:rsidRPr="006C590D">
              <w:rPr>
                <w:b/>
                <w:i/>
                <w:sz w:val="24"/>
              </w:rPr>
              <w:t>Первая</w:t>
            </w:r>
            <w:r w:rsidRPr="006C590D">
              <w:rPr>
                <w:b/>
                <w:i/>
                <w:spacing w:val="-1"/>
                <w:sz w:val="24"/>
              </w:rPr>
              <w:t xml:space="preserve"> </w:t>
            </w:r>
            <w:r w:rsidRPr="006C590D">
              <w:rPr>
                <w:b/>
                <w:i/>
                <w:sz w:val="24"/>
              </w:rPr>
              <w:t>группа</w:t>
            </w:r>
            <w:r w:rsidRPr="006C590D">
              <w:rPr>
                <w:b/>
                <w:i/>
                <w:spacing w:val="-2"/>
                <w:sz w:val="24"/>
              </w:rPr>
              <w:t xml:space="preserve"> </w:t>
            </w:r>
            <w:r w:rsidRPr="006C590D">
              <w:rPr>
                <w:b/>
                <w:i/>
                <w:sz w:val="24"/>
              </w:rPr>
              <w:t>раннего</w:t>
            </w:r>
            <w:r w:rsidRPr="006C590D">
              <w:rPr>
                <w:b/>
                <w:i/>
                <w:spacing w:val="-5"/>
                <w:sz w:val="24"/>
              </w:rPr>
              <w:t xml:space="preserve"> </w:t>
            </w:r>
            <w:r w:rsidRPr="006C590D">
              <w:rPr>
                <w:b/>
                <w:i/>
                <w:sz w:val="24"/>
              </w:rPr>
              <w:t>возраста(1,6-</w:t>
            </w:r>
            <w:r w:rsidRPr="006C590D">
              <w:rPr>
                <w:b/>
                <w:i/>
                <w:spacing w:val="-3"/>
                <w:sz w:val="24"/>
              </w:rPr>
              <w:t xml:space="preserve"> </w:t>
            </w:r>
            <w:r w:rsidRPr="006C590D">
              <w:rPr>
                <w:b/>
                <w:i/>
                <w:sz w:val="24"/>
              </w:rPr>
              <w:t>2года)</w:t>
            </w:r>
          </w:p>
        </w:tc>
      </w:tr>
      <w:tr w:rsidR="00FE2057" w:rsidTr="00302889">
        <w:trPr>
          <w:trHeight w:val="1103"/>
        </w:trPr>
        <w:tc>
          <w:tcPr>
            <w:tcW w:w="48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198"/>
              <w:jc w:val="both"/>
              <w:rPr>
                <w:sz w:val="24"/>
              </w:rPr>
            </w:pPr>
            <w:r w:rsidRPr="006C590D">
              <w:rPr>
                <w:sz w:val="24"/>
              </w:rPr>
              <w:t>Социально-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коммуникат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ивное</w:t>
            </w:r>
          </w:p>
          <w:p w:rsidR="00FE2057" w:rsidRPr="006C590D" w:rsidRDefault="00FE2057" w:rsidP="00302889">
            <w:pPr>
              <w:pStyle w:val="TableParagraph"/>
              <w:spacing w:line="264" w:lineRule="exact"/>
              <w:rPr>
                <w:sz w:val="24"/>
              </w:rPr>
            </w:pPr>
            <w:r w:rsidRPr="006C590D">
              <w:rPr>
                <w:sz w:val="24"/>
              </w:rPr>
              <w:t>развитие</w:t>
            </w:r>
          </w:p>
        </w:tc>
        <w:tc>
          <w:tcPr>
            <w:tcW w:w="7787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rPr>
                <w:sz w:val="24"/>
              </w:rPr>
            </w:pPr>
            <w:r w:rsidRPr="006C590D">
              <w:rPr>
                <w:sz w:val="24"/>
              </w:rPr>
              <w:t>-Д.Н.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Колдина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«Игровые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занятия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1-2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лет»-М.:ТЦСфера,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-А.В.Найбауэр,</w:t>
            </w:r>
            <w:r w:rsidRPr="006C590D">
              <w:rPr>
                <w:spacing w:val="27"/>
                <w:sz w:val="24"/>
              </w:rPr>
              <w:t xml:space="preserve"> </w:t>
            </w:r>
            <w:r w:rsidRPr="006C590D">
              <w:rPr>
                <w:sz w:val="24"/>
              </w:rPr>
              <w:t>О.В.</w:t>
            </w:r>
            <w:r w:rsidRPr="006C590D">
              <w:rPr>
                <w:spacing w:val="27"/>
                <w:sz w:val="24"/>
              </w:rPr>
              <w:t xml:space="preserve"> </w:t>
            </w:r>
            <w:r w:rsidRPr="006C590D">
              <w:rPr>
                <w:sz w:val="24"/>
              </w:rPr>
              <w:t>Куракина</w:t>
            </w:r>
            <w:r w:rsidRPr="006C590D">
              <w:rPr>
                <w:spacing w:val="36"/>
                <w:sz w:val="24"/>
              </w:rPr>
              <w:t xml:space="preserve"> </w:t>
            </w:r>
            <w:r w:rsidRPr="006C590D">
              <w:rPr>
                <w:sz w:val="24"/>
              </w:rPr>
              <w:t>«Мама</w:t>
            </w:r>
            <w:r w:rsidRPr="006C590D">
              <w:rPr>
                <w:spacing w:val="26"/>
                <w:sz w:val="24"/>
              </w:rPr>
              <w:t xml:space="preserve"> </w:t>
            </w:r>
            <w:r w:rsidRPr="006C590D">
              <w:rPr>
                <w:sz w:val="24"/>
              </w:rPr>
              <w:t>рядом.</w:t>
            </w:r>
            <w:r w:rsidRPr="006C590D">
              <w:rPr>
                <w:spacing w:val="29"/>
                <w:sz w:val="24"/>
              </w:rPr>
              <w:t xml:space="preserve"> </w:t>
            </w:r>
            <w:r w:rsidRPr="006C590D">
              <w:rPr>
                <w:sz w:val="24"/>
              </w:rPr>
              <w:t>Игровые</w:t>
            </w:r>
            <w:r w:rsidRPr="006C590D">
              <w:rPr>
                <w:spacing w:val="28"/>
                <w:sz w:val="24"/>
              </w:rPr>
              <w:t xml:space="preserve"> </w:t>
            </w:r>
            <w:r w:rsidRPr="006C590D">
              <w:rPr>
                <w:sz w:val="24"/>
              </w:rPr>
              <w:t>сеансы</w:t>
            </w:r>
            <w:r w:rsidRPr="006C590D">
              <w:rPr>
                <w:spacing w:val="29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27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центре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игровой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поддержки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развития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ребенка.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1-3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лет»</w:t>
            </w:r>
          </w:p>
          <w:p w:rsidR="00FE2057" w:rsidRPr="006C590D" w:rsidRDefault="00FE2057" w:rsidP="00302889">
            <w:pPr>
              <w:pStyle w:val="TableParagraph"/>
              <w:spacing w:line="264" w:lineRule="exact"/>
              <w:rPr>
                <w:sz w:val="24"/>
              </w:rPr>
            </w:pPr>
            <w:r w:rsidRPr="006C590D">
              <w:rPr>
                <w:sz w:val="24"/>
              </w:rPr>
              <w:t>-М: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</w:tc>
      </w:tr>
      <w:tr w:rsidR="00FE2057" w:rsidTr="00302889">
        <w:trPr>
          <w:trHeight w:val="1106"/>
        </w:trPr>
        <w:tc>
          <w:tcPr>
            <w:tcW w:w="48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70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119"/>
              <w:rPr>
                <w:sz w:val="24"/>
              </w:rPr>
            </w:pPr>
            <w:r w:rsidRPr="006C590D">
              <w:rPr>
                <w:sz w:val="24"/>
              </w:rPr>
              <w:t>Познаватель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ное</w:t>
            </w:r>
            <w:r w:rsidRPr="006C590D">
              <w:rPr>
                <w:spacing w:val="-12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7787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70" w:lineRule="exact"/>
              <w:rPr>
                <w:sz w:val="24"/>
              </w:rPr>
            </w:pPr>
            <w:r w:rsidRPr="006C590D">
              <w:rPr>
                <w:sz w:val="24"/>
              </w:rPr>
              <w:t>-КолдинаД.Н. «Игровые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занятия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1-2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лет»-Москва,2017г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-А.В.Найбауэр, О.В. Куракина «Мама рядом. Игровые сеансы с детьми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центре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поддержки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ребенка.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1-3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лет»</w:t>
            </w:r>
          </w:p>
          <w:p w:rsidR="00FE2057" w:rsidRPr="006C590D" w:rsidRDefault="00FE2057" w:rsidP="00302889">
            <w:pPr>
              <w:pStyle w:val="TableParagraph"/>
              <w:spacing w:line="264" w:lineRule="exact"/>
              <w:rPr>
                <w:sz w:val="24"/>
              </w:rPr>
            </w:pPr>
            <w:r w:rsidRPr="006C590D">
              <w:rPr>
                <w:sz w:val="24"/>
              </w:rPr>
              <w:t>-М: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</w:tc>
      </w:tr>
      <w:tr w:rsidR="00FE2057" w:rsidTr="00302889">
        <w:trPr>
          <w:trHeight w:val="1379"/>
        </w:trPr>
        <w:tc>
          <w:tcPr>
            <w:tcW w:w="48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522"/>
              <w:rPr>
                <w:sz w:val="24"/>
              </w:rPr>
            </w:pPr>
            <w:r w:rsidRPr="006C590D">
              <w:rPr>
                <w:sz w:val="24"/>
              </w:rPr>
              <w:t>Речевое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7787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0"/>
              </w:rPr>
              <w:t>-</w:t>
            </w:r>
            <w:r w:rsidRPr="006C590D">
              <w:rPr>
                <w:sz w:val="24"/>
              </w:rPr>
              <w:t>А.В.Найбауэр, О.В. Куракина «Мама рядом. Игровые сеансы с детьми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центре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поддержки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ребенка.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1-3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лет»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-М: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0"/>
              </w:rPr>
              <w:t>-</w:t>
            </w:r>
            <w:r w:rsidRPr="006C590D">
              <w:rPr>
                <w:sz w:val="24"/>
              </w:rPr>
              <w:t>Хрестоматия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1-3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года»/сост.</w:t>
            </w:r>
            <w:r w:rsidRPr="006C590D">
              <w:rPr>
                <w:spacing w:val="53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(Мозаика-синтез)2016</w:t>
            </w:r>
          </w:p>
          <w:p w:rsidR="00FE2057" w:rsidRPr="006C590D" w:rsidRDefault="00FE2057" w:rsidP="00302889">
            <w:pPr>
              <w:pStyle w:val="TableParagraph"/>
              <w:spacing w:line="264" w:lineRule="exact"/>
              <w:rPr>
                <w:sz w:val="24"/>
              </w:rPr>
            </w:pPr>
            <w:r w:rsidRPr="006C590D">
              <w:rPr>
                <w:sz w:val="24"/>
              </w:rPr>
              <w:t>-КолдинаД.Н. «Игровые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занятия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1-2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лет»-Москва,2017г</w:t>
            </w:r>
          </w:p>
        </w:tc>
      </w:tr>
      <w:tr w:rsidR="00FE2057" w:rsidTr="00302889">
        <w:trPr>
          <w:trHeight w:val="1656"/>
        </w:trPr>
        <w:tc>
          <w:tcPr>
            <w:tcW w:w="48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113"/>
              <w:rPr>
                <w:sz w:val="24"/>
              </w:rPr>
            </w:pPr>
            <w:r w:rsidRPr="006C590D">
              <w:rPr>
                <w:sz w:val="24"/>
              </w:rPr>
              <w:t>Художестве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нно-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эстетическое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7787" w:type="dxa"/>
            <w:shd w:val="clear" w:color="auto" w:fill="auto"/>
          </w:tcPr>
          <w:p w:rsidR="00FE2057" w:rsidRPr="00D05C0A" w:rsidRDefault="00FE2057" w:rsidP="00302889">
            <w:pPr>
              <w:pStyle w:val="TableParagraph"/>
              <w:ind w:right="304"/>
              <w:rPr>
                <w:sz w:val="24"/>
              </w:rPr>
            </w:pPr>
            <w:r w:rsidRPr="00D05C0A">
              <w:rPr>
                <w:sz w:val="24"/>
              </w:rPr>
              <w:t>Е.И.Можгова «Литературно-музыкальные занятия для детей от 1,5 до 3</w:t>
            </w:r>
            <w:r w:rsidRPr="00D05C0A">
              <w:rPr>
                <w:spacing w:val="-57"/>
                <w:sz w:val="24"/>
              </w:rPr>
              <w:t xml:space="preserve"> </w:t>
            </w:r>
            <w:r w:rsidRPr="00D05C0A">
              <w:rPr>
                <w:sz w:val="24"/>
              </w:rPr>
              <w:t>лет»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-А.В.Найбауэр,</w:t>
            </w:r>
            <w:r w:rsidRPr="006C590D">
              <w:rPr>
                <w:spacing w:val="24"/>
                <w:sz w:val="24"/>
              </w:rPr>
              <w:t xml:space="preserve"> </w:t>
            </w:r>
            <w:r w:rsidRPr="006C590D">
              <w:rPr>
                <w:sz w:val="24"/>
              </w:rPr>
              <w:t>О.В.Куракина«Мама</w:t>
            </w:r>
            <w:r w:rsidRPr="006C590D">
              <w:rPr>
                <w:spacing w:val="23"/>
                <w:sz w:val="24"/>
              </w:rPr>
              <w:t xml:space="preserve"> </w:t>
            </w:r>
            <w:r w:rsidRPr="006C590D">
              <w:rPr>
                <w:sz w:val="24"/>
              </w:rPr>
              <w:t>рядом.Игровые</w:t>
            </w:r>
            <w:r w:rsidRPr="006C590D">
              <w:rPr>
                <w:spacing w:val="23"/>
                <w:sz w:val="24"/>
              </w:rPr>
              <w:t xml:space="preserve"> </w:t>
            </w:r>
            <w:r w:rsidRPr="006C590D">
              <w:rPr>
                <w:sz w:val="24"/>
              </w:rPr>
              <w:t>сеансы</w:t>
            </w:r>
            <w:r w:rsidRPr="006C590D">
              <w:rPr>
                <w:spacing w:val="2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21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центре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игровой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поддержки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развития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ребенка.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1-3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лет»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-М: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  <w:p w:rsidR="00FE2057" w:rsidRPr="006C590D" w:rsidRDefault="00FE2057" w:rsidP="00302889">
            <w:pPr>
              <w:pStyle w:val="TableParagraph"/>
              <w:spacing w:line="264" w:lineRule="exact"/>
              <w:rPr>
                <w:sz w:val="24"/>
              </w:rPr>
            </w:pPr>
            <w:r w:rsidRPr="006C590D">
              <w:rPr>
                <w:sz w:val="24"/>
              </w:rPr>
              <w:t>-КолдинаД.Н. «Игровые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занятия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1-2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лет»-Москва,2017г</w:t>
            </w:r>
          </w:p>
        </w:tc>
      </w:tr>
      <w:tr w:rsidR="00FE2057" w:rsidTr="00302889">
        <w:trPr>
          <w:trHeight w:val="1103"/>
        </w:trPr>
        <w:tc>
          <w:tcPr>
            <w:tcW w:w="48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206"/>
              <w:rPr>
                <w:sz w:val="24"/>
              </w:rPr>
            </w:pPr>
            <w:r w:rsidRPr="006C590D">
              <w:rPr>
                <w:sz w:val="24"/>
              </w:rPr>
              <w:t>Физическое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7787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rPr>
                <w:sz w:val="24"/>
              </w:rPr>
            </w:pPr>
            <w:r w:rsidRPr="006C590D">
              <w:rPr>
                <w:sz w:val="24"/>
              </w:rPr>
              <w:t>С.Я.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Лайзане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«Физическая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культура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малышей»,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1987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-Д.Н.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Колдина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«Игровые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занятия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1-2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лет»-М.:ТЦСфера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-Харченко</w:t>
            </w:r>
            <w:r w:rsidRPr="006C590D">
              <w:rPr>
                <w:spacing w:val="13"/>
                <w:sz w:val="24"/>
              </w:rPr>
              <w:t xml:space="preserve"> </w:t>
            </w:r>
            <w:r w:rsidRPr="006C590D">
              <w:rPr>
                <w:sz w:val="24"/>
              </w:rPr>
              <w:t>Т.Е.</w:t>
            </w:r>
            <w:r w:rsidRPr="006C590D">
              <w:rPr>
                <w:spacing w:val="74"/>
                <w:sz w:val="24"/>
              </w:rPr>
              <w:t xml:space="preserve"> </w:t>
            </w:r>
            <w:r w:rsidRPr="006C590D">
              <w:rPr>
                <w:sz w:val="24"/>
              </w:rPr>
              <w:t>«Бодрящая</w:t>
            </w:r>
            <w:r w:rsidRPr="006C590D">
              <w:rPr>
                <w:spacing w:val="72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гимнастика</w:t>
            </w:r>
            <w:r w:rsidRPr="006C590D">
              <w:rPr>
                <w:spacing w:val="7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70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дошкольников-СПб</w:t>
            </w:r>
            <w:r w:rsidRPr="006C590D">
              <w:rPr>
                <w:spacing w:val="69"/>
                <w:sz w:val="24"/>
              </w:rPr>
              <w:t xml:space="preserve"> </w:t>
            </w:r>
            <w:r w:rsidRPr="006C590D">
              <w:rPr>
                <w:sz w:val="24"/>
              </w:rPr>
              <w:t>:ООО</w:t>
            </w:r>
          </w:p>
          <w:p w:rsidR="00FE2057" w:rsidRPr="006C590D" w:rsidRDefault="00FE2057" w:rsidP="00302889">
            <w:pPr>
              <w:pStyle w:val="TableParagraph"/>
              <w:spacing w:line="264" w:lineRule="exact"/>
              <w:rPr>
                <w:sz w:val="24"/>
              </w:rPr>
            </w:pPr>
            <w:r w:rsidRPr="006C590D">
              <w:rPr>
                <w:sz w:val="24"/>
              </w:rPr>
              <w:t>«Издательство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«Детство-Пресс»,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</w:tc>
      </w:tr>
      <w:tr w:rsidR="00FE2057" w:rsidTr="00302889">
        <w:trPr>
          <w:trHeight w:val="275"/>
        </w:trPr>
        <w:tc>
          <w:tcPr>
            <w:tcW w:w="9827" w:type="dxa"/>
            <w:gridSpan w:val="3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56" w:lineRule="exact"/>
              <w:ind w:left="2588" w:right="2583"/>
              <w:jc w:val="center"/>
              <w:rPr>
                <w:b/>
                <w:i/>
                <w:sz w:val="24"/>
              </w:rPr>
            </w:pPr>
            <w:r w:rsidRPr="006C590D">
              <w:rPr>
                <w:b/>
                <w:i/>
                <w:sz w:val="24"/>
              </w:rPr>
              <w:t>Вторая</w:t>
            </w:r>
            <w:r w:rsidRPr="006C590D">
              <w:rPr>
                <w:b/>
                <w:i/>
                <w:spacing w:val="56"/>
                <w:sz w:val="24"/>
              </w:rPr>
              <w:t xml:space="preserve"> </w:t>
            </w:r>
            <w:r w:rsidRPr="006C590D">
              <w:rPr>
                <w:b/>
                <w:i/>
                <w:sz w:val="24"/>
              </w:rPr>
              <w:t>группа</w:t>
            </w:r>
            <w:r w:rsidRPr="006C590D">
              <w:rPr>
                <w:b/>
                <w:i/>
                <w:spacing w:val="-1"/>
                <w:sz w:val="24"/>
              </w:rPr>
              <w:t xml:space="preserve"> </w:t>
            </w:r>
            <w:r w:rsidRPr="006C590D">
              <w:rPr>
                <w:b/>
                <w:i/>
                <w:sz w:val="24"/>
              </w:rPr>
              <w:t>раннего</w:t>
            </w:r>
            <w:r w:rsidRPr="006C590D">
              <w:rPr>
                <w:b/>
                <w:i/>
                <w:spacing w:val="-2"/>
                <w:sz w:val="24"/>
              </w:rPr>
              <w:t xml:space="preserve"> </w:t>
            </w:r>
            <w:r w:rsidRPr="006C590D">
              <w:rPr>
                <w:b/>
                <w:i/>
                <w:sz w:val="24"/>
              </w:rPr>
              <w:t>возраста</w:t>
            </w:r>
            <w:r w:rsidRPr="006C590D">
              <w:rPr>
                <w:b/>
                <w:i/>
                <w:spacing w:val="-1"/>
                <w:sz w:val="24"/>
              </w:rPr>
              <w:t xml:space="preserve"> </w:t>
            </w:r>
            <w:r w:rsidRPr="006C590D">
              <w:rPr>
                <w:b/>
                <w:i/>
                <w:sz w:val="24"/>
              </w:rPr>
              <w:t>(2-3</w:t>
            </w:r>
            <w:r w:rsidRPr="006C590D">
              <w:rPr>
                <w:b/>
                <w:i/>
                <w:spacing w:val="-2"/>
                <w:sz w:val="24"/>
              </w:rPr>
              <w:t xml:space="preserve"> </w:t>
            </w:r>
            <w:r w:rsidRPr="006C590D">
              <w:rPr>
                <w:b/>
                <w:i/>
                <w:sz w:val="24"/>
              </w:rPr>
              <w:t>года)</w:t>
            </w:r>
          </w:p>
        </w:tc>
      </w:tr>
      <w:tr w:rsidR="00FE2057" w:rsidTr="00302889">
        <w:trPr>
          <w:trHeight w:val="3047"/>
        </w:trPr>
        <w:tc>
          <w:tcPr>
            <w:tcW w:w="48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23" w:lineRule="exact"/>
              <w:rPr>
                <w:sz w:val="20"/>
              </w:rPr>
            </w:pPr>
            <w:r w:rsidRPr="006C590D"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19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Социально-</w:t>
            </w:r>
            <w:r w:rsidRPr="006C590D">
              <w:rPr>
                <w:spacing w:val="1"/>
                <w:sz w:val="24"/>
                <w:szCs w:val="24"/>
              </w:rPr>
              <w:t xml:space="preserve"> </w:t>
            </w:r>
            <w:r w:rsidRPr="006C590D">
              <w:rPr>
                <w:spacing w:val="-1"/>
                <w:sz w:val="24"/>
                <w:szCs w:val="24"/>
              </w:rPr>
              <w:t>коммуникатив</w:t>
            </w:r>
            <w:r w:rsidRPr="006C590D">
              <w:rPr>
                <w:spacing w:val="-47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ное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развитие</w:t>
            </w:r>
          </w:p>
        </w:tc>
        <w:tc>
          <w:tcPr>
            <w:tcW w:w="7787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-Н.Ф.Губанова</w:t>
            </w:r>
            <w:r w:rsidRPr="006C590D">
              <w:rPr>
                <w:spacing w:val="16"/>
                <w:sz w:val="24"/>
              </w:rPr>
              <w:t xml:space="preserve"> </w:t>
            </w:r>
            <w:r w:rsidRPr="006C590D">
              <w:rPr>
                <w:sz w:val="24"/>
              </w:rPr>
              <w:t>«Развитие</w:t>
            </w:r>
            <w:r w:rsidRPr="006C590D">
              <w:rPr>
                <w:spacing w:val="13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игровой</w:t>
            </w:r>
            <w:r w:rsidRPr="006C590D">
              <w:rPr>
                <w:spacing w:val="12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деятельности(2-3</w:t>
            </w:r>
            <w:r w:rsidRPr="006C590D">
              <w:rPr>
                <w:spacing w:val="12"/>
                <w:sz w:val="24"/>
              </w:rPr>
              <w:t xml:space="preserve"> </w:t>
            </w:r>
            <w:r w:rsidRPr="006C590D">
              <w:rPr>
                <w:sz w:val="24"/>
              </w:rPr>
              <w:t>года)</w:t>
            </w:r>
            <w:r w:rsidRPr="006C590D">
              <w:rPr>
                <w:spacing w:val="12"/>
                <w:sz w:val="24"/>
              </w:rPr>
              <w:t xml:space="preserve"> </w:t>
            </w:r>
            <w:r w:rsidRPr="006C590D">
              <w:rPr>
                <w:sz w:val="24"/>
              </w:rPr>
              <w:t>Вторая</w:t>
            </w:r>
            <w:r w:rsidRPr="006C590D">
              <w:rPr>
                <w:spacing w:val="13"/>
                <w:sz w:val="24"/>
              </w:rPr>
              <w:t xml:space="preserve"> </w:t>
            </w:r>
            <w:r w:rsidRPr="006C590D">
              <w:rPr>
                <w:sz w:val="24"/>
              </w:rPr>
              <w:t>группа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возраста»/ФГОС (Мозаика-синтез),2016г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right="163"/>
              <w:rPr>
                <w:sz w:val="24"/>
              </w:rPr>
            </w:pPr>
            <w:r w:rsidRPr="006C590D">
              <w:rPr>
                <w:sz w:val="24"/>
              </w:rPr>
              <w:t>-Абрамова Л.В., И.Ф Слепцова «Социально - коммуникативное развитие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(вторая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группа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возраста)-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Мозаика-Синтез,</w:t>
            </w:r>
          </w:p>
          <w:p w:rsidR="00FE2057" w:rsidRPr="006C590D" w:rsidRDefault="00FE2057" w:rsidP="00302889">
            <w:pPr>
              <w:pStyle w:val="TableParagraph"/>
              <w:spacing w:line="265" w:lineRule="exact"/>
              <w:rPr>
                <w:sz w:val="24"/>
              </w:rPr>
            </w:pPr>
            <w:r w:rsidRPr="006C590D">
              <w:rPr>
                <w:sz w:val="24"/>
              </w:rPr>
              <w:t>2016</w:t>
            </w:r>
          </w:p>
          <w:p w:rsidR="00FE2057" w:rsidRPr="006C590D" w:rsidRDefault="00FE2057" w:rsidP="00302889">
            <w:pPr>
              <w:pStyle w:val="TableParagraph"/>
              <w:ind w:right="100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-НебыковаО.Н.«Образовательная деятельность на прогулках. Картотека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прогулок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каждый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день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программе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«От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рождения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школы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под.ре.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Н.Е.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Вераксы,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Т.С.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Комаровой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,,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М.А.</w:t>
            </w:r>
            <w:r w:rsidRPr="006C590D">
              <w:rPr>
                <w:spacing w:val="61"/>
                <w:sz w:val="24"/>
              </w:rPr>
              <w:t xml:space="preserve"> </w:t>
            </w:r>
            <w:r w:rsidRPr="006C590D">
              <w:rPr>
                <w:sz w:val="24"/>
              </w:rPr>
              <w:t>Васильевой.Группа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(от 2-3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лет)-Волгоград: Учитель,2017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-К.Ю.Белая «Формирование основ безопасности у дошкольников. Для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детьми 2-7 лет»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М.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М.Мозаика-синтез 2016г</w:t>
            </w:r>
          </w:p>
        </w:tc>
      </w:tr>
      <w:tr w:rsidR="00FE2057" w:rsidTr="00302889">
        <w:trPr>
          <w:trHeight w:val="3864"/>
        </w:trPr>
        <w:tc>
          <w:tcPr>
            <w:tcW w:w="48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17" w:lineRule="exact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Познавательно</w:t>
            </w:r>
          </w:p>
          <w:p w:rsidR="00FE2057" w:rsidRPr="006C590D" w:rsidRDefault="00FE2057" w:rsidP="00302889">
            <w:pPr>
              <w:pStyle w:val="TableParagraph"/>
              <w:rPr>
                <w:sz w:val="20"/>
              </w:rPr>
            </w:pPr>
            <w:r w:rsidRPr="006C590D">
              <w:rPr>
                <w:sz w:val="24"/>
                <w:szCs w:val="24"/>
              </w:rPr>
              <w:t>е</w:t>
            </w:r>
            <w:r w:rsidRPr="006C590D">
              <w:rPr>
                <w:spacing w:val="-4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развитие</w:t>
            </w:r>
          </w:p>
        </w:tc>
        <w:tc>
          <w:tcPr>
            <w:tcW w:w="7787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98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-О.А.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Соломенникова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«Занятия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формированию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элементарных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 xml:space="preserve">экологических представлений. Вторая группа раннего возраста» </w:t>
            </w:r>
            <w:r w:rsidRPr="006C590D">
              <w:rPr>
                <w:sz w:val="20"/>
              </w:rPr>
              <w:t>-Мозаика-</w:t>
            </w:r>
            <w:r w:rsidRPr="006C590D">
              <w:rPr>
                <w:spacing w:val="-47"/>
                <w:sz w:val="20"/>
              </w:rPr>
              <w:t xml:space="preserve"> </w:t>
            </w:r>
            <w:r w:rsidRPr="006C590D">
              <w:rPr>
                <w:sz w:val="20"/>
              </w:rPr>
              <w:t>синтез</w:t>
            </w:r>
            <w:r w:rsidRPr="006C590D">
              <w:rPr>
                <w:sz w:val="24"/>
              </w:rPr>
              <w:t>,2016г</w:t>
            </w:r>
          </w:p>
          <w:p w:rsidR="00FE2057" w:rsidRPr="006C590D" w:rsidRDefault="00FE2057" w:rsidP="00302889">
            <w:pPr>
              <w:pStyle w:val="TableParagraph"/>
              <w:ind w:right="97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-О.Н. Небыкова «Образовательная деятельность на прогулке.Картотека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прогулок на каждый день по программе Н.Е Вераксы, Т.С. Комаровой 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М.А.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Васильевой (от 2 до 3 лет)</w:t>
            </w:r>
          </w:p>
          <w:p w:rsidR="00FE2057" w:rsidRPr="006C590D" w:rsidRDefault="00FE2057" w:rsidP="00302889">
            <w:pPr>
              <w:pStyle w:val="TableParagraph"/>
              <w:tabs>
                <w:tab w:val="left" w:pos="5844"/>
              </w:tabs>
              <w:ind w:right="100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-И.А.Помораева, В.А.Позина «Занятия по формированию элементарных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 xml:space="preserve">математических    </w:t>
            </w:r>
            <w:r w:rsidRPr="006C590D">
              <w:rPr>
                <w:spacing w:val="16"/>
                <w:sz w:val="24"/>
              </w:rPr>
              <w:t xml:space="preserve"> </w:t>
            </w:r>
            <w:r w:rsidRPr="006C590D">
              <w:rPr>
                <w:sz w:val="24"/>
              </w:rPr>
              <w:t xml:space="preserve">представлений    </w:t>
            </w:r>
            <w:r w:rsidRPr="006C590D">
              <w:rPr>
                <w:spacing w:val="18"/>
                <w:sz w:val="24"/>
              </w:rPr>
              <w:t xml:space="preserve"> </w:t>
            </w:r>
            <w:r w:rsidRPr="006C590D">
              <w:rPr>
                <w:sz w:val="24"/>
              </w:rPr>
              <w:t xml:space="preserve">во    </w:t>
            </w:r>
            <w:r w:rsidRPr="006C590D">
              <w:rPr>
                <w:spacing w:val="21"/>
                <w:sz w:val="24"/>
              </w:rPr>
              <w:t xml:space="preserve"> </w:t>
            </w:r>
            <w:r w:rsidRPr="006C590D">
              <w:rPr>
                <w:sz w:val="24"/>
              </w:rPr>
              <w:t>второй</w:t>
            </w:r>
            <w:r w:rsidRPr="006C590D">
              <w:rPr>
                <w:sz w:val="24"/>
              </w:rPr>
              <w:tab/>
              <w:t>группе</w:t>
            </w:r>
            <w:r w:rsidRPr="006C590D">
              <w:rPr>
                <w:spacing w:val="13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возраста»,М:Мозаика-синтез,2016г</w:t>
            </w:r>
          </w:p>
          <w:p w:rsidR="00FE2057" w:rsidRPr="006C590D" w:rsidRDefault="00FE2057" w:rsidP="00302889">
            <w:pPr>
              <w:pStyle w:val="TableParagraph"/>
              <w:ind w:right="698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-Комплексные занятия по программе «От рождения до школы» под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редакцией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Н.Е.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Вераксы,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Т.С.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Комаровой,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М.А.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Васильевой.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Вторая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группа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возраста».</w:t>
            </w:r>
            <w:r w:rsidRPr="006C590D">
              <w:rPr>
                <w:spacing w:val="5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Волгоград: Учитель,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2016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right="206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-Губанова Н.Ф. «Развитие игровой деятельности. Вторая группа раннего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(2-3 года)»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 2017</w:t>
            </w:r>
          </w:p>
        </w:tc>
      </w:tr>
      <w:tr w:rsidR="00FE2057" w:rsidTr="00302889">
        <w:trPr>
          <w:trHeight w:val="1379"/>
        </w:trPr>
        <w:tc>
          <w:tcPr>
            <w:tcW w:w="48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17" w:lineRule="exact"/>
              <w:rPr>
                <w:sz w:val="20"/>
              </w:rPr>
            </w:pPr>
            <w:r w:rsidRPr="006C590D"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Речевое</w:t>
            </w:r>
          </w:p>
          <w:p w:rsidR="00FE2057" w:rsidRPr="006C590D" w:rsidRDefault="00FE2057" w:rsidP="00302889">
            <w:pPr>
              <w:pStyle w:val="TableParagraph"/>
              <w:rPr>
                <w:sz w:val="20"/>
              </w:rPr>
            </w:pPr>
            <w:r w:rsidRPr="006C590D">
              <w:rPr>
                <w:sz w:val="24"/>
                <w:szCs w:val="24"/>
              </w:rPr>
              <w:t>развитие</w:t>
            </w:r>
          </w:p>
        </w:tc>
        <w:tc>
          <w:tcPr>
            <w:tcW w:w="7787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tabs>
                <w:tab w:val="left" w:pos="3640"/>
              </w:tabs>
              <w:ind w:right="106"/>
              <w:rPr>
                <w:sz w:val="24"/>
              </w:rPr>
            </w:pPr>
            <w:r w:rsidRPr="006C590D">
              <w:rPr>
                <w:sz w:val="24"/>
              </w:rPr>
              <w:t>-В.В.Гербова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«Развитие</w:t>
            </w:r>
            <w:r w:rsidRPr="006C590D">
              <w:rPr>
                <w:spacing w:val="47"/>
                <w:sz w:val="24"/>
              </w:rPr>
              <w:t xml:space="preserve"> </w:t>
            </w:r>
            <w:r w:rsidRPr="006C590D">
              <w:rPr>
                <w:sz w:val="24"/>
              </w:rPr>
              <w:t>речи</w:t>
            </w:r>
            <w:r w:rsidRPr="006C590D">
              <w:rPr>
                <w:spacing w:val="50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z w:val="24"/>
              </w:rPr>
              <w:tab/>
              <w:t>детском</w:t>
            </w:r>
            <w:r w:rsidRPr="006C590D">
              <w:rPr>
                <w:spacing w:val="50"/>
                <w:sz w:val="24"/>
              </w:rPr>
              <w:t xml:space="preserve"> </w:t>
            </w:r>
            <w:r w:rsidRPr="006C590D">
              <w:rPr>
                <w:sz w:val="24"/>
              </w:rPr>
              <w:t>саду.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Вторая</w:t>
            </w:r>
            <w:r w:rsidRPr="006C590D">
              <w:rPr>
                <w:spacing w:val="48"/>
                <w:sz w:val="24"/>
              </w:rPr>
              <w:t xml:space="preserve"> </w:t>
            </w:r>
            <w:r w:rsidRPr="006C590D">
              <w:rPr>
                <w:sz w:val="24"/>
              </w:rPr>
              <w:t>группа</w:t>
            </w:r>
            <w:r w:rsidRPr="006C590D">
              <w:rPr>
                <w:spacing w:val="48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(Мозаика-синтез),2016г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-Хрестоматия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1-3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года»/сост.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-Мозаика-синтез,2017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rPr>
                <w:sz w:val="24"/>
              </w:rPr>
            </w:pPr>
            <w:r w:rsidRPr="006C590D">
              <w:rPr>
                <w:sz w:val="24"/>
              </w:rPr>
              <w:t>-Губанова</w:t>
            </w:r>
            <w:r w:rsidRPr="006C590D">
              <w:rPr>
                <w:spacing w:val="8"/>
                <w:sz w:val="24"/>
              </w:rPr>
              <w:t xml:space="preserve"> </w:t>
            </w:r>
            <w:r w:rsidRPr="006C590D">
              <w:rPr>
                <w:sz w:val="24"/>
              </w:rPr>
              <w:t>Н.Ф.</w:t>
            </w:r>
            <w:r w:rsidRPr="006C590D">
              <w:rPr>
                <w:spacing w:val="14"/>
                <w:sz w:val="24"/>
              </w:rPr>
              <w:t xml:space="preserve"> </w:t>
            </w:r>
            <w:r w:rsidRPr="006C590D">
              <w:rPr>
                <w:sz w:val="24"/>
              </w:rPr>
              <w:t>«Развитие</w:t>
            </w:r>
            <w:r w:rsidRPr="006C590D">
              <w:rPr>
                <w:spacing w:val="8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игровой</w:t>
            </w:r>
            <w:r w:rsidRPr="006C590D">
              <w:rPr>
                <w:spacing w:val="10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деятельности.</w:t>
            </w:r>
            <w:r w:rsidRPr="006C590D">
              <w:rPr>
                <w:spacing w:val="9"/>
                <w:sz w:val="24"/>
              </w:rPr>
              <w:t xml:space="preserve"> </w:t>
            </w:r>
            <w:r w:rsidRPr="006C590D">
              <w:rPr>
                <w:sz w:val="24"/>
              </w:rPr>
              <w:t>Вторая</w:t>
            </w:r>
            <w:r w:rsidRPr="006C590D">
              <w:rPr>
                <w:spacing w:val="10"/>
                <w:sz w:val="24"/>
              </w:rPr>
              <w:t xml:space="preserve"> </w:t>
            </w:r>
            <w:r w:rsidRPr="006C590D">
              <w:rPr>
                <w:sz w:val="24"/>
              </w:rPr>
              <w:t>группа</w:t>
            </w:r>
            <w:r w:rsidRPr="006C590D">
              <w:rPr>
                <w:spacing w:val="11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(2-3 года)»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 2017</w:t>
            </w:r>
          </w:p>
        </w:tc>
      </w:tr>
      <w:tr w:rsidR="00FE2057" w:rsidTr="00302889">
        <w:trPr>
          <w:trHeight w:val="1656"/>
        </w:trPr>
        <w:tc>
          <w:tcPr>
            <w:tcW w:w="48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17" w:lineRule="exact"/>
              <w:rPr>
                <w:sz w:val="20"/>
              </w:rPr>
            </w:pPr>
            <w:r w:rsidRPr="006C590D"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Художественн</w:t>
            </w:r>
          </w:p>
          <w:p w:rsidR="00FE2057" w:rsidRPr="006C590D" w:rsidRDefault="00FE2057" w:rsidP="00302889">
            <w:pPr>
              <w:pStyle w:val="TableParagraph"/>
              <w:spacing w:before="1"/>
              <w:ind w:right="163"/>
              <w:rPr>
                <w:sz w:val="20"/>
              </w:rPr>
            </w:pPr>
            <w:r w:rsidRPr="006C590D">
              <w:rPr>
                <w:spacing w:val="-1"/>
                <w:sz w:val="24"/>
                <w:szCs w:val="24"/>
              </w:rPr>
              <w:t>о-эстетическое</w:t>
            </w:r>
            <w:r w:rsidRPr="006C590D">
              <w:rPr>
                <w:spacing w:val="-47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развитие</w:t>
            </w:r>
          </w:p>
        </w:tc>
        <w:tc>
          <w:tcPr>
            <w:tcW w:w="7787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-Музыкальные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занятия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программе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«От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рождения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школы»</w:t>
            </w:r>
            <w:r w:rsidRPr="006C590D">
              <w:rPr>
                <w:spacing w:val="-10"/>
                <w:sz w:val="24"/>
              </w:rPr>
              <w:t xml:space="preserve"> </w:t>
            </w:r>
            <w:r w:rsidRPr="006C590D">
              <w:rPr>
                <w:sz w:val="24"/>
              </w:rPr>
              <w:t>Группа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автор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составитель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Е.Н.Арсеева-Волгоград:Учитель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</w:t>
            </w:r>
          </w:p>
          <w:p w:rsidR="00FE2057" w:rsidRPr="006C590D" w:rsidRDefault="00FE2057" w:rsidP="00302889">
            <w:pPr>
              <w:pStyle w:val="TableParagraph"/>
              <w:ind w:right="247"/>
              <w:rPr>
                <w:sz w:val="24"/>
              </w:rPr>
            </w:pPr>
            <w:r w:rsidRPr="006C590D">
              <w:rPr>
                <w:i/>
                <w:sz w:val="24"/>
              </w:rPr>
              <w:t xml:space="preserve">-- О.В. Павлова </w:t>
            </w:r>
            <w:r w:rsidRPr="006C590D">
              <w:rPr>
                <w:sz w:val="24"/>
              </w:rPr>
              <w:t>Комплексные занятия по изобразительной деятельности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программе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«От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рождения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школы»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под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ред.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Н.В.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Вераксы,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Т.С.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rPr>
                <w:sz w:val="24"/>
              </w:rPr>
            </w:pPr>
            <w:r w:rsidRPr="006C590D">
              <w:rPr>
                <w:sz w:val="24"/>
              </w:rPr>
              <w:t>-</w:t>
            </w:r>
            <w:r w:rsidRPr="006C590D">
              <w:rPr>
                <w:i/>
                <w:sz w:val="24"/>
              </w:rPr>
              <w:t>Колдина</w:t>
            </w:r>
            <w:r w:rsidRPr="006C590D">
              <w:rPr>
                <w:i/>
                <w:spacing w:val="26"/>
                <w:sz w:val="24"/>
              </w:rPr>
              <w:t xml:space="preserve"> </w:t>
            </w:r>
            <w:r w:rsidRPr="006C590D">
              <w:rPr>
                <w:i/>
                <w:sz w:val="24"/>
              </w:rPr>
              <w:t>Д.Н.</w:t>
            </w:r>
            <w:r w:rsidRPr="006C590D">
              <w:rPr>
                <w:i/>
                <w:spacing w:val="34"/>
                <w:sz w:val="24"/>
              </w:rPr>
              <w:t xml:space="preserve"> </w:t>
            </w:r>
            <w:r w:rsidRPr="006C590D">
              <w:rPr>
                <w:sz w:val="24"/>
              </w:rPr>
              <w:t>«Лепка</w:t>
            </w:r>
            <w:r w:rsidRPr="006C590D">
              <w:rPr>
                <w:spacing w:val="28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27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27"/>
                <w:sz w:val="24"/>
              </w:rPr>
              <w:t xml:space="preserve"> </w:t>
            </w:r>
            <w:r w:rsidRPr="006C590D">
              <w:rPr>
                <w:sz w:val="24"/>
              </w:rPr>
              <w:t>2-3</w:t>
            </w:r>
            <w:r w:rsidRPr="006C590D">
              <w:rPr>
                <w:spacing w:val="27"/>
                <w:sz w:val="24"/>
              </w:rPr>
              <w:t xml:space="preserve"> </w:t>
            </w:r>
            <w:r w:rsidRPr="006C590D">
              <w:rPr>
                <w:sz w:val="24"/>
              </w:rPr>
              <w:t>лет.Сценарии</w:t>
            </w:r>
            <w:r w:rsidRPr="006C590D">
              <w:rPr>
                <w:spacing w:val="28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занятий»-М:Мозаика-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Синтез,2017</w:t>
            </w:r>
          </w:p>
        </w:tc>
      </w:tr>
      <w:tr w:rsidR="00FE2057" w:rsidTr="00302889">
        <w:trPr>
          <w:trHeight w:val="4416"/>
        </w:trPr>
        <w:tc>
          <w:tcPr>
            <w:tcW w:w="48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17" w:lineRule="exact"/>
              <w:rPr>
                <w:sz w:val="20"/>
              </w:rPr>
            </w:pPr>
            <w:r w:rsidRPr="006C590D">
              <w:rPr>
                <w:w w:val="99"/>
                <w:sz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Физическое</w:t>
            </w:r>
          </w:p>
          <w:p w:rsidR="00FE2057" w:rsidRPr="006C590D" w:rsidRDefault="00FE2057" w:rsidP="00302889">
            <w:pPr>
              <w:pStyle w:val="TableParagraph"/>
              <w:rPr>
                <w:sz w:val="20"/>
              </w:rPr>
            </w:pPr>
            <w:r w:rsidRPr="006C590D">
              <w:rPr>
                <w:sz w:val="24"/>
                <w:szCs w:val="24"/>
              </w:rPr>
              <w:t>развитие</w:t>
            </w:r>
          </w:p>
        </w:tc>
        <w:tc>
          <w:tcPr>
            <w:tcW w:w="7787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99"/>
              <w:jc w:val="both"/>
              <w:rPr>
                <w:sz w:val="24"/>
              </w:rPr>
            </w:pPr>
            <w:r w:rsidRPr="006C590D">
              <w:rPr>
                <w:sz w:val="24"/>
              </w:rPr>
              <w:t>-С.Ю.Федорова «Примерные планы физкультурных занятий с детьми 2-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3 лет»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М-С, 2017г.</w:t>
            </w:r>
          </w:p>
          <w:p w:rsidR="00FE2057" w:rsidRPr="006C590D" w:rsidRDefault="00FE2057" w:rsidP="00302889">
            <w:pPr>
              <w:pStyle w:val="TableParagraph"/>
              <w:jc w:val="both"/>
              <w:rPr>
                <w:sz w:val="24"/>
              </w:rPr>
            </w:pPr>
            <w:r w:rsidRPr="006C590D">
              <w:rPr>
                <w:sz w:val="24"/>
              </w:rPr>
              <w:t>С.Я.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Лайзане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«Физическая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культура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малышей»,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1987г.</w:t>
            </w:r>
          </w:p>
          <w:p w:rsidR="00FE2057" w:rsidRPr="006C590D" w:rsidRDefault="00FE2057" w:rsidP="00302889">
            <w:pPr>
              <w:pStyle w:val="TableParagraph"/>
              <w:ind w:right="100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-Небыкова О.Н.«Образовательная деятельность на прогулках. Картотека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прогулок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каждый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день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программе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«От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рождения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школы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под.ре.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Н.Е.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Вераксы,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Т.С.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Комаровой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,,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Васильевой.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(от 2-3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лет)-Волгоград: Учитель,2017</w:t>
            </w:r>
          </w:p>
          <w:p w:rsidR="00FE2057" w:rsidRPr="006C590D" w:rsidRDefault="00FE2057" w:rsidP="00302889">
            <w:pPr>
              <w:pStyle w:val="TableParagraph"/>
              <w:ind w:right="97"/>
              <w:jc w:val="both"/>
              <w:rPr>
                <w:sz w:val="24"/>
              </w:rPr>
            </w:pPr>
            <w:r w:rsidRPr="006C590D">
              <w:rPr>
                <w:sz w:val="24"/>
              </w:rPr>
              <w:t>-Степаненкова Э.Я. «Сборник подвижных игр 2-7 лет»/ФГОС (Мозаика-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синтез).2017г</w:t>
            </w:r>
          </w:p>
          <w:p w:rsidR="00FE2057" w:rsidRPr="006C590D" w:rsidRDefault="00FE2057" w:rsidP="00302889">
            <w:pPr>
              <w:pStyle w:val="TableParagraph"/>
              <w:ind w:right="97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-БелаяК.Ю.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«Формирование основ безопасности у дошкольников. Для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3-7 лет»ФГОС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(Мозаика-синтез),2015г</w:t>
            </w:r>
          </w:p>
          <w:p w:rsidR="00FE2057" w:rsidRPr="006C590D" w:rsidRDefault="00FE2057" w:rsidP="00302889">
            <w:pPr>
              <w:pStyle w:val="TableParagraph"/>
              <w:ind w:right="95"/>
              <w:jc w:val="both"/>
              <w:rPr>
                <w:sz w:val="24"/>
              </w:rPr>
            </w:pPr>
            <w:r w:rsidRPr="006C590D">
              <w:rPr>
                <w:sz w:val="24"/>
              </w:rPr>
              <w:t>-Харченко Т.Е. «Бодрящая гимнастика для дошкольников- СПб: ООО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Издательство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«Детство-Пресс»,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 w:rsidRPr="006C590D">
              <w:rPr>
                <w:sz w:val="24"/>
              </w:rPr>
              <w:t>Шебеко В.Н., Ермак Н.Н. «Физкультурные праздники в детском саду: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Творчество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двигательной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дошкольника: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Кн.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воспитателя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дет. сада.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М.: Просвещение,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2000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</w:tr>
    </w:tbl>
    <w:p w:rsidR="00FE2057" w:rsidRDefault="00FE2057" w:rsidP="00FE2057">
      <w:pPr>
        <w:pStyle w:val="5"/>
        <w:spacing w:before="0" w:after="3" w:line="267" w:lineRule="exact"/>
        <w:ind w:left="935" w:right="1539"/>
        <w:jc w:val="center"/>
      </w:pP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(3-4</w:t>
      </w:r>
      <w:r>
        <w:rPr>
          <w:spacing w:val="-3"/>
        </w:rPr>
        <w:t xml:space="preserve"> </w:t>
      </w:r>
      <w:r>
        <w:t>года)</w:t>
      </w: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1472"/>
        <w:gridCol w:w="8294"/>
      </w:tblGrid>
      <w:tr w:rsidR="00FE2057" w:rsidTr="00302889">
        <w:trPr>
          <w:trHeight w:val="275"/>
        </w:trPr>
        <w:tc>
          <w:tcPr>
            <w:tcW w:w="37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№</w:t>
            </w:r>
          </w:p>
        </w:tc>
        <w:tc>
          <w:tcPr>
            <w:tcW w:w="147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ОО</w:t>
            </w:r>
          </w:p>
        </w:tc>
        <w:tc>
          <w:tcPr>
            <w:tcW w:w="8294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56" w:lineRule="exact"/>
              <w:ind w:left="3195" w:right="3190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Автор,</w:t>
            </w:r>
            <w:r w:rsidRPr="006C590D">
              <w:rPr>
                <w:b/>
                <w:spacing w:val="-3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название:</w:t>
            </w:r>
          </w:p>
        </w:tc>
      </w:tr>
      <w:tr w:rsidR="00FE2057" w:rsidTr="00302889">
        <w:trPr>
          <w:trHeight w:val="4428"/>
        </w:trPr>
        <w:tc>
          <w:tcPr>
            <w:tcW w:w="37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1</w:t>
            </w:r>
          </w:p>
          <w:p w:rsidR="00FE2057" w:rsidRPr="006C590D" w:rsidRDefault="00FE2057" w:rsidP="00302889">
            <w:pPr>
              <w:pStyle w:val="TableParagraph"/>
              <w:spacing w:line="264" w:lineRule="exact"/>
              <w:rPr>
                <w:sz w:val="24"/>
              </w:rPr>
            </w:pPr>
            <w:r w:rsidRPr="006C590D">
              <w:rPr>
                <w:sz w:val="24"/>
              </w:rPr>
              <w:t>.</w:t>
            </w:r>
          </w:p>
        </w:tc>
        <w:tc>
          <w:tcPr>
            <w:tcW w:w="147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rPr>
                <w:sz w:val="24"/>
              </w:rPr>
            </w:pPr>
            <w:r w:rsidRPr="006C590D">
              <w:rPr>
                <w:sz w:val="24"/>
              </w:rPr>
              <w:t>Социально-</w:t>
            </w:r>
          </w:p>
          <w:p w:rsidR="00FE2057" w:rsidRPr="006C590D" w:rsidRDefault="00FE2057" w:rsidP="00302889">
            <w:pPr>
              <w:pStyle w:val="TableParagraph"/>
              <w:spacing w:line="264" w:lineRule="exact"/>
              <w:rPr>
                <w:sz w:val="24"/>
              </w:rPr>
            </w:pPr>
            <w:r w:rsidRPr="006C590D">
              <w:rPr>
                <w:sz w:val="24"/>
              </w:rPr>
              <w:t>коммуникат</w:t>
            </w:r>
          </w:p>
          <w:p w:rsidR="00FE2057" w:rsidRPr="006C590D" w:rsidRDefault="00FE2057" w:rsidP="00302889">
            <w:pPr>
              <w:pStyle w:val="TableParagraph"/>
              <w:ind w:right="434"/>
              <w:rPr>
                <w:sz w:val="24"/>
              </w:rPr>
            </w:pPr>
            <w:r w:rsidRPr="006C590D">
              <w:rPr>
                <w:sz w:val="24"/>
              </w:rPr>
              <w:t>ивное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294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rPr>
                <w:sz w:val="24"/>
              </w:rPr>
            </w:pPr>
            <w:r w:rsidRPr="006C590D">
              <w:rPr>
                <w:sz w:val="24"/>
              </w:rPr>
              <w:t>-Н.Ф.Губанова</w:t>
            </w:r>
            <w:r w:rsidRPr="006C590D">
              <w:rPr>
                <w:spacing w:val="28"/>
                <w:sz w:val="24"/>
              </w:rPr>
              <w:t xml:space="preserve"> </w:t>
            </w:r>
            <w:r w:rsidRPr="006C590D">
              <w:rPr>
                <w:sz w:val="24"/>
              </w:rPr>
              <w:t>«Развитие</w:t>
            </w:r>
            <w:r w:rsidRPr="006C590D">
              <w:rPr>
                <w:spacing w:val="25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игровой</w:t>
            </w:r>
            <w:r w:rsidRPr="006C590D">
              <w:rPr>
                <w:spacing w:val="26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деятельности.</w:t>
            </w:r>
            <w:r w:rsidRPr="006C590D">
              <w:rPr>
                <w:spacing w:val="26"/>
                <w:sz w:val="24"/>
              </w:rPr>
              <w:t xml:space="preserve"> </w:t>
            </w:r>
            <w:r w:rsidRPr="006C590D">
              <w:rPr>
                <w:sz w:val="24"/>
              </w:rPr>
              <w:t>Система</w:t>
            </w:r>
            <w:r w:rsidRPr="006C590D">
              <w:rPr>
                <w:spacing w:val="25"/>
                <w:sz w:val="24"/>
              </w:rPr>
              <w:t xml:space="preserve"> </w:t>
            </w:r>
            <w:r w:rsidRPr="006C590D">
              <w:rPr>
                <w:sz w:val="24"/>
              </w:rPr>
              <w:t>работы</w:t>
            </w:r>
            <w:r w:rsidRPr="006C590D">
              <w:rPr>
                <w:spacing w:val="25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25"/>
                <w:sz w:val="24"/>
              </w:rPr>
              <w:t xml:space="preserve"> </w:t>
            </w:r>
            <w:r w:rsidRPr="006C590D">
              <w:rPr>
                <w:sz w:val="24"/>
              </w:rPr>
              <w:t>младшей</w:t>
            </w:r>
          </w:p>
          <w:p w:rsidR="00FE2057" w:rsidRPr="006C590D" w:rsidRDefault="00FE2057" w:rsidP="00302889">
            <w:pPr>
              <w:pStyle w:val="TableParagraph"/>
              <w:spacing w:line="264" w:lineRule="exact"/>
              <w:rPr>
                <w:sz w:val="24"/>
              </w:rPr>
            </w:pPr>
            <w:r w:rsidRPr="006C590D">
              <w:rPr>
                <w:sz w:val="24"/>
              </w:rPr>
              <w:t>группе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сада»,2017г</w:t>
            </w:r>
          </w:p>
          <w:p w:rsidR="00FE2057" w:rsidRPr="006C590D" w:rsidRDefault="00FE2057" w:rsidP="00302889">
            <w:pPr>
              <w:pStyle w:val="TableParagraph"/>
              <w:ind w:right="102"/>
              <w:rPr>
                <w:sz w:val="24"/>
              </w:rPr>
            </w:pPr>
            <w:r w:rsidRPr="006C590D">
              <w:rPr>
                <w:sz w:val="24"/>
              </w:rPr>
              <w:t>-Т.Ф. Саулина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«Знакомим дошкольника с правилами дорожного движения.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 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детьми 3-7 лет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/ФГОС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,2017</w:t>
            </w:r>
          </w:p>
          <w:p w:rsidR="00FE2057" w:rsidRPr="006C590D" w:rsidRDefault="00FE2057" w:rsidP="00302889">
            <w:pPr>
              <w:pStyle w:val="TableParagraph"/>
              <w:ind w:right="102"/>
              <w:rPr>
                <w:sz w:val="24"/>
              </w:rPr>
            </w:pPr>
            <w:r w:rsidRPr="006C590D">
              <w:rPr>
                <w:sz w:val="24"/>
              </w:rPr>
              <w:t>-Т.Ф. Саулина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«Три сигнала светофора. Для занятий с детьми 3-7 лет» /ФГОС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,2015</w:t>
            </w:r>
          </w:p>
          <w:p w:rsidR="00FE2057" w:rsidRPr="006C590D" w:rsidRDefault="00FE2057" w:rsidP="00302889">
            <w:pPr>
              <w:pStyle w:val="TableParagraph"/>
              <w:ind w:right="336"/>
              <w:rPr>
                <w:sz w:val="24"/>
              </w:rPr>
            </w:pPr>
            <w:r w:rsidRPr="006C590D">
              <w:rPr>
                <w:sz w:val="24"/>
              </w:rPr>
              <w:t>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Белая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К.Ю.«Формирование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основ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безопасности у</w:t>
            </w:r>
            <w:r w:rsidRPr="006C590D">
              <w:rPr>
                <w:spacing w:val="-10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дошкольников.Для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детьми 3-7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лет»ФГОС (Мозаика-синтез),2016г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-Абрамова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Л.В.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«Социально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коммуникативное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(младшая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группа)»-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Мозаика-Синтез, 2017</w:t>
            </w:r>
          </w:p>
          <w:p w:rsidR="00FE2057" w:rsidRPr="006C590D" w:rsidRDefault="00FE2057" w:rsidP="00302889">
            <w:pPr>
              <w:pStyle w:val="TableParagraph"/>
              <w:ind w:right="336"/>
              <w:rPr>
                <w:sz w:val="24"/>
              </w:rPr>
            </w:pPr>
            <w:r w:rsidRPr="006C590D">
              <w:rPr>
                <w:sz w:val="24"/>
              </w:rPr>
              <w:t>-Куцакова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Л.В.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«Трудовое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саду: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3-7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лет. -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М.: Мозаика-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 2017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-КостюченкоМ.П.«Образовательная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прогулках.Картотека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прогулок на каждый день по программе « От рождения до школы» под ред.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Н.Е Вераксы, Т.С. Комаровой М.А. Васильевой.Младшая группа (от 3-4 лет)-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Волгоград:Учитель,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2016г</w:t>
            </w:r>
          </w:p>
        </w:tc>
      </w:tr>
      <w:tr w:rsidR="00FE2057" w:rsidTr="00302889">
        <w:trPr>
          <w:trHeight w:val="3312"/>
        </w:trPr>
        <w:tc>
          <w:tcPr>
            <w:tcW w:w="37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3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172"/>
              <w:rPr>
                <w:sz w:val="24"/>
              </w:rPr>
            </w:pPr>
            <w:r w:rsidRPr="006C590D">
              <w:rPr>
                <w:spacing w:val="-1"/>
                <w:sz w:val="24"/>
              </w:rPr>
              <w:t>Познавател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ьное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294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98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-Дыбина О.В.«Ознакомление с предметным и социальным окружением(3-4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года)Младшая</w:t>
            </w:r>
            <w:r w:rsidRPr="006C590D">
              <w:rPr>
                <w:spacing w:val="58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группа»/ФГОС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(Мозаика-синтез),2017г</w:t>
            </w:r>
          </w:p>
          <w:p w:rsidR="00FE2057" w:rsidRPr="006C590D" w:rsidRDefault="00FE2057" w:rsidP="00302889">
            <w:pPr>
              <w:pStyle w:val="TableParagraph"/>
              <w:ind w:right="98"/>
              <w:jc w:val="both"/>
              <w:rPr>
                <w:sz w:val="24"/>
              </w:rPr>
            </w:pPr>
            <w:r w:rsidRPr="006C590D">
              <w:rPr>
                <w:sz w:val="24"/>
              </w:rPr>
              <w:t>-СоломенниковаО.А.«Ознакомление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саду(3-4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лет)Младшая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группа/ФГОС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(Мозаика-синтез),2016г</w:t>
            </w:r>
          </w:p>
          <w:p w:rsidR="00FE2057" w:rsidRPr="006C590D" w:rsidRDefault="00FE2057" w:rsidP="00302889">
            <w:pPr>
              <w:pStyle w:val="TableParagraph"/>
              <w:ind w:right="103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-И.А.Помораева,В.А.Позина«Занятия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формированию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элементарных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математических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представлений.Младшая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</w:t>
            </w:r>
            <w:r w:rsidRPr="006C590D">
              <w:rPr>
                <w:spacing w:val="-10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2017г</w:t>
            </w:r>
          </w:p>
          <w:p w:rsidR="00FE2057" w:rsidRPr="006C590D" w:rsidRDefault="00FE2057" w:rsidP="00302889">
            <w:pPr>
              <w:pStyle w:val="TableParagraph"/>
              <w:ind w:right="98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-КостюченкоМ.П.«Образовательная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прогулках.Картотека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прогулок на каждый день по программе «От рождения до школы» под ред.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Н.Е Вераксы, Т.С. Комаровой М.А. Васильевой .Младшая группа (от 3-4 лет)-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Волгоград:Учитель,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2016г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-ГубановаН.Ф.«Развитие игровой деятельности. Младшая группа (3-4 года)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 2017</w:t>
            </w:r>
          </w:p>
        </w:tc>
      </w:tr>
      <w:tr w:rsidR="00FE2057" w:rsidTr="00302889">
        <w:trPr>
          <w:trHeight w:val="1656"/>
        </w:trPr>
        <w:tc>
          <w:tcPr>
            <w:tcW w:w="37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.</w:t>
            </w:r>
          </w:p>
        </w:tc>
        <w:tc>
          <w:tcPr>
            <w:tcW w:w="147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434"/>
              <w:rPr>
                <w:sz w:val="24"/>
              </w:rPr>
            </w:pPr>
            <w:r w:rsidRPr="006C590D">
              <w:rPr>
                <w:sz w:val="24"/>
              </w:rPr>
              <w:t>Речевое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294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tabs>
                <w:tab w:val="left" w:pos="1776"/>
                <w:tab w:val="left" w:pos="3134"/>
                <w:tab w:val="left" w:pos="3930"/>
                <w:tab w:val="left" w:pos="4364"/>
                <w:tab w:val="left" w:pos="5513"/>
                <w:tab w:val="left" w:pos="6691"/>
              </w:tabs>
              <w:ind w:right="100"/>
              <w:rPr>
                <w:sz w:val="24"/>
              </w:rPr>
            </w:pPr>
            <w:r w:rsidRPr="006C590D">
              <w:rPr>
                <w:sz w:val="24"/>
              </w:rPr>
              <w:t>-В.В.Гербова</w:t>
            </w:r>
            <w:r w:rsidRPr="006C590D">
              <w:rPr>
                <w:sz w:val="24"/>
              </w:rPr>
              <w:tab/>
              <w:t>«Развитие</w:t>
            </w:r>
            <w:r w:rsidRPr="006C590D">
              <w:rPr>
                <w:sz w:val="24"/>
              </w:rPr>
              <w:tab/>
              <w:t>речи</w:t>
            </w:r>
            <w:r w:rsidRPr="006C590D">
              <w:rPr>
                <w:sz w:val="24"/>
              </w:rPr>
              <w:tab/>
              <w:t>в</w:t>
            </w:r>
            <w:r w:rsidRPr="006C590D">
              <w:rPr>
                <w:sz w:val="24"/>
              </w:rPr>
              <w:tab/>
              <w:t>детском</w:t>
            </w:r>
            <w:r w:rsidRPr="006C590D">
              <w:rPr>
                <w:sz w:val="24"/>
              </w:rPr>
              <w:tab/>
              <w:t>саду(3-4</w:t>
            </w:r>
            <w:r w:rsidRPr="006C590D">
              <w:rPr>
                <w:sz w:val="24"/>
              </w:rPr>
              <w:tab/>
            </w:r>
            <w:r w:rsidRPr="006C590D">
              <w:rPr>
                <w:spacing w:val="-1"/>
                <w:sz w:val="24"/>
              </w:rPr>
              <w:t>года)Младшая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группа»/ФГОС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(Мозаика-синтез),2016г</w:t>
            </w:r>
          </w:p>
          <w:p w:rsidR="00FE2057" w:rsidRPr="006C590D" w:rsidRDefault="00FE2057" w:rsidP="00302889">
            <w:pPr>
              <w:pStyle w:val="TableParagraph"/>
              <w:ind w:left="138"/>
              <w:rPr>
                <w:sz w:val="24"/>
              </w:rPr>
            </w:pPr>
            <w:r>
              <w:t>-</w:t>
            </w:r>
            <w:r w:rsidRPr="006C590D">
              <w:rPr>
                <w:sz w:val="24"/>
              </w:rPr>
              <w:t>«Хрестоматия для чтения детям в детском саду и дома:3-4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лет» -М:Мозаика-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2016г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left="138" w:right="362"/>
              <w:rPr>
                <w:sz w:val="24"/>
              </w:rPr>
            </w:pPr>
            <w:r w:rsidRPr="006C590D">
              <w:rPr>
                <w:sz w:val="24"/>
              </w:rPr>
              <w:t>-ГубановаН.Ф.«Развитие игровой деятельности. Младшая группа (3-4 года)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 2017</w:t>
            </w:r>
          </w:p>
        </w:tc>
      </w:tr>
      <w:tr w:rsidR="00FE2057" w:rsidTr="00302889">
        <w:trPr>
          <w:trHeight w:val="3588"/>
        </w:trPr>
        <w:tc>
          <w:tcPr>
            <w:tcW w:w="37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.</w:t>
            </w:r>
          </w:p>
        </w:tc>
        <w:tc>
          <w:tcPr>
            <w:tcW w:w="147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117"/>
              <w:rPr>
                <w:sz w:val="24"/>
              </w:rPr>
            </w:pPr>
            <w:r w:rsidRPr="006C590D">
              <w:rPr>
                <w:spacing w:val="-1"/>
                <w:sz w:val="24"/>
              </w:rPr>
              <w:t>Художестве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нно-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эстетическо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294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107"/>
              <w:jc w:val="both"/>
              <w:rPr>
                <w:sz w:val="24"/>
              </w:rPr>
            </w:pPr>
            <w:r w:rsidRPr="006C590D">
              <w:rPr>
                <w:sz w:val="24"/>
              </w:rPr>
              <w:t>-Т.С.Комарова«Занятия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изобразительной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саду.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Младшая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группа»/ФГОС (Мозаика-синтез),2016г</w:t>
            </w:r>
          </w:p>
          <w:p w:rsidR="00FE2057" w:rsidRPr="006C590D" w:rsidRDefault="00FE2057" w:rsidP="00302889">
            <w:pPr>
              <w:pStyle w:val="TableParagraph"/>
              <w:tabs>
                <w:tab w:val="left" w:pos="4130"/>
                <w:tab w:val="left" w:pos="6883"/>
              </w:tabs>
              <w:ind w:right="96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-В.В.Гербова,Н.Ф.Губанова,О.В.</w:t>
            </w:r>
            <w:r w:rsidRPr="006C590D">
              <w:rPr>
                <w:sz w:val="24"/>
              </w:rPr>
              <w:tab/>
              <w:t>Дыбина«Примерное</w:t>
            </w:r>
            <w:r w:rsidRPr="006C590D">
              <w:rPr>
                <w:sz w:val="24"/>
              </w:rPr>
              <w:tab/>
              <w:t>комплексно-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тематическое планирование к программе «От рождения до школы». Младшая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группа/–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М:Мозайка-Синтез, 2017</w:t>
            </w:r>
          </w:p>
          <w:p w:rsidR="00FE2057" w:rsidRPr="006C590D" w:rsidRDefault="00FE2057" w:rsidP="00302889">
            <w:pPr>
              <w:pStyle w:val="TableParagraph"/>
              <w:ind w:right="99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-М.Б. Зацепина, Т.В. Антонова «Праздники и развлечения в детском саду 3-7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лет».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Издательство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«Мозаика-Синтез»,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2005г.</w:t>
            </w:r>
          </w:p>
          <w:p w:rsidR="00FE2057" w:rsidRPr="006C590D" w:rsidRDefault="00FE2057" w:rsidP="00302889">
            <w:pPr>
              <w:pStyle w:val="TableParagraph"/>
              <w:ind w:right="106"/>
              <w:jc w:val="both"/>
              <w:rPr>
                <w:sz w:val="24"/>
              </w:rPr>
            </w:pPr>
            <w:r w:rsidRPr="006C590D">
              <w:rPr>
                <w:sz w:val="24"/>
              </w:rPr>
              <w:t>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М.Б.Зацепина«Музыкальное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воспитание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саду»/ФГОС</w:t>
            </w:r>
            <w:r w:rsidRPr="006C590D">
              <w:rPr>
                <w:spacing w:val="61"/>
                <w:sz w:val="24"/>
              </w:rPr>
              <w:t xml:space="preserve"> </w:t>
            </w:r>
            <w:r w:rsidRPr="006C590D">
              <w:rPr>
                <w:sz w:val="24"/>
              </w:rPr>
              <w:t>М: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синтез,2016.</w:t>
            </w:r>
          </w:p>
          <w:p w:rsidR="00FE2057" w:rsidRPr="006C590D" w:rsidRDefault="00FE2057" w:rsidP="00302889">
            <w:pPr>
              <w:pStyle w:val="TableParagraph"/>
              <w:ind w:right="106"/>
              <w:jc w:val="both"/>
              <w:rPr>
                <w:sz w:val="23"/>
              </w:rPr>
            </w:pPr>
            <w:r w:rsidRPr="006C590D">
              <w:rPr>
                <w:sz w:val="24"/>
              </w:rPr>
              <w:t>-М.Б.Зацепина,Г.Е.Жукова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«Музыкальное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воспитание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саду.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Младшая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М: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</w:t>
            </w:r>
            <w:r w:rsidRPr="006C590D">
              <w:rPr>
                <w:sz w:val="23"/>
              </w:rPr>
              <w:t>,</w:t>
            </w:r>
            <w:r w:rsidRPr="006C590D">
              <w:rPr>
                <w:spacing w:val="-1"/>
                <w:sz w:val="23"/>
              </w:rPr>
              <w:t xml:space="preserve"> </w:t>
            </w:r>
            <w:r w:rsidRPr="006C590D">
              <w:rPr>
                <w:sz w:val="23"/>
              </w:rPr>
              <w:t>2016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-ГубановаН.Ф.«Развитие игровой деятельности. Младшая группа (3-4 года)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 2017</w:t>
            </w:r>
          </w:p>
        </w:tc>
      </w:tr>
      <w:tr w:rsidR="00FE2057" w:rsidTr="00302889">
        <w:trPr>
          <w:trHeight w:val="1932"/>
        </w:trPr>
        <w:tc>
          <w:tcPr>
            <w:tcW w:w="372" w:type="dxa"/>
            <w:vMerge w:val="restart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5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</w:p>
        </w:tc>
        <w:tc>
          <w:tcPr>
            <w:tcW w:w="1472" w:type="dxa"/>
            <w:vMerge w:val="restart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118"/>
              <w:rPr>
                <w:sz w:val="24"/>
              </w:rPr>
            </w:pPr>
            <w:r w:rsidRPr="006C590D">
              <w:rPr>
                <w:sz w:val="24"/>
              </w:rPr>
              <w:t>Физическое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294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102"/>
              <w:rPr>
                <w:sz w:val="24"/>
              </w:rPr>
            </w:pPr>
            <w:r w:rsidRPr="006C590D">
              <w:rPr>
                <w:sz w:val="24"/>
              </w:rPr>
              <w:t>--С.Ю.Федорова</w:t>
            </w:r>
            <w:r w:rsidRPr="006C590D">
              <w:rPr>
                <w:spacing w:val="10"/>
                <w:sz w:val="24"/>
              </w:rPr>
              <w:t xml:space="preserve"> </w:t>
            </w:r>
            <w:r w:rsidRPr="006C590D">
              <w:rPr>
                <w:sz w:val="24"/>
              </w:rPr>
              <w:t>«Примерные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планы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физкультурных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3-4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лет»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М-С, 2017г.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БорисоваМ.М.</w:t>
            </w:r>
            <w:r w:rsidRPr="006C590D">
              <w:rPr>
                <w:spacing w:val="35"/>
                <w:sz w:val="24"/>
              </w:rPr>
              <w:t xml:space="preserve"> </w:t>
            </w:r>
            <w:r w:rsidRPr="006C590D">
              <w:rPr>
                <w:sz w:val="24"/>
              </w:rPr>
              <w:t>«Малоподвижные</w:t>
            </w:r>
            <w:r w:rsidRPr="006C590D">
              <w:rPr>
                <w:spacing w:val="29"/>
                <w:sz w:val="24"/>
              </w:rPr>
              <w:t xml:space="preserve"> </w:t>
            </w:r>
            <w:r w:rsidRPr="006C590D">
              <w:rPr>
                <w:sz w:val="24"/>
              </w:rPr>
              <w:t>игры</w:t>
            </w:r>
            <w:r w:rsidRPr="006C590D">
              <w:rPr>
                <w:spacing w:val="29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32"/>
                <w:sz w:val="24"/>
              </w:rPr>
              <w:t xml:space="preserve"> </w:t>
            </w:r>
            <w:r w:rsidRPr="006C590D">
              <w:rPr>
                <w:sz w:val="24"/>
              </w:rPr>
              <w:t>игровые</w:t>
            </w:r>
            <w:r w:rsidRPr="006C590D">
              <w:rPr>
                <w:spacing w:val="34"/>
                <w:sz w:val="24"/>
              </w:rPr>
              <w:t xml:space="preserve"> </w:t>
            </w:r>
            <w:r w:rsidRPr="006C590D">
              <w:rPr>
                <w:sz w:val="24"/>
              </w:rPr>
              <w:t>упражнения</w:t>
            </w:r>
            <w:r w:rsidRPr="006C590D">
              <w:rPr>
                <w:spacing w:val="3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31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  <w:r w:rsidRPr="006C590D">
              <w:rPr>
                <w:spacing w:val="31"/>
                <w:sz w:val="24"/>
              </w:rPr>
              <w:t xml:space="preserve"> </w:t>
            </w:r>
            <w:r w:rsidRPr="006C590D">
              <w:rPr>
                <w:sz w:val="24"/>
              </w:rPr>
              <w:t>3-7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лет»/ФГОС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(Мозаика-синтез),2016г</w:t>
            </w:r>
          </w:p>
          <w:p w:rsidR="00FE2057" w:rsidRPr="006C590D" w:rsidRDefault="00FE2057" w:rsidP="00302889">
            <w:pPr>
              <w:pStyle w:val="TableParagraph"/>
              <w:rPr>
                <w:sz w:val="24"/>
              </w:rPr>
            </w:pPr>
            <w:r w:rsidRPr="006C590D">
              <w:rPr>
                <w:sz w:val="24"/>
              </w:rPr>
              <w:t>-Л.И.Пензулаева</w:t>
            </w:r>
            <w:r w:rsidRPr="006C590D">
              <w:rPr>
                <w:spacing w:val="38"/>
                <w:sz w:val="24"/>
              </w:rPr>
              <w:t xml:space="preserve"> </w:t>
            </w:r>
            <w:r w:rsidRPr="006C590D">
              <w:rPr>
                <w:sz w:val="24"/>
              </w:rPr>
              <w:t>«Оздоровительная</w:t>
            </w:r>
            <w:r w:rsidRPr="006C590D">
              <w:rPr>
                <w:spacing w:val="33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гимнастика</w:t>
            </w:r>
            <w:r w:rsidRPr="006C590D">
              <w:rPr>
                <w:spacing w:val="33"/>
                <w:sz w:val="24"/>
              </w:rPr>
              <w:t xml:space="preserve"> </w:t>
            </w:r>
            <w:r w:rsidRPr="006C590D">
              <w:rPr>
                <w:sz w:val="24"/>
              </w:rPr>
              <w:t>Комплексы</w:t>
            </w:r>
            <w:r w:rsidRPr="006C590D">
              <w:rPr>
                <w:spacing w:val="36"/>
                <w:sz w:val="24"/>
              </w:rPr>
              <w:t xml:space="preserve"> </w:t>
            </w:r>
            <w:r w:rsidRPr="006C590D">
              <w:rPr>
                <w:sz w:val="24"/>
              </w:rPr>
              <w:t>упражнений</w:t>
            </w:r>
            <w:r w:rsidRPr="006C590D">
              <w:rPr>
                <w:spacing w:val="35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3-7 лет»/ФГОС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Мозаика-синтез,2017</w:t>
            </w:r>
          </w:p>
          <w:p w:rsidR="00FE2057" w:rsidRPr="006C590D" w:rsidRDefault="00FE2057" w:rsidP="00302889">
            <w:pPr>
              <w:pStyle w:val="TableParagraph"/>
              <w:spacing w:line="270" w:lineRule="exact"/>
              <w:rPr>
                <w:sz w:val="24"/>
              </w:rPr>
            </w:pPr>
            <w:r w:rsidRPr="006C590D">
              <w:rPr>
                <w:sz w:val="24"/>
              </w:rPr>
              <w:t>-Л.И.Пензулаева</w:t>
            </w:r>
            <w:r w:rsidRPr="006C590D">
              <w:rPr>
                <w:spacing w:val="30"/>
                <w:sz w:val="24"/>
              </w:rPr>
              <w:t xml:space="preserve"> </w:t>
            </w:r>
            <w:r w:rsidRPr="006C590D">
              <w:rPr>
                <w:sz w:val="24"/>
              </w:rPr>
              <w:t>«Физкультурные</w:t>
            </w:r>
            <w:r w:rsidRPr="006C590D">
              <w:rPr>
                <w:spacing w:val="25"/>
                <w:sz w:val="24"/>
              </w:rPr>
              <w:t xml:space="preserve"> </w:t>
            </w:r>
            <w:r w:rsidRPr="006C590D">
              <w:rPr>
                <w:sz w:val="24"/>
              </w:rPr>
              <w:t>занятия</w:t>
            </w:r>
            <w:r w:rsidRPr="006C590D">
              <w:rPr>
                <w:spacing w:val="28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26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27"/>
                <w:sz w:val="24"/>
              </w:rPr>
              <w:t xml:space="preserve"> </w:t>
            </w:r>
            <w:r w:rsidRPr="006C590D">
              <w:rPr>
                <w:sz w:val="24"/>
              </w:rPr>
              <w:t>саду.</w:t>
            </w:r>
            <w:r w:rsidRPr="006C590D">
              <w:rPr>
                <w:spacing w:val="27"/>
                <w:sz w:val="24"/>
              </w:rPr>
              <w:t xml:space="preserve"> </w:t>
            </w:r>
            <w:r w:rsidRPr="006C590D">
              <w:rPr>
                <w:sz w:val="24"/>
              </w:rPr>
              <w:t>Младшая</w:t>
            </w:r>
            <w:r w:rsidRPr="006C590D">
              <w:rPr>
                <w:spacing w:val="29"/>
                <w:sz w:val="24"/>
              </w:rPr>
              <w:t xml:space="preserve"> </w:t>
            </w:r>
            <w:r w:rsidRPr="006C590D">
              <w:rPr>
                <w:sz w:val="24"/>
              </w:rPr>
              <w:t>группа/</w:t>
            </w:r>
          </w:p>
        </w:tc>
      </w:tr>
      <w:tr w:rsidR="00FE2057" w:rsidTr="00302889">
        <w:trPr>
          <w:trHeight w:val="3866"/>
        </w:trPr>
        <w:tc>
          <w:tcPr>
            <w:tcW w:w="372" w:type="dxa"/>
            <w:vMerge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4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 w:rsidRPr="006C590D">
              <w:rPr>
                <w:sz w:val="24"/>
              </w:rPr>
              <w:t>ФГОС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(Мозаика-синтез).2017г</w:t>
            </w:r>
          </w:p>
          <w:p w:rsidR="00FE2057" w:rsidRPr="006C590D" w:rsidRDefault="00FE2057" w:rsidP="00302889">
            <w:pPr>
              <w:pStyle w:val="TableParagraph"/>
              <w:jc w:val="both"/>
              <w:rPr>
                <w:sz w:val="24"/>
              </w:rPr>
            </w:pPr>
            <w:r w:rsidRPr="006C590D">
              <w:rPr>
                <w:sz w:val="24"/>
              </w:rPr>
              <w:t>-Т.Е.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Харченко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«Бодрящая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ФГОС».СПб:ООО</w:t>
            </w:r>
          </w:p>
          <w:p w:rsidR="00FE2057" w:rsidRPr="006C590D" w:rsidRDefault="00FE2057" w:rsidP="00302889">
            <w:pPr>
              <w:pStyle w:val="TableParagraph"/>
              <w:jc w:val="both"/>
              <w:rPr>
                <w:sz w:val="24"/>
              </w:rPr>
            </w:pPr>
            <w:r w:rsidRPr="006C590D">
              <w:rPr>
                <w:sz w:val="24"/>
              </w:rPr>
              <w:t>«Издательство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«Детство-Пресс»,2017</w:t>
            </w:r>
          </w:p>
          <w:p w:rsidR="00FE2057" w:rsidRPr="006C590D" w:rsidRDefault="00FE2057" w:rsidP="00302889">
            <w:pPr>
              <w:pStyle w:val="TableParagraph"/>
              <w:ind w:right="98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-КостюченкоМ.П.«Образовательная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прогулках.Картотека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прогулок на каждый день по программе « От рождения до школы» под ред.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Н.Е Вераксы, Т.С. Комаровой М.А. Васильевой .Младшая группа (от 3-4 лет)-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Волгоград:Учитель,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2016г</w:t>
            </w:r>
          </w:p>
          <w:p w:rsidR="00FE2057" w:rsidRPr="006C590D" w:rsidRDefault="00FE2057" w:rsidP="00302889">
            <w:pPr>
              <w:pStyle w:val="TableParagraph"/>
              <w:ind w:right="93"/>
              <w:jc w:val="both"/>
              <w:rPr>
                <w:sz w:val="24"/>
              </w:rPr>
            </w:pPr>
            <w:r w:rsidRPr="006C590D">
              <w:rPr>
                <w:sz w:val="24"/>
              </w:rPr>
              <w:t>-Степаненкова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Э.Я.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«Сборник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подвижных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игр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2-7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лет»/ФГОС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синтез),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2017г.</w:t>
            </w:r>
          </w:p>
          <w:p w:rsidR="00FE2057" w:rsidRPr="006C590D" w:rsidRDefault="00FE2057" w:rsidP="00302889">
            <w:pPr>
              <w:pStyle w:val="TableParagraph"/>
              <w:ind w:right="103" w:firstLine="60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-БелаяК.Ю.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«Формирование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основ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безопасности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у</w:t>
            </w:r>
            <w:r w:rsidRPr="006C590D">
              <w:rPr>
                <w:spacing w:val="61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дошкольников.Для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3-7 лет»ФГОС (Мозаика-синтез),2016г</w:t>
            </w:r>
          </w:p>
          <w:p w:rsidR="00FE2057" w:rsidRDefault="00FE2057" w:rsidP="0030288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 w:rsidRPr="006C590D">
              <w:rPr>
                <w:sz w:val="24"/>
              </w:rPr>
              <w:t>Шебеко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В.Н.,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Ермак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Н.Н.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«Физкультурные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праздники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саду: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Творчество в двигательной деятельности дошкольника: Кн. Для воспитателя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сада. М.: Просвещение, 2000 г.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 w:rsidRPr="006C590D">
              <w:rPr>
                <w:sz w:val="24"/>
              </w:rPr>
              <w:t>Шебеко</w:t>
            </w:r>
            <w:r w:rsidRPr="006C590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В.Н. «Методика физического воспитания» Минск. 2016</w:t>
            </w:r>
          </w:p>
        </w:tc>
      </w:tr>
    </w:tbl>
    <w:p w:rsidR="00FE2057" w:rsidRDefault="00FE2057" w:rsidP="00FE2057">
      <w:pPr>
        <w:spacing w:after="3" w:line="268" w:lineRule="exact"/>
        <w:ind w:left="937" w:right="1539"/>
        <w:jc w:val="center"/>
        <w:rPr>
          <w:b/>
          <w:i/>
          <w:sz w:val="24"/>
        </w:rPr>
      </w:pPr>
      <w:r>
        <w:rPr>
          <w:b/>
          <w:i/>
          <w:sz w:val="24"/>
        </w:rPr>
        <w:t>Средняя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группа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(4-5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лет)</w:t>
      </w:r>
    </w:p>
    <w:tbl>
      <w:tblPr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1418"/>
        <w:gridCol w:w="8173"/>
      </w:tblGrid>
      <w:tr w:rsidR="00FE2057" w:rsidTr="00302889">
        <w:trPr>
          <w:trHeight w:val="275"/>
        </w:trPr>
        <w:tc>
          <w:tcPr>
            <w:tcW w:w="494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№</w:t>
            </w:r>
          </w:p>
        </w:tc>
        <w:tc>
          <w:tcPr>
            <w:tcW w:w="1418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ОО</w:t>
            </w:r>
          </w:p>
        </w:tc>
        <w:tc>
          <w:tcPr>
            <w:tcW w:w="8173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56" w:lineRule="exact"/>
              <w:ind w:left="3134" w:right="3130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Автор,</w:t>
            </w:r>
            <w:r w:rsidRPr="006C590D">
              <w:rPr>
                <w:b/>
                <w:spacing w:val="-3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название:</w:t>
            </w:r>
          </w:p>
        </w:tc>
      </w:tr>
      <w:tr w:rsidR="00FE2057" w:rsidTr="00302889">
        <w:trPr>
          <w:trHeight w:val="275"/>
        </w:trPr>
        <w:tc>
          <w:tcPr>
            <w:tcW w:w="494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rPr>
                <w:sz w:val="24"/>
              </w:rPr>
            </w:pPr>
            <w:r w:rsidRPr="006C590D">
              <w:rPr>
                <w:sz w:val="24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81"/>
              <w:rPr>
                <w:sz w:val="24"/>
              </w:rPr>
            </w:pPr>
            <w:r w:rsidRPr="006C590D">
              <w:rPr>
                <w:sz w:val="24"/>
              </w:rPr>
              <w:t>Социально-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коммуника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тивное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173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tabs>
                <w:tab w:val="left" w:pos="1934"/>
                <w:tab w:val="left" w:pos="3274"/>
                <w:tab w:val="left" w:pos="4408"/>
                <w:tab w:val="left" w:pos="6487"/>
                <w:tab w:val="left" w:pos="7204"/>
              </w:tabs>
              <w:ind w:left="106" w:right="97"/>
              <w:rPr>
                <w:sz w:val="24"/>
              </w:rPr>
            </w:pPr>
            <w:r w:rsidRPr="006C590D">
              <w:rPr>
                <w:sz w:val="24"/>
              </w:rPr>
              <w:t>-Н.Ф.Губанова</w:t>
            </w:r>
            <w:r w:rsidRPr="006C590D">
              <w:rPr>
                <w:sz w:val="24"/>
              </w:rPr>
              <w:tab/>
              <w:t>«Развитие</w:t>
            </w:r>
            <w:r w:rsidRPr="006C590D">
              <w:rPr>
                <w:sz w:val="24"/>
              </w:rPr>
              <w:tab/>
              <w:t>игровой</w:t>
            </w:r>
            <w:r w:rsidRPr="006C590D">
              <w:rPr>
                <w:sz w:val="24"/>
              </w:rPr>
              <w:tab/>
              <w:t>деятельности(4-5</w:t>
            </w:r>
            <w:r w:rsidRPr="006C590D">
              <w:rPr>
                <w:sz w:val="24"/>
              </w:rPr>
              <w:tab/>
              <w:t>лет)</w:t>
            </w:r>
            <w:r w:rsidRPr="006C590D">
              <w:rPr>
                <w:sz w:val="24"/>
              </w:rPr>
              <w:tab/>
            </w:r>
            <w:r w:rsidRPr="006C590D">
              <w:rPr>
                <w:spacing w:val="-1"/>
                <w:sz w:val="24"/>
              </w:rPr>
              <w:t>Средняя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группа»/ФГОС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(Мозаика-синтез)2016г</w:t>
            </w:r>
          </w:p>
          <w:p w:rsidR="00FE2057" w:rsidRPr="006C590D" w:rsidRDefault="00FE2057" w:rsidP="00302889">
            <w:pPr>
              <w:pStyle w:val="TableParagraph"/>
              <w:ind w:left="106"/>
              <w:rPr>
                <w:sz w:val="24"/>
              </w:rPr>
            </w:pPr>
            <w:r w:rsidRPr="006C590D">
              <w:rPr>
                <w:sz w:val="24"/>
              </w:rPr>
              <w:t>-Т.Ф.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Саулина</w:t>
            </w:r>
            <w:r w:rsidRPr="006C590D">
              <w:rPr>
                <w:spacing w:val="59"/>
                <w:sz w:val="24"/>
              </w:rPr>
              <w:t xml:space="preserve"> </w:t>
            </w:r>
            <w:r w:rsidRPr="006C590D">
              <w:rPr>
                <w:sz w:val="24"/>
              </w:rPr>
              <w:t>«Знакомим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правилами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дорожного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движения.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 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детьми 3-7 лет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/ФГОС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,2016</w:t>
            </w:r>
          </w:p>
          <w:p w:rsidR="00FE2057" w:rsidRPr="006C590D" w:rsidRDefault="00FE2057" w:rsidP="00302889">
            <w:pPr>
              <w:pStyle w:val="TableParagraph"/>
              <w:ind w:left="106"/>
              <w:rPr>
                <w:sz w:val="24"/>
              </w:rPr>
            </w:pPr>
            <w:r w:rsidRPr="006C590D">
              <w:rPr>
                <w:sz w:val="24"/>
              </w:rPr>
              <w:t>Т.Ф.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Саулина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«Три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сигнала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светофора.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3-7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»</w:t>
            </w:r>
          </w:p>
          <w:p w:rsidR="00FE2057" w:rsidRPr="006C590D" w:rsidRDefault="00FE2057" w:rsidP="00302889">
            <w:pPr>
              <w:pStyle w:val="TableParagraph"/>
              <w:ind w:left="106"/>
              <w:rPr>
                <w:sz w:val="24"/>
              </w:rPr>
            </w:pPr>
            <w:r w:rsidRPr="006C590D">
              <w:rPr>
                <w:sz w:val="24"/>
              </w:rPr>
              <w:t>/ФГОС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2015</w:t>
            </w:r>
          </w:p>
          <w:p w:rsidR="00FE2057" w:rsidRPr="006C590D" w:rsidRDefault="00FE2057" w:rsidP="00302889">
            <w:pPr>
              <w:pStyle w:val="TableParagraph"/>
              <w:ind w:left="106" w:right="801"/>
              <w:rPr>
                <w:sz w:val="24"/>
              </w:rPr>
            </w:pPr>
            <w:r w:rsidRPr="006C590D">
              <w:rPr>
                <w:sz w:val="24"/>
              </w:rPr>
              <w:t>-Белая К.Ю.«Формирование основ безопасности у дошкольников. Для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детьми 3-7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лет»ФГОС (Мозаика-синтез),2016г</w:t>
            </w:r>
          </w:p>
          <w:p w:rsidR="00FE2057" w:rsidRPr="006C590D" w:rsidRDefault="00FE2057" w:rsidP="00302889">
            <w:pPr>
              <w:pStyle w:val="TableParagraph"/>
              <w:ind w:left="106" w:right="133"/>
              <w:rPr>
                <w:sz w:val="24"/>
              </w:rPr>
            </w:pPr>
            <w:r w:rsidRPr="006C590D">
              <w:rPr>
                <w:sz w:val="24"/>
              </w:rPr>
              <w:t>-Петрова В.И.,Стульник Т.Д. «Этические беседы с детьми 4-7 лет.ФГОС»,М: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Мозаика-синтез,2017</w:t>
            </w:r>
          </w:p>
          <w:p w:rsidR="00FE2057" w:rsidRPr="006C590D" w:rsidRDefault="00FE2057" w:rsidP="00302889">
            <w:pPr>
              <w:pStyle w:val="TableParagraph"/>
              <w:ind w:left="106" w:right="98"/>
              <w:rPr>
                <w:sz w:val="24"/>
              </w:rPr>
            </w:pPr>
            <w:r w:rsidRPr="006C590D">
              <w:rPr>
                <w:sz w:val="24"/>
              </w:rPr>
              <w:t>-Куцакова</w:t>
            </w:r>
            <w:r w:rsidRPr="006C590D">
              <w:rPr>
                <w:spacing w:val="7"/>
                <w:sz w:val="24"/>
              </w:rPr>
              <w:t xml:space="preserve"> </w:t>
            </w:r>
            <w:r w:rsidRPr="006C590D">
              <w:rPr>
                <w:sz w:val="24"/>
              </w:rPr>
              <w:t>Л.В.</w:t>
            </w:r>
            <w:r w:rsidRPr="006C590D">
              <w:rPr>
                <w:spacing w:val="12"/>
                <w:sz w:val="24"/>
              </w:rPr>
              <w:t xml:space="preserve"> </w:t>
            </w:r>
            <w:r w:rsidRPr="006C590D">
              <w:rPr>
                <w:sz w:val="24"/>
              </w:rPr>
              <w:t>«Трудовое</w:t>
            </w:r>
            <w:r w:rsidRPr="006C590D">
              <w:rPr>
                <w:spacing w:val="7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воспитание</w:t>
            </w:r>
            <w:r w:rsidRPr="006C590D">
              <w:rPr>
                <w:spacing w:val="8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8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8"/>
                <w:sz w:val="24"/>
              </w:rPr>
              <w:t xml:space="preserve"> </w:t>
            </w:r>
            <w:r w:rsidRPr="006C590D">
              <w:rPr>
                <w:sz w:val="24"/>
              </w:rPr>
              <w:t>саду:</w:t>
            </w:r>
            <w:r w:rsidRPr="006C590D">
              <w:rPr>
                <w:spacing w:val="9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8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9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5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3-7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лет»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М.: Мозаика-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 2017</w:t>
            </w:r>
          </w:p>
          <w:p w:rsidR="00FE2057" w:rsidRPr="006C590D" w:rsidRDefault="00FE2057" w:rsidP="00302889">
            <w:pPr>
              <w:pStyle w:val="TableParagraph"/>
              <w:ind w:left="106" w:right="85"/>
              <w:rPr>
                <w:sz w:val="24"/>
              </w:rPr>
            </w:pPr>
            <w:r w:rsidRPr="006C590D">
              <w:rPr>
                <w:sz w:val="24"/>
              </w:rPr>
              <w:t>-Небыкова О.Н.,Батова И.С.«Образовательная деятельность 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прогулках.Картотека прогулок на каждый день по программе «От рождения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 школы» под ред. Н.Е Вераксы, Т.С. Комаровой М.А. Васильевой. Средняя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(от 4-5 лет)-Волгоград:Учитель, 2018г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6C590D">
              <w:rPr>
                <w:sz w:val="24"/>
              </w:rPr>
              <w:t>-Абрамова</w:t>
            </w:r>
            <w:r w:rsidRPr="006C590D">
              <w:rPr>
                <w:spacing w:val="23"/>
                <w:sz w:val="24"/>
              </w:rPr>
              <w:t xml:space="preserve"> </w:t>
            </w:r>
            <w:r w:rsidRPr="006C590D">
              <w:rPr>
                <w:sz w:val="24"/>
              </w:rPr>
              <w:t>Л.В.,</w:t>
            </w:r>
            <w:r w:rsidRPr="006C590D">
              <w:rPr>
                <w:spacing w:val="24"/>
                <w:sz w:val="24"/>
              </w:rPr>
              <w:t xml:space="preserve"> </w:t>
            </w:r>
            <w:r w:rsidRPr="006C590D">
              <w:rPr>
                <w:sz w:val="24"/>
              </w:rPr>
              <w:t>И.Ф</w:t>
            </w:r>
            <w:r w:rsidRPr="006C590D">
              <w:rPr>
                <w:spacing w:val="26"/>
                <w:sz w:val="24"/>
              </w:rPr>
              <w:t xml:space="preserve"> </w:t>
            </w:r>
            <w:r w:rsidRPr="006C590D">
              <w:rPr>
                <w:sz w:val="24"/>
              </w:rPr>
              <w:t>Слепцова«Социально</w:t>
            </w:r>
            <w:r w:rsidRPr="006C590D">
              <w:rPr>
                <w:spacing w:val="23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24"/>
                <w:sz w:val="24"/>
              </w:rPr>
              <w:t xml:space="preserve"> </w:t>
            </w:r>
            <w:r w:rsidRPr="006C590D">
              <w:rPr>
                <w:sz w:val="24"/>
              </w:rPr>
              <w:t>коммуникативное</w:t>
            </w:r>
            <w:r w:rsidRPr="006C590D">
              <w:rPr>
                <w:spacing w:val="23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(средняя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группа)-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М.: Мозаика-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 2017</w:t>
            </w:r>
          </w:p>
        </w:tc>
      </w:tr>
      <w:tr w:rsidR="00FE2057" w:rsidTr="00302889">
        <w:trPr>
          <w:trHeight w:val="4646"/>
        </w:trPr>
        <w:tc>
          <w:tcPr>
            <w:tcW w:w="494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2.</w:t>
            </w:r>
          </w:p>
        </w:tc>
        <w:tc>
          <w:tcPr>
            <w:tcW w:w="1418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118"/>
              <w:rPr>
                <w:sz w:val="24"/>
              </w:rPr>
            </w:pPr>
            <w:r w:rsidRPr="006C590D">
              <w:rPr>
                <w:spacing w:val="-1"/>
                <w:sz w:val="24"/>
              </w:rPr>
              <w:t>Познавател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ьное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173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6" w:right="98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-ВераксаН.Е.,ГалимовО.Р.«Познавательно-исследовательская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дошкольников(4-7лет)»/ФГОС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(Мозаика-синтез),2016г</w:t>
            </w:r>
          </w:p>
          <w:p w:rsidR="00FE2057" w:rsidRPr="006C590D" w:rsidRDefault="00FE2057" w:rsidP="00302889">
            <w:pPr>
              <w:pStyle w:val="TableParagraph"/>
              <w:ind w:left="106" w:right="99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-Павлова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Л.Ю.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«Сборник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дидактических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игр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ознакомлению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окружающим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миром»/ФГОС (Мозаика-синтез),2017г</w:t>
            </w:r>
          </w:p>
          <w:p w:rsidR="00FE2057" w:rsidRPr="006C590D" w:rsidRDefault="00FE2057" w:rsidP="00302889">
            <w:pPr>
              <w:pStyle w:val="TableParagraph"/>
              <w:ind w:left="106" w:right="96" w:firstLine="60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-Дыбина О.В. «Ознакомление с предметным и социальным окружением (4-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5лет)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Средняя группа»/ФГОС (Мозаика-синтез),2016г</w:t>
            </w:r>
          </w:p>
          <w:p w:rsidR="00FE2057" w:rsidRPr="006C590D" w:rsidRDefault="00FE2057" w:rsidP="00302889">
            <w:pPr>
              <w:pStyle w:val="TableParagraph"/>
              <w:ind w:left="106" w:right="99"/>
              <w:jc w:val="both"/>
              <w:rPr>
                <w:sz w:val="24"/>
              </w:rPr>
            </w:pPr>
            <w:r w:rsidRPr="006C590D">
              <w:rPr>
                <w:sz w:val="24"/>
              </w:rPr>
              <w:t>-Соломенникова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О.А.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«Ознакомление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саду(4-5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лет)»Средняя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группа/ФГОС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(Мозаика-синтез),2016г</w:t>
            </w:r>
          </w:p>
          <w:p w:rsidR="00FE2057" w:rsidRPr="006C590D" w:rsidRDefault="00FE2057" w:rsidP="00302889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-Небыкова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О.Н.,Батова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И.С.«Образовательная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прогулках.Картотека прогулок на каждый день по программе «От рождения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школы»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под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ред.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Н.Е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Вераксы,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Т.С.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Комаровой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Васильевой</w:t>
            </w:r>
            <w:r w:rsidRPr="006C590D">
              <w:rPr>
                <w:spacing w:val="60"/>
                <w:sz w:val="24"/>
              </w:rPr>
              <w:t xml:space="preserve"> </w:t>
            </w:r>
            <w:r w:rsidRPr="006C590D">
              <w:rPr>
                <w:sz w:val="24"/>
              </w:rPr>
              <w:t>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Средняя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(от 4-5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лет)-Волгоград:Учитель, 2018г</w:t>
            </w:r>
          </w:p>
          <w:p w:rsidR="00FE2057" w:rsidRPr="006C590D" w:rsidRDefault="00FE2057" w:rsidP="00302889">
            <w:pPr>
              <w:pStyle w:val="TableParagraph"/>
              <w:ind w:left="106" w:right="103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-И.А.Помораева,В.А.Позина«Занятия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формированию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элементарных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математических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представлений.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Средняя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2016г</w:t>
            </w:r>
          </w:p>
          <w:p w:rsidR="00FE2057" w:rsidRPr="006C590D" w:rsidRDefault="00FE2057" w:rsidP="00302889">
            <w:pPr>
              <w:pStyle w:val="TableParagraph"/>
              <w:ind w:left="106" w:right="98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-Н.Ф.Губанова«Развитие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деятельности(4-5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лет)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Средняя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группа»/ФГОС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(Мозаика-синтез)2016г</w:t>
            </w:r>
          </w:p>
        </w:tc>
      </w:tr>
      <w:tr w:rsidR="00FE2057" w:rsidTr="00302889">
        <w:trPr>
          <w:trHeight w:val="1658"/>
        </w:trPr>
        <w:tc>
          <w:tcPr>
            <w:tcW w:w="494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5" w:lineRule="exact"/>
              <w:rPr>
                <w:sz w:val="24"/>
              </w:rPr>
            </w:pPr>
            <w:r w:rsidRPr="006C590D">
              <w:rPr>
                <w:sz w:val="24"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380"/>
              <w:rPr>
                <w:sz w:val="24"/>
              </w:rPr>
            </w:pPr>
            <w:r w:rsidRPr="006C590D">
              <w:rPr>
                <w:sz w:val="24"/>
              </w:rPr>
              <w:t>Речевое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173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6"/>
              <w:rPr>
                <w:sz w:val="24"/>
              </w:rPr>
            </w:pPr>
            <w:r w:rsidRPr="006C590D">
              <w:rPr>
                <w:sz w:val="24"/>
              </w:rPr>
              <w:t>-В.В.Гербова</w:t>
            </w:r>
            <w:r w:rsidRPr="006C590D">
              <w:rPr>
                <w:spacing w:val="6"/>
                <w:sz w:val="24"/>
              </w:rPr>
              <w:t xml:space="preserve"> </w:t>
            </w:r>
            <w:r w:rsidRPr="006C590D">
              <w:rPr>
                <w:sz w:val="24"/>
              </w:rPr>
              <w:t>«Занятия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развитию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речи.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Средняя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группа»/ФГОС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синтез),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2016г</w:t>
            </w:r>
          </w:p>
          <w:p w:rsidR="00FE2057" w:rsidRPr="006C590D" w:rsidRDefault="00FE2057" w:rsidP="00302889">
            <w:pPr>
              <w:pStyle w:val="TableParagraph"/>
              <w:ind w:left="106" w:right="101"/>
              <w:rPr>
                <w:sz w:val="24"/>
              </w:rPr>
            </w:pPr>
            <w:r w:rsidRPr="006C590D">
              <w:rPr>
                <w:sz w:val="24"/>
              </w:rPr>
              <w:t>-«Хрестоматия</w:t>
            </w:r>
            <w:r w:rsidRPr="006C590D">
              <w:rPr>
                <w:spacing w:val="3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34"/>
                <w:sz w:val="24"/>
              </w:rPr>
              <w:t xml:space="preserve"> </w:t>
            </w:r>
            <w:r w:rsidRPr="006C590D">
              <w:rPr>
                <w:sz w:val="24"/>
              </w:rPr>
              <w:t>чтения</w:t>
            </w:r>
            <w:r w:rsidRPr="006C590D">
              <w:rPr>
                <w:spacing w:val="33"/>
                <w:sz w:val="24"/>
              </w:rPr>
              <w:t xml:space="preserve"> </w:t>
            </w:r>
            <w:r w:rsidRPr="006C590D">
              <w:rPr>
                <w:sz w:val="24"/>
              </w:rPr>
              <w:t>детям</w:t>
            </w:r>
            <w:r w:rsidRPr="006C590D">
              <w:rPr>
                <w:spacing w:val="36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33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33"/>
                <w:sz w:val="24"/>
              </w:rPr>
              <w:t xml:space="preserve"> </w:t>
            </w:r>
            <w:r w:rsidRPr="006C590D">
              <w:rPr>
                <w:sz w:val="24"/>
              </w:rPr>
              <w:t>саду</w:t>
            </w:r>
            <w:r w:rsidRPr="006C590D">
              <w:rPr>
                <w:spacing w:val="26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37"/>
                <w:sz w:val="24"/>
              </w:rPr>
              <w:t xml:space="preserve"> </w:t>
            </w:r>
            <w:r w:rsidRPr="006C590D">
              <w:rPr>
                <w:sz w:val="24"/>
              </w:rPr>
              <w:t>дома:</w:t>
            </w:r>
            <w:r w:rsidRPr="006C590D">
              <w:rPr>
                <w:spacing w:val="34"/>
                <w:sz w:val="24"/>
              </w:rPr>
              <w:t xml:space="preserve"> </w:t>
            </w:r>
            <w:r w:rsidRPr="006C590D">
              <w:rPr>
                <w:sz w:val="24"/>
              </w:rPr>
              <w:t>4-5</w:t>
            </w:r>
            <w:r w:rsidRPr="006C590D">
              <w:rPr>
                <w:spacing w:val="33"/>
                <w:sz w:val="24"/>
              </w:rPr>
              <w:t xml:space="preserve"> </w:t>
            </w:r>
            <w:r w:rsidRPr="006C590D">
              <w:rPr>
                <w:sz w:val="24"/>
              </w:rPr>
              <w:t>лет»-М: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 2018г.</w:t>
            </w:r>
          </w:p>
          <w:p w:rsidR="00FE2057" w:rsidRPr="006C590D" w:rsidRDefault="00FE2057" w:rsidP="00302889">
            <w:pPr>
              <w:pStyle w:val="TableParagraph"/>
              <w:tabs>
                <w:tab w:val="left" w:pos="3041"/>
                <w:tab w:val="left" w:pos="4255"/>
                <w:tab w:val="left" w:pos="6412"/>
                <w:tab w:val="left" w:pos="7205"/>
              </w:tabs>
              <w:spacing w:line="270" w:lineRule="atLeast"/>
              <w:ind w:left="106" w:right="98"/>
              <w:rPr>
                <w:sz w:val="24"/>
              </w:rPr>
            </w:pPr>
            <w:r w:rsidRPr="006C590D">
              <w:rPr>
                <w:sz w:val="24"/>
              </w:rPr>
              <w:t>-Н.Ф.Губанова«Развитие</w:t>
            </w:r>
            <w:r w:rsidRPr="006C590D">
              <w:rPr>
                <w:sz w:val="24"/>
              </w:rPr>
              <w:tab/>
              <w:t>игровой</w:t>
            </w:r>
            <w:r w:rsidRPr="006C590D">
              <w:rPr>
                <w:sz w:val="24"/>
              </w:rPr>
              <w:tab/>
              <w:t>деятельности(4-5</w:t>
            </w:r>
            <w:r w:rsidRPr="006C590D">
              <w:rPr>
                <w:sz w:val="24"/>
              </w:rPr>
              <w:tab/>
              <w:t>лет)</w:t>
            </w:r>
            <w:r w:rsidRPr="006C590D">
              <w:rPr>
                <w:sz w:val="24"/>
              </w:rPr>
              <w:tab/>
            </w:r>
            <w:r w:rsidRPr="006C590D">
              <w:rPr>
                <w:spacing w:val="-1"/>
                <w:sz w:val="24"/>
              </w:rPr>
              <w:t>Средняя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группа»/ФГОС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(Мозаика-синтез)2016г.</w:t>
            </w:r>
          </w:p>
        </w:tc>
      </w:tr>
      <w:tr w:rsidR="00FE2057" w:rsidTr="00302889">
        <w:trPr>
          <w:trHeight w:val="3588"/>
        </w:trPr>
        <w:tc>
          <w:tcPr>
            <w:tcW w:w="494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109"/>
              <w:rPr>
                <w:sz w:val="24"/>
              </w:rPr>
            </w:pPr>
            <w:r w:rsidRPr="006C590D">
              <w:rPr>
                <w:sz w:val="24"/>
              </w:rPr>
              <w:t>Художеств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енно-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эстетическ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ое</w:t>
            </w:r>
            <w:r w:rsidRPr="006C590D">
              <w:rPr>
                <w:spacing w:val="-12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173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6" w:right="106"/>
              <w:jc w:val="both"/>
              <w:rPr>
                <w:sz w:val="24"/>
              </w:rPr>
            </w:pPr>
            <w:r w:rsidRPr="006C590D">
              <w:rPr>
                <w:sz w:val="24"/>
              </w:rPr>
              <w:t>-Т.С.Комарова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«Занятия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изобразительной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саду.Средняя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группа»/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(Мозаика-синтез),2016г</w:t>
            </w:r>
          </w:p>
          <w:p w:rsidR="00FE2057" w:rsidRPr="006C590D" w:rsidRDefault="00FE2057" w:rsidP="00302889">
            <w:pPr>
              <w:pStyle w:val="TableParagraph"/>
              <w:ind w:left="106" w:right="104"/>
              <w:jc w:val="both"/>
              <w:rPr>
                <w:i/>
                <w:sz w:val="24"/>
              </w:rPr>
            </w:pPr>
            <w:r w:rsidRPr="006C590D">
              <w:rPr>
                <w:sz w:val="24"/>
              </w:rPr>
              <w:t>-Л.В.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Куцакова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«Занятия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конструированию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61"/>
                <w:sz w:val="24"/>
              </w:rPr>
              <w:t xml:space="preserve"> </w:t>
            </w:r>
            <w:r w:rsidRPr="006C590D">
              <w:rPr>
                <w:sz w:val="24"/>
              </w:rPr>
              <w:t>строительного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материала./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Средняя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группа./ФГОС(Мозаика-синтез),2016г</w:t>
            </w:r>
            <w:r w:rsidRPr="006C590D">
              <w:rPr>
                <w:i/>
                <w:sz w:val="24"/>
              </w:rPr>
              <w:t>-</w:t>
            </w:r>
          </w:p>
          <w:p w:rsidR="00FE2057" w:rsidRPr="006C590D" w:rsidRDefault="00FE2057" w:rsidP="00302889">
            <w:pPr>
              <w:pStyle w:val="TableParagraph"/>
              <w:tabs>
                <w:tab w:val="left" w:pos="6766"/>
              </w:tabs>
              <w:ind w:left="106" w:right="93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-В.В.Гербова,Н.Ф.Губанова,О.В.Дыбина«Примерное</w:t>
            </w:r>
            <w:r w:rsidRPr="006C590D">
              <w:rPr>
                <w:sz w:val="24"/>
              </w:rPr>
              <w:tab/>
              <w:t>комплексно-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тематическое планирование к программе «От рождения до школы».Средняя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группа/–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М:Мозайка-Синтез, 2017(2</w:t>
            </w:r>
          </w:p>
          <w:p w:rsidR="00FE2057" w:rsidRPr="006C590D" w:rsidRDefault="00FE2057" w:rsidP="00302889">
            <w:pPr>
              <w:pStyle w:val="TableParagraph"/>
              <w:ind w:left="106" w:right="107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-М.Б.Зацепина,ЖуковаГ.Е.«Музыкальное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воспитание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саду.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Средняя</w:t>
            </w:r>
            <w:r w:rsidRPr="006C590D">
              <w:rPr>
                <w:spacing w:val="59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группа»/ФГОС Мозаика-синтез,2017</w:t>
            </w:r>
          </w:p>
          <w:p w:rsidR="00FE2057" w:rsidRPr="006C590D" w:rsidRDefault="00FE2057" w:rsidP="00302889">
            <w:pPr>
              <w:pStyle w:val="TableParagraph"/>
              <w:ind w:left="106" w:right="99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-М.Б. Зацепина, Т.В. Антонова «Праздники и развлечения в детском саду 3-7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лет».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Издательство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«Мозаика-Синтез»,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2005г.,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-Н.Ф.Губанова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«Развитие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деятельности(4-5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лет)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Средняя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группа»/ФГОС(Мозаика-синтез)2016г</w:t>
            </w:r>
          </w:p>
        </w:tc>
      </w:tr>
      <w:tr w:rsidR="00FE2057" w:rsidTr="00302889">
        <w:trPr>
          <w:trHeight w:val="1846"/>
        </w:trPr>
        <w:tc>
          <w:tcPr>
            <w:tcW w:w="494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t>5.</w:t>
            </w:r>
          </w:p>
        </w:tc>
        <w:tc>
          <w:tcPr>
            <w:tcW w:w="1418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right="171"/>
              <w:rPr>
                <w:sz w:val="24"/>
              </w:rPr>
            </w:pPr>
            <w:r w:rsidRPr="006C590D">
              <w:rPr>
                <w:sz w:val="24"/>
              </w:rPr>
              <w:t>Физическо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173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6"/>
              <w:rPr>
                <w:sz w:val="24"/>
              </w:rPr>
            </w:pPr>
            <w:r w:rsidRPr="006C590D">
              <w:rPr>
                <w:sz w:val="24"/>
              </w:rPr>
              <w:t>--С.Ю.Федорова</w:t>
            </w:r>
            <w:r w:rsidRPr="006C590D">
              <w:rPr>
                <w:spacing w:val="48"/>
                <w:sz w:val="24"/>
              </w:rPr>
              <w:t xml:space="preserve"> </w:t>
            </w:r>
            <w:r w:rsidRPr="006C590D">
              <w:rPr>
                <w:sz w:val="24"/>
              </w:rPr>
              <w:t>«Примерные</w:t>
            </w:r>
            <w:r w:rsidRPr="006C590D">
              <w:rPr>
                <w:spacing w:val="44"/>
                <w:sz w:val="24"/>
              </w:rPr>
              <w:t xml:space="preserve"> </w:t>
            </w:r>
            <w:r w:rsidRPr="006C590D">
              <w:rPr>
                <w:sz w:val="24"/>
              </w:rPr>
              <w:t>планы</w:t>
            </w:r>
            <w:r w:rsidRPr="006C590D">
              <w:rPr>
                <w:spacing w:val="45"/>
                <w:sz w:val="24"/>
              </w:rPr>
              <w:t xml:space="preserve"> </w:t>
            </w:r>
            <w:r w:rsidRPr="006C590D">
              <w:rPr>
                <w:sz w:val="24"/>
              </w:rPr>
              <w:t>физкультурных</w:t>
            </w:r>
            <w:r w:rsidRPr="006C590D">
              <w:rPr>
                <w:spacing w:val="47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4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44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46"/>
                <w:sz w:val="24"/>
              </w:rPr>
              <w:t xml:space="preserve"> </w:t>
            </w:r>
            <w:r w:rsidRPr="006C590D">
              <w:rPr>
                <w:sz w:val="24"/>
              </w:rPr>
              <w:t>4-5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лет»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М-С, 2017г.</w:t>
            </w:r>
          </w:p>
          <w:p w:rsidR="00FE2057" w:rsidRPr="006C590D" w:rsidRDefault="00FE2057" w:rsidP="00302889">
            <w:pPr>
              <w:pStyle w:val="TableParagraph"/>
              <w:ind w:left="106"/>
              <w:rPr>
                <w:sz w:val="24"/>
              </w:rPr>
            </w:pPr>
            <w:r w:rsidRPr="006C590D">
              <w:rPr>
                <w:sz w:val="24"/>
              </w:rPr>
              <w:t>БорисоваМ.М.</w:t>
            </w:r>
            <w:r w:rsidRPr="006C590D">
              <w:rPr>
                <w:spacing w:val="20"/>
                <w:sz w:val="24"/>
              </w:rPr>
              <w:t xml:space="preserve"> </w:t>
            </w:r>
            <w:r w:rsidRPr="006C590D">
              <w:rPr>
                <w:sz w:val="24"/>
              </w:rPr>
              <w:t>«Малоподвижные</w:t>
            </w:r>
            <w:r w:rsidRPr="006C590D">
              <w:rPr>
                <w:spacing w:val="14"/>
                <w:sz w:val="24"/>
              </w:rPr>
              <w:t xml:space="preserve"> </w:t>
            </w:r>
            <w:r w:rsidRPr="006C590D">
              <w:rPr>
                <w:sz w:val="24"/>
              </w:rPr>
              <w:t>игры</w:t>
            </w:r>
            <w:r w:rsidRPr="006C590D">
              <w:rPr>
                <w:spacing w:val="16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16"/>
                <w:sz w:val="24"/>
              </w:rPr>
              <w:t xml:space="preserve"> </w:t>
            </w:r>
            <w:r w:rsidRPr="006C590D">
              <w:rPr>
                <w:sz w:val="24"/>
              </w:rPr>
              <w:t>игровые</w:t>
            </w:r>
            <w:r w:rsidRPr="006C590D">
              <w:rPr>
                <w:spacing w:val="19"/>
                <w:sz w:val="24"/>
              </w:rPr>
              <w:t xml:space="preserve"> </w:t>
            </w:r>
            <w:r w:rsidRPr="006C590D">
              <w:rPr>
                <w:sz w:val="24"/>
              </w:rPr>
              <w:t>упражнения</w:t>
            </w:r>
            <w:r w:rsidRPr="006C590D">
              <w:rPr>
                <w:spacing w:val="15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16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  <w:r w:rsidRPr="006C590D">
              <w:rPr>
                <w:spacing w:val="16"/>
                <w:sz w:val="24"/>
              </w:rPr>
              <w:t xml:space="preserve"> </w:t>
            </w:r>
            <w:r w:rsidRPr="006C590D">
              <w:rPr>
                <w:sz w:val="24"/>
              </w:rPr>
              <w:t>3-7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лет»/ФГОС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(Мозаика-синтез),2017г</w:t>
            </w:r>
          </w:p>
          <w:p w:rsidR="00FE2057" w:rsidRPr="006C590D" w:rsidRDefault="00FE2057" w:rsidP="00302889">
            <w:pPr>
              <w:pStyle w:val="TableParagraph"/>
              <w:ind w:left="106"/>
              <w:rPr>
                <w:sz w:val="24"/>
              </w:rPr>
            </w:pPr>
            <w:r w:rsidRPr="006C590D">
              <w:rPr>
                <w:sz w:val="24"/>
              </w:rPr>
              <w:t>-Л.И.Пензулаева«Оздоровительная</w:t>
            </w:r>
            <w:r w:rsidRPr="006C590D">
              <w:rPr>
                <w:spacing w:val="27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гимнастика</w:t>
            </w:r>
            <w:r w:rsidRPr="006C590D">
              <w:rPr>
                <w:spacing w:val="26"/>
                <w:sz w:val="24"/>
              </w:rPr>
              <w:t xml:space="preserve"> </w:t>
            </w:r>
            <w:r w:rsidRPr="006C590D">
              <w:rPr>
                <w:sz w:val="24"/>
              </w:rPr>
              <w:t>Комплексы</w:t>
            </w:r>
            <w:r w:rsidRPr="006C590D">
              <w:rPr>
                <w:spacing w:val="32"/>
                <w:sz w:val="24"/>
              </w:rPr>
              <w:t xml:space="preserve"> </w:t>
            </w:r>
            <w:r w:rsidRPr="006C590D">
              <w:rPr>
                <w:sz w:val="24"/>
              </w:rPr>
              <w:t>упражнений</w:t>
            </w:r>
            <w:r w:rsidRPr="006C590D">
              <w:rPr>
                <w:spacing w:val="28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3-7 лет»/ФГОС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(Мозаика-синтез)2017</w:t>
            </w:r>
          </w:p>
          <w:p w:rsidR="00FE2057" w:rsidRPr="006C590D" w:rsidRDefault="00FE2057" w:rsidP="00302889">
            <w:pPr>
              <w:pStyle w:val="TableParagraph"/>
              <w:tabs>
                <w:tab w:val="left" w:pos="1842"/>
                <w:tab w:val="left" w:pos="3077"/>
                <w:tab w:val="left" w:pos="4489"/>
                <w:tab w:val="left" w:pos="5060"/>
                <w:tab w:val="left" w:pos="5610"/>
                <w:tab w:val="left" w:pos="7014"/>
              </w:tabs>
              <w:ind w:left="106" w:right="96"/>
              <w:rPr>
                <w:sz w:val="24"/>
              </w:rPr>
            </w:pPr>
            <w:r w:rsidRPr="006C590D">
              <w:rPr>
                <w:sz w:val="24"/>
              </w:rPr>
              <w:t>-Степаненкова</w:t>
            </w:r>
            <w:r w:rsidRPr="006C590D">
              <w:rPr>
                <w:sz w:val="24"/>
              </w:rPr>
              <w:tab/>
              <w:t>«Сборник</w:t>
            </w:r>
            <w:r w:rsidRPr="006C590D">
              <w:rPr>
                <w:sz w:val="24"/>
              </w:rPr>
              <w:tab/>
              <w:t>подвижных</w:t>
            </w:r>
            <w:r w:rsidRPr="006C590D">
              <w:rPr>
                <w:sz w:val="24"/>
              </w:rPr>
              <w:tab/>
              <w:t>игр</w:t>
            </w:r>
            <w:r w:rsidRPr="006C590D">
              <w:rPr>
                <w:sz w:val="24"/>
              </w:rPr>
              <w:tab/>
              <w:t>2-7</w:t>
            </w:r>
            <w:r w:rsidRPr="006C590D">
              <w:rPr>
                <w:sz w:val="24"/>
              </w:rPr>
              <w:tab/>
              <w:t>лет»/ФГОС</w:t>
            </w:r>
            <w:r w:rsidRPr="006C590D">
              <w:rPr>
                <w:sz w:val="24"/>
              </w:rPr>
              <w:tab/>
              <w:t>(Мозаика-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синтез).2017г</w:t>
            </w:r>
          </w:p>
          <w:p w:rsidR="00FE2057" w:rsidRPr="006C590D" w:rsidRDefault="00FE2057" w:rsidP="00302889">
            <w:pPr>
              <w:pStyle w:val="TableParagraph"/>
              <w:ind w:left="106"/>
              <w:rPr>
                <w:sz w:val="24"/>
              </w:rPr>
            </w:pPr>
            <w:r w:rsidRPr="006C590D">
              <w:rPr>
                <w:sz w:val="24"/>
              </w:rPr>
              <w:t>-Пензулаева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Л.И. «Физкультурные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занятия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саду.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Средняя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группа/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(Мозаика-синтез)2016г.</w:t>
            </w:r>
          </w:p>
          <w:p w:rsidR="00FE2057" w:rsidRPr="006C590D" w:rsidRDefault="00FE2057" w:rsidP="00302889">
            <w:pPr>
              <w:pStyle w:val="TableParagraph"/>
              <w:ind w:left="106" w:right="153"/>
              <w:rPr>
                <w:sz w:val="24"/>
              </w:rPr>
            </w:pPr>
            <w:r w:rsidRPr="006C590D">
              <w:rPr>
                <w:sz w:val="24"/>
              </w:rPr>
              <w:t>-Т.Е.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Харченко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«Бодрящая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ФГОС».СПб: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ООО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«Издательство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«Детство-Пресс»,2017</w:t>
            </w:r>
          </w:p>
          <w:p w:rsidR="00FE2057" w:rsidRPr="006C590D" w:rsidRDefault="00FE2057" w:rsidP="00302889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6C590D">
              <w:rPr>
                <w:sz w:val="24"/>
              </w:rPr>
              <w:t>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Небыкова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О.Н.,БатоваИ.С.«Образовательная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прогулках.Картотека прогулок на каждый день по программе «От рождения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школы»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под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ред.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Н.Е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Вераксы,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Т.С.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Комаровой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Васильевой</w:t>
            </w:r>
            <w:r w:rsidRPr="006C590D">
              <w:rPr>
                <w:spacing w:val="60"/>
                <w:sz w:val="24"/>
              </w:rPr>
              <w:t xml:space="preserve"> </w:t>
            </w:r>
            <w:r w:rsidRPr="006C590D">
              <w:rPr>
                <w:sz w:val="24"/>
              </w:rPr>
              <w:t>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Средняя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(от 4-5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лет)-Волгоград:Учитель, 2018г</w:t>
            </w:r>
          </w:p>
          <w:p w:rsidR="00FE2057" w:rsidRPr="006C590D" w:rsidRDefault="00FE2057" w:rsidP="00302889">
            <w:pPr>
              <w:pStyle w:val="TableParagraph"/>
              <w:tabs>
                <w:tab w:val="left" w:pos="1512"/>
                <w:tab w:val="left" w:pos="3380"/>
                <w:tab w:val="left" w:pos="4184"/>
                <w:tab w:val="left" w:pos="5776"/>
                <w:tab w:val="left" w:pos="6107"/>
              </w:tabs>
              <w:ind w:left="106" w:right="98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-БелаяК.Ю.</w:t>
            </w:r>
            <w:r w:rsidRPr="006C590D">
              <w:rPr>
                <w:sz w:val="24"/>
              </w:rPr>
              <w:tab/>
              <w:t>«Формирование</w:t>
            </w:r>
            <w:r w:rsidRPr="006C590D">
              <w:rPr>
                <w:sz w:val="24"/>
              </w:rPr>
              <w:tab/>
              <w:t>основ</w:t>
            </w:r>
            <w:r w:rsidRPr="006C590D">
              <w:rPr>
                <w:sz w:val="24"/>
              </w:rPr>
              <w:tab/>
              <w:t>безопасности</w:t>
            </w:r>
            <w:r w:rsidRPr="006C590D">
              <w:rPr>
                <w:sz w:val="24"/>
              </w:rPr>
              <w:tab/>
              <w:t>у</w:t>
            </w:r>
            <w:r w:rsidRPr="006C590D">
              <w:rPr>
                <w:sz w:val="24"/>
              </w:rPr>
              <w:tab/>
            </w:r>
            <w:r w:rsidRPr="006C590D">
              <w:rPr>
                <w:spacing w:val="-1"/>
                <w:sz w:val="24"/>
              </w:rPr>
              <w:t>дошкольников.Для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3-7 лет»ФГОС (Мозаика-синтез),2016г.</w:t>
            </w:r>
          </w:p>
          <w:p w:rsidR="00FE2057" w:rsidRPr="006C590D" w:rsidRDefault="00FE2057" w:rsidP="00302889">
            <w:pPr>
              <w:pStyle w:val="TableParagraph"/>
              <w:ind w:left="106"/>
              <w:rPr>
                <w:sz w:val="24"/>
              </w:rPr>
            </w:pPr>
            <w:r w:rsidRPr="006C590D">
              <w:rPr>
                <w:sz w:val="24"/>
              </w:rPr>
              <w:t>Шебеко</w:t>
            </w:r>
            <w:r w:rsidRPr="006C590D">
              <w:rPr>
                <w:spacing w:val="31"/>
                <w:sz w:val="24"/>
              </w:rPr>
              <w:t xml:space="preserve"> </w:t>
            </w:r>
            <w:r w:rsidRPr="006C590D">
              <w:rPr>
                <w:sz w:val="24"/>
              </w:rPr>
              <w:t>В.Н.,</w:t>
            </w:r>
            <w:r w:rsidRPr="006C590D">
              <w:rPr>
                <w:spacing w:val="31"/>
                <w:sz w:val="24"/>
              </w:rPr>
              <w:t xml:space="preserve"> </w:t>
            </w:r>
            <w:r w:rsidRPr="006C590D">
              <w:rPr>
                <w:sz w:val="24"/>
              </w:rPr>
              <w:t>Ермак</w:t>
            </w:r>
            <w:r w:rsidRPr="006C590D">
              <w:rPr>
                <w:spacing w:val="34"/>
                <w:sz w:val="24"/>
              </w:rPr>
              <w:t xml:space="preserve"> </w:t>
            </w:r>
            <w:r w:rsidRPr="006C590D">
              <w:rPr>
                <w:sz w:val="24"/>
              </w:rPr>
              <w:t>Н.Н.</w:t>
            </w:r>
            <w:r w:rsidRPr="006C590D">
              <w:rPr>
                <w:spacing w:val="36"/>
                <w:sz w:val="24"/>
              </w:rPr>
              <w:t xml:space="preserve"> </w:t>
            </w:r>
            <w:r w:rsidRPr="006C590D">
              <w:rPr>
                <w:sz w:val="24"/>
              </w:rPr>
              <w:t>«Физкультурные</w:t>
            </w:r>
            <w:r w:rsidRPr="006C590D">
              <w:rPr>
                <w:spacing w:val="32"/>
                <w:sz w:val="24"/>
              </w:rPr>
              <w:t xml:space="preserve"> </w:t>
            </w:r>
            <w:r w:rsidRPr="006C590D">
              <w:rPr>
                <w:sz w:val="24"/>
              </w:rPr>
              <w:t>праздники</w:t>
            </w:r>
            <w:r w:rsidRPr="006C590D">
              <w:rPr>
                <w:spacing w:val="3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3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31"/>
                <w:sz w:val="24"/>
              </w:rPr>
              <w:t xml:space="preserve"> </w:t>
            </w:r>
            <w:r w:rsidRPr="006C590D">
              <w:rPr>
                <w:sz w:val="24"/>
              </w:rPr>
              <w:t>саду: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Творчество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двигательной</w:t>
            </w:r>
            <w:r w:rsidRPr="006C590D">
              <w:rPr>
                <w:spacing w:val="6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деятельности</w:t>
            </w:r>
            <w:r w:rsidRPr="006C590D">
              <w:rPr>
                <w:spacing w:val="5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дошкольника:</w:t>
            </w:r>
            <w:r w:rsidRPr="006C590D">
              <w:rPr>
                <w:spacing w:val="5"/>
                <w:sz w:val="24"/>
              </w:rPr>
              <w:t xml:space="preserve"> </w:t>
            </w:r>
            <w:r w:rsidRPr="006C590D">
              <w:rPr>
                <w:sz w:val="24"/>
              </w:rPr>
              <w:t>Кн.</w:t>
            </w:r>
            <w:r w:rsidRPr="006C590D">
              <w:rPr>
                <w:spacing w:val="5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воспитателя</w:t>
            </w:r>
          </w:p>
          <w:p w:rsidR="00FE2057" w:rsidRDefault="00FE2057" w:rsidP="00302889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 w:rsidRPr="006C590D">
              <w:rPr>
                <w:sz w:val="24"/>
              </w:rPr>
              <w:t>дет.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сада.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Просвещение,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2000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  <w:p w:rsidR="00FE2057" w:rsidRPr="006C590D" w:rsidRDefault="00FE2057" w:rsidP="00302889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 w:rsidRPr="006C590D">
              <w:rPr>
                <w:sz w:val="24"/>
              </w:rPr>
              <w:t>Шебеко</w:t>
            </w:r>
            <w:r w:rsidRPr="006C590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В.Н. «Методика физического воспитания» Минск. 2016</w:t>
            </w:r>
          </w:p>
        </w:tc>
      </w:tr>
    </w:tbl>
    <w:p w:rsidR="00FE2057" w:rsidRDefault="00FE2057" w:rsidP="00FE2057">
      <w:pPr>
        <w:pStyle w:val="5"/>
        <w:spacing w:after="4"/>
        <w:ind w:left="935" w:right="1539"/>
        <w:jc w:val="center"/>
      </w:pPr>
      <w:r>
        <w:lastRenderedPageBreak/>
        <w:t>Старшая</w:t>
      </w:r>
      <w:r>
        <w:rPr>
          <w:spacing w:val="59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(5-6</w:t>
      </w:r>
      <w:r>
        <w:rPr>
          <w:spacing w:val="-1"/>
        </w:rPr>
        <w:t xml:space="preserve"> </w:t>
      </w:r>
      <w:r>
        <w:t>лет)</w:t>
      </w: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616"/>
        <w:gridCol w:w="8008"/>
      </w:tblGrid>
      <w:tr w:rsidR="00FE2057" w:rsidTr="00302889">
        <w:trPr>
          <w:trHeight w:val="275"/>
        </w:trPr>
        <w:tc>
          <w:tcPr>
            <w:tcW w:w="516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№</w:t>
            </w:r>
          </w:p>
        </w:tc>
        <w:tc>
          <w:tcPr>
            <w:tcW w:w="1616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ОО</w:t>
            </w:r>
          </w:p>
        </w:tc>
        <w:tc>
          <w:tcPr>
            <w:tcW w:w="8008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56" w:lineRule="exact"/>
              <w:ind w:left="3053" w:right="3046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Автор,</w:t>
            </w:r>
            <w:r w:rsidRPr="006C590D">
              <w:rPr>
                <w:b/>
                <w:spacing w:val="-3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название:</w:t>
            </w:r>
          </w:p>
        </w:tc>
      </w:tr>
      <w:tr w:rsidR="00FE2057" w:rsidTr="00302889">
        <w:trPr>
          <w:trHeight w:val="3323"/>
        </w:trPr>
        <w:tc>
          <w:tcPr>
            <w:tcW w:w="516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rPr>
                <w:sz w:val="24"/>
              </w:rPr>
            </w:pPr>
            <w:r w:rsidRPr="006C590D">
              <w:rPr>
                <w:sz w:val="24"/>
              </w:rPr>
              <w:t>1.</w:t>
            </w:r>
          </w:p>
        </w:tc>
        <w:tc>
          <w:tcPr>
            <w:tcW w:w="1616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123"/>
              <w:rPr>
                <w:sz w:val="24"/>
              </w:rPr>
            </w:pPr>
            <w:r w:rsidRPr="006C590D">
              <w:rPr>
                <w:sz w:val="24"/>
              </w:rPr>
              <w:t>Социально-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коммуникати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вное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008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239"/>
              <w:rPr>
                <w:sz w:val="24"/>
              </w:rPr>
            </w:pPr>
            <w:r w:rsidRPr="006C590D">
              <w:rPr>
                <w:sz w:val="24"/>
              </w:rPr>
              <w:t>-Т.Ф. Саулина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«Знакомим дошкольника с правилами дорожного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движения.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3-7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лет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»</w:t>
            </w:r>
            <w:r w:rsidRPr="006C590D">
              <w:rPr>
                <w:spacing w:val="-10"/>
                <w:sz w:val="24"/>
              </w:rPr>
              <w:t xml:space="preserve"> </w:t>
            </w:r>
            <w:r w:rsidRPr="006C590D">
              <w:rPr>
                <w:sz w:val="24"/>
              </w:rPr>
              <w:t>/ФГОС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,2018</w:t>
            </w:r>
          </w:p>
          <w:p w:rsidR="00FE2057" w:rsidRPr="006C590D" w:rsidRDefault="00FE2057" w:rsidP="00302889">
            <w:pPr>
              <w:pStyle w:val="TableParagraph"/>
              <w:ind w:left="107" w:right="695"/>
              <w:rPr>
                <w:sz w:val="24"/>
              </w:rPr>
            </w:pPr>
            <w:r w:rsidRPr="006C590D">
              <w:rPr>
                <w:sz w:val="24"/>
              </w:rPr>
              <w:t>-Белая К.Ю.«Формирование основ безопасности у дошкольников.Для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детьми 3-7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лет»ФГОС (Мозаика-синтез),2018г</w:t>
            </w:r>
          </w:p>
          <w:p w:rsidR="00FE2057" w:rsidRPr="006C590D" w:rsidRDefault="00FE2057" w:rsidP="00302889">
            <w:pPr>
              <w:pStyle w:val="TableParagraph"/>
              <w:ind w:left="107" w:right="1651"/>
              <w:rPr>
                <w:sz w:val="24"/>
              </w:rPr>
            </w:pPr>
            <w:r w:rsidRPr="006C590D">
              <w:rPr>
                <w:sz w:val="24"/>
              </w:rPr>
              <w:t>-Петрова В.И.,СтульчикТ.Д.«Этические беседы с детьми 4-7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лет.ФГОС»,М: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Мозаика-синтез,2017</w:t>
            </w:r>
          </w:p>
          <w:p w:rsidR="00FE2057" w:rsidRPr="006C590D" w:rsidRDefault="00FE2057" w:rsidP="00302889">
            <w:pPr>
              <w:pStyle w:val="TableParagraph"/>
              <w:ind w:left="107" w:right="239"/>
              <w:rPr>
                <w:sz w:val="24"/>
              </w:rPr>
            </w:pPr>
            <w:r w:rsidRPr="006C590D">
              <w:rPr>
                <w:sz w:val="24"/>
              </w:rPr>
              <w:t>-Абрамова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Л.В.,И.Ф.Слепцова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«Социально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коммуникативное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(старшая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группа)»- М.: Мозаика-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  <w:p w:rsidR="00FE2057" w:rsidRPr="006C590D" w:rsidRDefault="00FE2057" w:rsidP="00302889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 w:rsidRPr="006C590D">
              <w:rPr>
                <w:sz w:val="24"/>
              </w:rPr>
              <w:t>-Куцакова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Л.В.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«Трудовое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саду: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</w:p>
          <w:p w:rsidR="00FE2057" w:rsidRPr="006C590D" w:rsidRDefault="00FE2057" w:rsidP="0030288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детьми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3-7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  <w:p w:rsidR="00FE2057" w:rsidRPr="006C590D" w:rsidRDefault="00FE2057" w:rsidP="00302889">
            <w:pPr>
              <w:pStyle w:val="TableParagraph"/>
              <w:spacing w:line="276" w:lineRule="exact"/>
              <w:ind w:left="107" w:right="239"/>
              <w:rPr>
                <w:sz w:val="24"/>
              </w:rPr>
            </w:pPr>
            <w:r w:rsidRPr="006C590D">
              <w:rPr>
                <w:sz w:val="24"/>
              </w:rPr>
              <w:t>-Кравченко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И.В.,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Долгова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Т.Л. «Прогулки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саду.Старшая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группы»Сфера,2015г</w:t>
            </w:r>
          </w:p>
        </w:tc>
      </w:tr>
      <w:tr w:rsidR="00FE2057" w:rsidTr="00302889">
        <w:trPr>
          <w:trHeight w:val="3588"/>
        </w:trPr>
        <w:tc>
          <w:tcPr>
            <w:tcW w:w="516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t>2.</w:t>
            </w:r>
          </w:p>
        </w:tc>
        <w:tc>
          <w:tcPr>
            <w:tcW w:w="1616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173"/>
              <w:rPr>
                <w:sz w:val="24"/>
              </w:rPr>
            </w:pPr>
            <w:r w:rsidRPr="006C590D">
              <w:rPr>
                <w:sz w:val="24"/>
              </w:rPr>
              <w:t>Познаватель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ное</w:t>
            </w:r>
            <w:r w:rsidRPr="006C590D">
              <w:rPr>
                <w:spacing w:val="-12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008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128"/>
              <w:rPr>
                <w:sz w:val="24"/>
              </w:rPr>
            </w:pPr>
            <w:r w:rsidRPr="006C590D">
              <w:rPr>
                <w:spacing w:val="-1"/>
                <w:sz w:val="24"/>
              </w:rPr>
              <w:t>-ВераксаН.Е.,ГалимовО.Р.«Познавательно-исследовательская</w:t>
            </w:r>
            <w:r w:rsidRPr="006C590D">
              <w:rPr>
                <w:spacing w:val="20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дошкольников(4-7лет)»/ФГОС(Мозаика-синтез),2017г</w:t>
            </w:r>
          </w:p>
          <w:p w:rsidR="00FE2057" w:rsidRPr="006C590D" w:rsidRDefault="00FE2057" w:rsidP="00302889">
            <w:pPr>
              <w:pStyle w:val="TableParagraph"/>
              <w:ind w:left="167"/>
              <w:rPr>
                <w:sz w:val="24"/>
              </w:rPr>
            </w:pPr>
            <w:r w:rsidRPr="006C590D">
              <w:rPr>
                <w:sz w:val="24"/>
              </w:rPr>
              <w:t>/ФГОС»</w:t>
            </w:r>
            <w:r w:rsidRPr="006C590D">
              <w:rPr>
                <w:spacing w:val="-10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(Мозаика-синтез)2016г</w:t>
            </w:r>
          </w:p>
          <w:p w:rsidR="00FE2057" w:rsidRPr="006C590D" w:rsidRDefault="00FE2057" w:rsidP="00302889">
            <w:pPr>
              <w:pStyle w:val="TableParagraph"/>
              <w:ind w:left="107" w:right="239"/>
              <w:rPr>
                <w:sz w:val="24"/>
              </w:rPr>
            </w:pPr>
            <w:r w:rsidRPr="006C590D">
              <w:rPr>
                <w:sz w:val="24"/>
              </w:rPr>
              <w:t>-Дыбина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О.В.«Ознакомление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предметным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социальным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окружением(5-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6лет)Старшая</w:t>
            </w:r>
            <w:r w:rsidRPr="006C590D">
              <w:rPr>
                <w:spacing w:val="60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группа»/ФГОС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(Мозаика-синтез),2016г</w:t>
            </w:r>
          </w:p>
          <w:p w:rsidR="00FE2057" w:rsidRPr="006C590D" w:rsidRDefault="00FE2057" w:rsidP="00302889">
            <w:pPr>
              <w:pStyle w:val="TableParagraph"/>
              <w:ind w:left="107" w:right="239"/>
              <w:rPr>
                <w:sz w:val="24"/>
              </w:rPr>
            </w:pPr>
            <w:r w:rsidRPr="006C590D">
              <w:rPr>
                <w:sz w:val="24"/>
              </w:rPr>
              <w:t>-.И.А.Помораева,В.А.Позина«Занятия по формированию элементарных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математических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представлений.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Старшая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</w:t>
            </w:r>
            <w:r w:rsidRPr="006C590D">
              <w:rPr>
                <w:spacing w:val="-1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2016</w:t>
            </w:r>
          </w:p>
          <w:p w:rsidR="00FE2057" w:rsidRPr="006C590D" w:rsidRDefault="00FE2057" w:rsidP="00302889">
            <w:pPr>
              <w:pStyle w:val="TableParagraph"/>
              <w:ind w:left="107" w:right="792"/>
              <w:rPr>
                <w:sz w:val="24"/>
              </w:rPr>
            </w:pPr>
            <w:r w:rsidRPr="006C590D">
              <w:rPr>
                <w:sz w:val="24"/>
              </w:rPr>
              <w:t>-Соломенникова О.А. «Ознакомление с природой в детском саду(5-6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лет)Старшая группа/ФГОС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(Мозаика-синтез),2016г</w:t>
            </w:r>
          </w:p>
          <w:p w:rsidR="00FE2057" w:rsidRPr="006C590D" w:rsidRDefault="00FE2057" w:rsidP="00302889">
            <w:pPr>
              <w:pStyle w:val="TableParagraph"/>
              <w:ind w:left="107" w:right="239"/>
              <w:rPr>
                <w:sz w:val="24"/>
              </w:rPr>
            </w:pPr>
            <w:r w:rsidRPr="006C590D">
              <w:rPr>
                <w:sz w:val="24"/>
              </w:rPr>
              <w:t>-Кравченко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И.В.,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Долгова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Т.Л. «Прогулки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саду.Старшая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группы»Сфера,2017г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left="107" w:right="111"/>
              <w:rPr>
                <w:sz w:val="24"/>
              </w:rPr>
            </w:pPr>
            <w:r w:rsidRPr="006C590D">
              <w:rPr>
                <w:sz w:val="24"/>
              </w:rPr>
              <w:t>-ВераксаН.Е.,Веракса А.Н.«Проектная деятельность дошкольников»/ФГОС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(Мозаика-синтез)2016г</w:t>
            </w:r>
          </w:p>
        </w:tc>
      </w:tr>
      <w:tr w:rsidR="00FE2057" w:rsidTr="00302889">
        <w:trPr>
          <w:trHeight w:val="1103"/>
        </w:trPr>
        <w:tc>
          <w:tcPr>
            <w:tcW w:w="516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t>3.</w:t>
            </w:r>
          </w:p>
        </w:tc>
        <w:tc>
          <w:tcPr>
            <w:tcW w:w="1616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576"/>
              <w:rPr>
                <w:sz w:val="24"/>
              </w:rPr>
            </w:pPr>
            <w:r w:rsidRPr="006C590D">
              <w:rPr>
                <w:sz w:val="24"/>
              </w:rPr>
              <w:t>Речевое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008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874"/>
              <w:rPr>
                <w:sz w:val="24"/>
              </w:rPr>
            </w:pPr>
            <w:r w:rsidRPr="006C590D">
              <w:rPr>
                <w:sz w:val="24"/>
              </w:rPr>
              <w:t>-В.В.Гербова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«Занятия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развитию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речи.Старшая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группа», »/ФГОС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2016г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left="107" w:right="764"/>
              <w:rPr>
                <w:sz w:val="24"/>
              </w:rPr>
            </w:pPr>
            <w:r w:rsidRPr="006C590D">
              <w:rPr>
                <w:sz w:val="24"/>
              </w:rPr>
              <w:t>- «Хрестоматия для чтения детям в детском саду и дома:5-6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лет »-М: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 2017г</w:t>
            </w:r>
          </w:p>
        </w:tc>
      </w:tr>
      <w:tr w:rsidR="00FE2057" w:rsidTr="00302889">
        <w:trPr>
          <w:trHeight w:val="273"/>
        </w:trPr>
        <w:tc>
          <w:tcPr>
            <w:tcW w:w="516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t>4.</w:t>
            </w:r>
          </w:p>
        </w:tc>
        <w:tc>
          <w:tcPr>
            <w:tcW w:w="1616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132"/>
              <w:rPr>
                <w:sz w:val="24"/>
              </w:rPr>
            </w:pPr>
            <w:r w:rsidRPr="006C590D">
              <w:rPr>
                <w:spacing w:val="-1"/>
                <w:sz w:val="24"/>
              </w:rPr>
              <w:t>Художествен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но-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эстетическое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008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101"/>
              <w:jc w:val="both"/>
              <w:rPr>
                <w:sz w:val="24"/>
              </w:rPr>
            </w:pPr>
            <w:r w:rsidRPr="006C590D">
              <w:rPr>
                <w:sz w:val="24"/>
              </w:rPr>
              <w:t>-Т.С.Комарова «Занятия по изобразительной деятельности в детском саду.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Старшая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/ФГОС (Мозаика-синтез),2017г</w:t>
            </w:r>
          </w:p>
          <w:p w:rsidR="00FE2057" w:rsidRPr="006C590D" w:rsidRDefault="00FE2057" w:rsidP="00302889">
            <w:pPr>
              <w:pStyle w:val="TableParagraph"/>
              <w:ind w:left="107" w:right="102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-Л.В.Куцакова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«Занятия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конструированию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строительного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материала./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Старшая</w:t>
            </w:r>
            <w:r w:rsidRPr="006C590D">
              <w:rPr>
                <w:spacing w:val="59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группа./ФГОС(Мозаика-синтез),2016г</w:t>
            </w:r>
          </w:p>
          <w:p w:rsidR="00FE2057" w:rsidRPr="006C590D" w:rsidRDefault="00FE2057" w:rsidP="00302889">
            <w:pPr>
              <w:pStyle w:val="TableParagraph"/>
              <w:ind w:left="107" w:right="964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-В.В.Гербова,Н.Ф. Губанова,О.В. Дыбина«Примерное комплексно-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тематическое планирование к программе «От рождения до школы»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Старшая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группа/– М:Мозайка-Синтез,2017</w:t>
            </w:r>
          </w:p>
          <w:p w:rsidR="00FE2057" w:rsidRPr="006C590D" w:rsidRDefault="00FE2057" w:rsidP="00302889">
            <w:pPr>
              <w:pStyle w:val="TableParagraph"/>
              <w:tabs>
                <w:tab w:val="left" w:pos="5496"/>
                <w:tab w:val="left" w:pos="7779"/>
              </w:tabs>
              <w:ind w:left="107" w:right="102"/>
              <w:rPr>
                <w:sz w:val="24"/>
              </w:rPr>
            </w:pPr>
            <w:r w:rsidRPr="006C590D">
              <w:rPr>
                <w:sz w:val="24"/>
              </w:rPr>
              <w:t>-М.Б.Зацепина,ЖуковаГ.Е.«Музыкальное</w:t>
            </w:r>
            <w:r w:rsidRPr="006C590D">
              <w:rPr>
                <w:sz w:val="24"/>
              </w:rPr>
              <w:tab/>
              <w:t>воспитание</w:t>
            </w:r>
            <w:r w:rsidRPr="006C590D">
              <w:rPr>
                <w:sz w:val="24"/>
              </w:rPr>
              <w:tab/>
            </w:r>
            <w:r w:rsidRPr="006C590D">
              <w:rPr>
                <w:spacing w:val="-3"/>
                <w:sz w:val="24"/>
              </w:rPr>
              <w:t>в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детскомсаду.Старшая</w:t>
            </w:r>
            <w:r w:rsidRPr="006C590D">
              <w:rPr>
                <w:spacing w:val="58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группа»/ФГОС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,2017</w:t>
            </w:r>
          </w:p>
          <w:p w:rsidR="00FE2057" w:rsidRPr="006C590D" w:rsidRDefault="00FE2057" w:rsidP="00302889">
            <w:pPr>
              <w:pStyle w:val="TableParagraph"/>
              <w:ind w:left="107" w:right="188"/>
              <w:rPr>
                <w:sz w:val="24"/>
              </w:rPr>
            </w:pPr>
            <w:r w:rsidRPr="006C590D">
              <w:rPr>
                <w:sz w:val="23"/>
              </w:rPr>
              <w:t>-</w:t>
            </w:r>
            <w:r w:rsidRPr="006C590D">
              <w:rPr>
                <w:sz w:val="24"/>
              </w:rPr>
              <w:t>М.Б. Зацепина,Т.В. Антонова«Праздники и развлечения в детском саду 3-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лет». Издательство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«Мозаика-Синтез», 2005г.</w:t>
            </w:r>
          </w:p>
          <w:p w:rsidR="00FE2057" w:rsidRPr="006C590D" w:rsidRDefault="00FE2057" w:rsidP="00302889">
            <w:pPr>
              <w:pStyle w:val="TableParagraph"/>
              <w:ind w:left="107" w:right="455"/>
              <w:rPr>
                <w:sz w:val="24"/>
              </w:rPr>
            </w:pPr>
            <w:r w:rsidRPr="006C590D">
              <w:rPr>
                <w:sz w:val="24"/>
              </w:rPr>
              <w:t>- М.Б. Зацепина, Т.В. Антонова «Народные праздники в детском саду 5-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7лет».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Издательство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«Мозаика-Синтез»,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2005г.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left="107" w:right="695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-Е.Н.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Арсенина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«Музыкальные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занятия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Старшая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Издательство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«Учитель»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год.</w:t>
            </w:r>
          </w:p>
        </w:tc>
      </w:tr>
      <w:tr w:rsidR="00FE2057" w:rsidTr="00302889">
        <w:trPr>
          <w:trHeight w:val="1103"/>
        </w:trPr>
        <w:tc>
          <w:tcPr>
            <w:tcW w:w="516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5</w:t>
            </w:r>
          </w:p>
        </w:tc>
        <w:tc>
          <w:tcPr>
            <w:tcW w:w="1616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260"/>
              <w:rPr>
                <w:sz w:val="24"/>
              </w:rPr>
            </w:pPr>
            <w:r w:rsidRPr="006C590D">
              <w:rPr>
                <w:sz w:val="24"/>
              </w:rPr>
              <w:t>Физическое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008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/>
              <w:rPr>
                <w:sz w:val="24"/>
              </w:rPr>
            </w:pPr>
            <w:r w:rsidRPr="006C590D">
              <w:rPr>
                <w:sz w:val="24"/>
              </w:rPr>
              <w:t>-С.Ю.Федорова</w:t>
            </w:r>
            <w:r w:rsidRPr="006C590D">
              <w:rPr>
                <w:spacing w:val="36"/>
                <w:sz w:val="24"/>
              </w:rPr>
              <w:t xml:space="preserve"> </w:t>
            </w:r>
            <w:r w:rsidRPr="006C590D">
              <w:rPr>
                <w:sz w:val="24"/>
              </w:rPr>
              <w:t>«Примерные</w:t>
            </w:r>
            <w:r w:rsidRPr="006C590D">
              <w:rPr>
                <w:spacing w:val="31"/>
                <w:sz w:val="24"/>
              </w:rPr>
              <w:t xml:space="preserve"> </w:t>
            </w:r>
            <w:r w:rsidRPr="006C590D">
              <w:rPr>
                <w:sz w:val="24"/>
              </w:rPr>
              <w:t>планы</w:t>
            </w:r>
            <w:r w:rsidRPr="006C590D">
              <w:rPr>
                <w:spacing w:val="33"/>
                <w:sz w:val="24"/>
              </w:rPr>
              <w:t xml:space="preserve"> </w:t>
            </w:r>
            <w:r w:rsidRPr="006C590D">
              <w:rPr>
                <w:sz w:val="24"/>
              </w:rPr>
              <w:t>физкультурных</w:t>
            </w:r>
            <w:r w:rsidRPr="006C590D">
              <w:rPr>
                <w:spacing w:val="34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3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32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33"/>
                <w:sz w:val="24"/>
              </w:rPr>
              <w:t xml:space="preserve"> </w:t>
            </w:r>
            <w:r w:rsidRPr="006C590D">
              <w:rPr>
                <w:sz w:val="24"/>
              </w:rPr>
              <w:t>5-6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лет»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М-С, 2017г.</w:t>
            </w:r>
          </w:p>
          <w:p w:rsidR="00FE2057" w:rsidRPr="006C590D" w:rsidRDefault="00FE2057" w:rsidP="00302889">
            <w:pPr>
              <w:pStyle w:val="TableParagraph"/>
              <w:ind w:left="107" w:right="25"/>
              <w:rPr>
                <w:sz w:val="24"/>
              </w:rPr>
            </w:pPr>
            <w:r w:rsidRPr="006C590D">
              <w:rPr>
                <w:sz w:val="24"/>
              </w:rPr>
              <w:t>-БорисоваМ.М.</w:t>
            </w:r>
            <w:r w:rsidRPr="006C590D">
              <w:rPr>
                <w:spacing w:val="6"/>
                <w:sz w:val="24"/>
              </w:rPr>
              <w:t xml:space="preserve"> </w:t>
            </w:r>
            <w:r w:rsidRPr="006C590D">
              <w:rPr>
                <w:sz w:val="24"/>
              </w:rPr>
              <w:t>«Малоподвижные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 игровые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упражнения 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детей 3-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лет»/ФГОС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(Мозаика-синтез),2016г</w:t>
            </w:r>
          </w:p>
          <w:p w:rsidR="00FE2057" w:rsidRPr="006C590D" w:rsidRDefault="00FE2057" w:rsidP="00302889">
            <w:pPr>
              <w:pStyle w:val="TableParagraph"/>
              <w:ind w:left="107" w:right="239"/>
              <w:rPr>
                <w:sz w:val="24"/>
              </w:rPr>
            </w:pPr>
            <w:r w:rsidRPr="006C590D">
              <w:rPr>
                <w:sz w:val="24"/>
              </w:rPr>
              <w:t>-Л.И.Пензулаева</w:t>
            </w:r>
            <w:r w:rsidRPr="006C590D">
              <w:rPr>
                <w:spacing w:val="18"/>
                <w:sz w:val="24"/>
              </w:rPr>
              <w:t xml:space="preserve"> </w:t>
            </w:r>
            <w:r w:rsidRPr="006C590D">
              <w:rPr>
                <w:sz w:val="24"/>
              </w:rPr>
              <w:t>«Оздоровительная</w:t>
            </w:r>
            <w:r w:rsidRPr="006C590D">
              <w:rPr>
                <w:spacing w:val="14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гимнастика</w:t>
            </w:r>
            <w:r w:rsidRPr="006C590D">
              <w:rPr>
                <w:spacing w:val="13"/>
                <w:sz w:val="24"/>
              </w:rPr>
              <w:t xml:space="preserve"> </w:t>
            </w:r>
            <w:r w:rsidRPr="006C590D">
              <w:rPr>
                <w:sz w:val="24"/>
              </w:rPr>
              <w:t>Комплексы</w:t>
            </w:r>
            <w:r w:rsidRPr="006C590D">
              <w:rPr>
                <w:spacing w:val="16"/>
                <w:sz w:val="24"/>
              </w:rPr>
              <w:t xml:space="preserve"> </w:t>
            </w:r>
            <w:r w:rsidRPr="006C590D">
              <w:rPr>
                <w:sz w:val="24"/>
              </w:rPr>
              <w:t>упражнений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детей 3-7 лет»/ФГОС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(Мозаика-синтез)2017</w:t>
            </w:r>
          </w:p>
          <w:p w:rsidR="00FE2057" w:rsidRPr="006C590D" w:rsidRDefault="00FE2057" w:rsidP="00302889">
            <w:pPr>
              <w:pStyle w:val="TableParagraph"/>
              <w:ind w:left="107" w:right="239"/>
              <w:rPr>
                <w:sz w:val="24"/>
              </w:rPr>
            </w:pPr>
            <w:r w:rsidRPr="006C590D">
              <w:rPr>
                <w:sz w:val="24"/>
              </w:rPr>
              <w:t>-Степаненкова</w:t>
            </w:r>
            <w:r w:rsidRPr="006C590D">
              <w:rPr>
                <w:spacing w:val="17"/>
                <w:sz w:val="24"/>
              </w:rPr>
              <w:t xml:space="preserve"> </w:t>
            </w:r>
            <w:r w:rsidRPr="006C590D">
              <w:rPr>
                <w:sz w:val="24"/>
              </w:rPr>
              <w:t>«Сборник</w:t>
            </w:r>
            <w:r w:rsidRPr="006C590D">
              <w:rPr>
                <w:spacing w:val="15"/>
                <w:sz w:val="24"/>
              </w:rPr>
              <w:t xml:space="preserve"> </w:t>
            </w:r>
            <w:r w:rsidRPr="006C590D">
              <w:rPr>
                <w:sz w:val="24"/>
              </w:rPr>
              <w:t>подвижных</w:t>
            </w:r>
            <w:r w:rsidRPr="006C590D">
              <w:rPr>
                <w:spacing w:val="16"/>
                <w:sz w:val="24"/>
              </w:rPr>
              <w:t xml:space="preserve"> </w:t>
            </w:r>
            <w:r w:rsidRPr="006C590D">
              <w:rPr>
                <w:sz w:val="24"/>
              </w:rPr>
              <w:t>игр</w:t>
            </w:r>
            <w:r w:rsidRPr="006C590D">
              <w:rPr>
                <w:spacing w:val="12"/>
                <w:sz w:val="24"/>
              </w:rPr>
              <w:t xml:space="preserve"> </w:t>
            </w:r>
            <w:r w:rsidRPr="006C590D">
              <w:rPr>
                <w:sz w:val="24"/>
              </w:rPr>
              <w:t>2-7</w:t>
            </w:r>
            <w:r w:rsidRPr="006C590D">
              <w:rPr>
                <w:spacing w:val="14"/>
                <w:sz w:val="24"/>
              </w:rPr>
              <w:t xml:space="preserve"> </w:t>
            </w:r>
            <w:r w:rsidRPr="006C590D">
              <w:rPr>
                <w:sz w:val="24"/>
              </w:rPr>
              <w:t>лет»/ФГОС</w:t>
            </w:r>
            <w:r w:rsidRPr="006C590D">
              <w:rPr>
                <w:spacing w:val="17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синтез).2017г</w:t>
            </w:r>
          </w:p>
          <w:p w:rsidR="00FE2057" w:rsidRPr="006C590D" w:rsidRDefault="00FE2057" w:rsidP="00302889">
            <w:pPr>
              <w:pStyle w:val="TableParagraph"/>
              <w:tabs>
                <w:tab w:val="left" w:pos="2021"/>
                <w:tab w:val="left" w:pos="5255"/>
                <w:tab w:val="left" w:pos="6284"/>
                <w:tab w:val="left" w:pos="6996"/>
              </w:tabs>
              <w:ind w:left="107" w:right="104"/>
              <w:rPr>
                <w:sz w:val="24"/>
              </w:rPr>
            </w:pPr>
            <w:r w:rsidRPr="006C590D">
              <w:rPr>
                <w:sz w:val="24"/>
              </w:rPr>
              <w:t>-Л.И.Пензулаева</w:t>
            </w:r>
            <w:r w:rsidRPr="006C590D">
              <w:rPr>
                <w:sz w:val="24"/>
              </w:rPr>
              <w:tab/>
              <w:t xml:space="preserve">«Физкультурные  </w:t>
            </w:r>
            <w:r w:rsidRPr="006C590D">
              <w:rPr>
                <w:spacing w:val="14"/>
                <w:sz w:val="24"/>
              </w:rPr>
              <w:t xml:space="preserve"> </w:t>
            </w:r>
            <w:r w:rsidRPr="006C590D">
              <w:rPr>
                <w:sz w:val="24"/>
              </w:rPr>
              <w:t xml:space="preserve">занятия  </w:t>
            </w:r>
            <w:r w:rsidRPr="006C590D">
              <w:rPr>
                <w:spacing w:val="14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z w:val="24"/>
              </w:rPr>
              <w:tab/>
              <w:t>детском</w:t>
            </w:r>
            <w:r w:rsidRPr="006C590D">
              <w:rPr>
                <w:sz w:val="24"/>
              </w:rPr>
              <w:tab/>
              <w:t>саду.</w:t>
            </w:r>
            <w:r w:rsidRPr="006C590D">
              <w:rPr>
                <w:sz w:val="24"/>
              </w:rPr>
              <w:tab/>
            </w:r>
            <w:r w:rsidRPr="006C590D">
              <w:rPr>
                <w:spacing w:val="-1"/>
                <w:sz w:val="24"/>
              </w:rPr>
              <w:t>Старшая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группа»/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ФГОС (Мозаика-синтез).2017г</w:t>
            </w:r>
          </w:p>
          <w:p w:rsidR="00FE2057" w:rsidRPr="006C590D" w:rsidRDefault="00FE2057" w:rsidP="00302889">
            <w:pPr>
              <w:pStyle w:val="TableParagraph"/>
              <w:ind w:left="107" w:right="239"/>
              <w:rPr>
                <w:sz w:val="24"/>
              </w:rPr>
            </w:pPr>
            <w:r w:rsidRPr="006C590D">
              <w:rPr>
                <w:sz w:val="24"/>
              </w:rPr>
              <w:t>-Т.Е. Харченко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«Бодрящая гимнастика для дошкольников. ФГОС» СПб: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ООО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«Издательство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«Детство-Пресс»,2017</w:t>
            </w:r>
          </w:p>
          <w:p w:rsidR="00FE2057" w:rsidRPr="006C590D" w:rsidRDefault="00FE2057" w:rsidP="00302889">
            <w:pPr>
              <w:pStyle w:val="TableParagraph"/>
              <w:ind w:left="107" w:right="239"/>
              <w:rPr>
                <w:sz w:val="24"/>
              </w:rPr>
            </w:pPr>
            <w:r w:rsidRPr="006C590D">
              <w:rPr>
                <w:sz w:val="24"/>
              </w:rPr>
              <w:t>-БелаяК.Ю.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«Формирование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основ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безопасности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у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дошкольников.Для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3-7 лет»ФГОС (Мозаика-синтез),2016г</w:t>
            </w:r>
          </w:p>
          <w:p w:rsidR="00FE2057" w:rsidRDefault="00FE2057" w:rsidP="00302889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 w:rsidRPr="006C590D">
              <w:rPr>
                <w:sz w:val="24"/>
              </w:rPr>
              <w:t>Шебеко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В.Н.,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Ермак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Н.Н.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«Физкультурные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праздники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саду: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Творчество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двигательной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дошкольника: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Кн.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воспитателя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дет. сада.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М.: Просвещение,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2000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 w:rsidRPr="006C590D">
              <w:rPr>
                <w:sz w:val="24"/>
              </w:rPr>
              <w:t>Шебеко</w:t>
            </w:r>
            <w:r w:rsidRPr="006C590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В.Н. «Методика физического воспитания» Минск. 2016</w:t>
            </w:r>
          </w:p>
        </w:tc>
      </w:tr>
    </w:tbl>
    <w:p w:rsidR="00FE2057" w:rsidRDefault="00FE2057" w:rsidP="00FE2057">
      <w:pPr>
        <w:spacing w:before="71" w:after="3"/>
        <w:ind w:left="3595"/>
        <w:rPr>
          <w:b/>
          <w:i/>
          <w:sz w:val="24"/>
        </w:rPr>
      </w:pPr>
      <w:r>
        <w:rPr>
          <w:b/>
          <w:i/>
          <w:sz w:val="24"/>
        </w:rPr>
        <w:t>Подготовительная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группа (6-7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лет)</w: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630"/>
        <w:gridCol w:w="8082"/>
      </w:tblGrid>
      <w:tr w:rsidR="00FE2057" w:rsidTr="00302889">
        <w:trPr>
          <w:trHeight w:val="277"/>
        </w:trPr>
        <w:tc>
          <w:tcPr>
            <w:tcW w:w="569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№</w:t>
            </w:r>
          </w:p>
        </w:tc>
        <w:tc>
          <w:tcPr>
            <w:tcW w:w="163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ОО</w:t>
            </w:r>
          </w:p>
        </w:tc>
        <w:tc>
          <w:tcPr>
            <w:tcW w:w="808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58" w:lineRule="exact"/>
              <w:ind w:left="3089" w:right="3083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Автор,</w:t>
            </w:r>
            <w:r w:rsidRPr="006C590D">
              <w:rPr>
                <w:b/>
                <w:spacing w:val="-3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название:</w:t>
            </w:r>
          </w:p>
        </w:tc>
      </w:tr>
      <w:tr w:rsidR="00FE2057" w:rsidTr="00302889">
        <w:trPr>
          <w:trHeight w:val="3287"/>
        </w:trPr>
        <w:tc>
          <w:tcPr>
            <w:tcW w:w="569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1.</w:t>
            </w:r>
          </w:p>
        </w:tc>
        <w:tc>
          <w:tcPr>
            <w:tcW w:w="163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137"/>
              <w:rPr>
                <w:sz w:val="24"/>
              </w:rPr>
            </w:pPr>
            <w:r w:rsidRPr="006C590D">
              <w:rPr>
                <w:sz w:val="24"/>
              </w:rPr>
              <w:t>Социально-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коммуникати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вное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08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96"/>
              <w:rPr>
                <w:sz w:val="24"/>
              </w:rPr>
            </w:pPr>
            <w:r w:rsidRPr="006C590D">
              <w:rPr>
                <w:sz w:val="24"/>
              </w:rPr>
              <w:t>-Петрова</w:t>
            </w:r>
            <w:r w:rsidRPr="006C590D">
              <w:rPr>
                <w:spacing w:val="20"/>
                <w:sz w:val="24"/>
              </w:rPr>
              <w:t xml:space="preserve"> </w:t>
            </w:r>
            <w:r w:rsidRPr="006C590D">
              <w:rPr>
                <w:sz w:val="24"/>
              </w:rPr>
              <w:t>В.И.,</w:t>
            </w:r>
            <w:r w:rsidRPr="006C590D">
              <w:rPr>
                <w:spacing w:val="19"/>
                <w:sz w:val="24"/>
              </w:rPr>
              <w:t xml:space="preserve"> </w:t>
            </w:r>
            <w:r w:rsidRPr="006C590D">
              <w:rPr>
                <w:sz w:val="24"/>
              </w:rPr>
              <w:t>Стульник</w:t>
            </w:r>
            <w:r w:rsidRPr="006C590D">
              <w:rPr>
                <w:spacing w:val="17"/>
                <w:sz w:val="24"/>
              </w:rPr>
              <w:t xml:space="preserve"> </w:t>
            </w:r>
            <w:r w:rsidRPr="006C590D">
              <w:rPr>
                <w:sz w:val="24"/>
              </w:rPr>
              <w:t>Т.Д.«Этические</w:t>
            </w:r>
            <w:r w:rsidRPr="006C590D">
              <w:rPr>
                <w:spacing w:val="18"/>
                <w:sz w:val="24"/>
              </w:rPr>
              <w:t xml:space="preserve"> </w:t>
            </w:r>
            <w:r w:rsidRPr="006C590D">
              <w:rPr>
                <w:sz w:val="24"/>
              </w:rPr>
              <w:t>беседы</w:t>
            </w:r>
            <w:r w:rsidRPr="006C590D">
              <w:rPr>
                <w:spacing w:val="19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18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20"/>
                <w:sz w:val="24"/>
              </w:rPr>
              <w:t xml:space="preserve"> </w:t>
            </w:r>
            <w:r w:rsidRPr="006C590D">
              <w:rPr>
                <w:sz w:val="24"/>
              </w:rPr>
              <w:t>4-7</w:t>
            </w:r>
            <w:r w:rsidRPr="006C590D">
              <w:rPr>
                <w:spacing w:val="19"/>
                <w:sz w:val="24"/>
              </w:rPr>
              <w:t xml:space="preserve"> </w:t>
            </w:r>
            <w:r w:rsidRPr="006C590D">
              <w:rPr>
                <w:sz w:val="24"/>
              </w:rPr>
              <w:t>лет,-М.: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Синтез,2017</w:t>
            </w:r>
          </w:p>
          <w:p w:rsidR="00FE2057" w:rsidRPr="006C590D" w:rsidRDefault="00FE2057" w:rsidP="00302889">
            <w:pPr>
              <w:pStyle w:val="TableParagraph"/>
              <w:ind w:left="107" w:right="96"/>
              <w:rPr>
                <w:sz w:val="24"/>
              </w:rPr>
            </w:pPr>
            <w:r w:rsidRPr="006C590D">
              <w:rPr>
                <w:sz w:val="24"/>
              </w:rPr>
              <w:t>-АбрамоваЛ.В.,И.Ф.Слепцова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«Социально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коммуникативное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(подготовительная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группа)»- М.: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  <w:p w:rsidR="00FE2057" w:rsidRPr="006C590D" w:rsidRDefault="00FE2057" w:rsidP="00302889">
            <w:pPr>
              <w:pStyle w:val="TableParagraph"/>
              <w:ind w:left="107" w:right="96"/>
              <w:rPr>
                <w:sz w:val="23"/>
              </w:rPr>
            </w:pPr>
            <w:r w:rsidRPr="006C590D">
              <w:rPr>
                <w:sz w:val="23"/>
              </w:rPr>
              <w:t>-Куцакова</w:t>
            </w:r>
            <w:r w:rsidRPr="006C590D">
              <w:rPr>
                <w:spacing w:val="7"/>
                <w:sz w:val="23"/>
              </w:rPr>
              <w:t xml:space="preserve"> </w:t>
            </w:r>
            <w:r w:rsidRPr="006C590D">
              <w:rPr>
                <w:sz w:val="23"/>
              </w:rPr>
              <w:t>Л.В.</w:t>
            </w:r>
            <w:r w:rsidRPr="006C590D">
              <w:rPr>
                <w:spacing w:val="6"/>
                <w:sz w:val="23"/>
              </w:rPr>
              <w:t xml:space="preserve"> </w:t>
            </w:r>
            <w:r w:rsidRPr="006C590D">
              <w:rPr>
                <w:sz w:val="23"/>
              </w:rPr>
              <w:t>«Трудовое</w:t>
            </w:r>
            <w:r w:rsidRPr="006C590D">
              <w:rPr>
                <w:spacing w:val="8"/>
                <w:sz w:val="23"/>
              </w:rPr>
              <w:t xml:space="preserve"> </w:t>
            </w:r>
            <w:r w:rsidRPr="006C590D">
              <w:rPr>
                <w:sz w:val="23"/>
              </w:rPr>
              <w:t>воспитание</w:t>
            </w:r>
            <w:r w:rsidRPr="006C590D">
              <w:rPr>
                <w:spacing w:val="8"/>
                <w:sz w:val="23"/>
              </w:rPr>
              <w:t xml:space="preserve"> </w:t>
            </w:r>
            <w:r w:rsidRPr="006C590D">
              <w:rPr>
                <w:sz w:val="23"/>
              </w:rPr>
              <w:t>в</w:t>
            </w:r>
            <w:r w:rsidRPr="006C590D">
              <w:rPr>
                <w:spacing w:val="4"/>
                <w:sz w:val="23"/>
              </w:rPr>
              <w:t xml:space="preserve"> </w:t>
            </w:r>
            <w:r w:rsidRPr="006C590D">
              <w:rPr>
                <w:sz w:val="23"/>
              </w:rPr>
              <w:t>детском</w:t>
            </w:r>
            <w:r w:rsidRPr="006C590D">
              <w:rPr>
                <w:spacing w:val="5"/>
                <w:sz w:val="23"/>
              </w:rPr>
              <w:t xml:space="preserve"> </w:t>
            </w:r>
            <w:r w:rsidRPr="006C590D">
              <w:rPr>
                <w:sz w:val="23"/>
              </w:rPr>
              <w:t>саду:</w:t>
            </w:r>
            <w:r w:rsidRPr="006C590D">
              <w:rPr>
                <w:spacing w:val="8"/>
                <w:sz w:val="23"/>
              </w:rPr>
              <w:t xml:space="preserve"> </w:t>
            </w:r>
            <w:r w:rsidRPr="006C590D">
              <w:rPr>
                <w:sz w:val="23"/>
              </w:rPr>
              <w:t>Для</w:t>
            </w:r>
            <w:r w:rsidRPr="006C590D">
              <w:rPr>
                <w:spacing w:val="7"/>
                <w:sz w:val="23"/>
              </w:rPr>
              <w:t xml:space="preserve"> </w:t>
            </w:r>
            <w:r w:rsidRPr="006C590D">
              <w:rPr>
                <w:sz w:val="23"/>
              </w:rPr>
              <w:t>занятий</w:t>
            </w:r>
            <w:r w:rsidRPr="006C590D">
              <w:rPr>
                <w:spacing w:val="6"/>
                <w:sz w:val="23"/>
              </w:rPr>
              <w:t xml:space="preserve"> </w:t>
            </w:r>
            <w:r w:rsidRPr="006C590D">
              <w:rPr>
                <w:sz w:val="23"/>
              </w:rPr>
              <w:t>с</w:t>
            </w:r>
            <w:r w:rsidRPr="006C590D">
              <w:rPr>
                <w:spacing w:val="8"/>
                <w:sz w:val="23"/>
              </w:rPr>
              <w:t xml:space="preserve"> </w:t>
            </w:r>
            <w:r w:rsidRPr="006C590D">
              <w:rPr>
                <w:sz w:val="23"/>
              </w:rPr>
              <w:t>детьми</w:t>
            </w:r>
            <w:r w:rsidRPr="006C590D">
              <w:rPr>
                <w:spacing w:val="6"/>
                <w:sz w:val="23"/>
              </w:rPr>
              <w:t xml:space="preserve"> </w:t>
            </w:r>
            <w:r w:rsidRPr="006C590D">
              <w:rPr>
                <w:sz w:val="23"/>
              </w:rPr>
              <w:t>3-</w:t>
            </w:r>
            <w:r w:rsidRPr="006C590D">
              <w:rPr>
                <w:spacing w:val="-55"/>
                <w:sz w:val="23"/>
              </w:rPr>
              <w:t xml:space="preserve"> </w:t>
            </w:r>
            <w:r w:rsidRPr="006C590D">
              <w:rPr>
                <w:sz w:val="23"/>
              </w:rPr>
              <w:t>7</w:t>
            </w:r>
            <w:r w:rsidRPr="006C590D">
              <w:rPr>
                <w:spacing w:val="-1"/>
                <w:sz w:val="23"/>
              </w:rPr>
              <w:t xml:space="preserve"> </w:t>
            </w:r>
            <w:r w:rsidRPr="006C590D">
              <w:rPr>
                <w:sz w:val="23"/>
              </w:rPr>
              <w:t>лет, - М.: Мозаика - Синтез, 2017</w:t>
            </w:r>
          </w:p>
          <w:p w:rsidR="00FE2057" w:rsidRPr="006C590D" w:rsidRDefault="00FE2057" w:rsidP="00302889">
            <w:pPr>
              <w:pStyle w:val="TableParagraph"/>
              <w:ind w:left="107" w:right="96"/>
              <w:rPr>
                <w:sz w:val="24"/>
              </w:rPr>
            </w:pPr>
            <w:r w:rsidRPr="006C590D">
              <w:rPr>
                <w:sz w:val="24"/>
              </w:rPr>
              <w:t>-Т.Ф.Саулина</w:t>
            </w:r>
            <w:r w:rsidRPr="006C590D">
              <w:rPr>
                <w:spacing w:val="37"/>
                <w:sz w:val="24"/>
              </w:rPr>
              <w:t xml:space="preserve"> </w:t>
            </w:r>
            <w:r w:rsidRPr="006C590D">
              <w:rPr>
                <w:sz w:val="24"/>
              </w:rPr>
              <w:t>«Знакомим</w:t>
            </w:r>
            <w:r w:rsidRPr="006C590D">
              <w:rPr>
                <w:spacing w:val="15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дошкольника</w:t>
            </w:r>
            <w:r w:rsidRPr="006C590D">
              <w:rPr>
                <w:spacing w:val="1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16"/>
                <w:sz w:val="24"/>
              </w:rPr>
              <w:t xml:space="preserve"> </w:t>
            </w:r>
            <w:r w:rsidRPr="006C590D">
              <w:rPr>
                <w:sz w:val="24"/>
              </w:rPr>
              <w:t>правилами</w:t>
            </w:r>
            <w:r w:rsidRPr="006C590D">
              <w:rPr>
                <w:spacing w:val="16"/>
                <w:sz w:val="24"/>
              </w:rPr>
              <w:t xml:space="preserve"> </w:t>
            </w:r>
            <w:r w:rsidRPr="006C590D">
              <w:rPr>
                <w:sz w:val="24"/>
              </w:rPr>
              <w:t>дорожного</w:t>
            </w:r>
            <w:r w:rsidRPr="006C590D">
              <w:rPr>
                <w:spacing w:val="15"/>
                <w:sz w:val="24"/>
              </w:rPr>
              <w:t xml:space="preserve"> </w:t>
            </w:r>
            <w:r w:rsidRPr="006C590D">
              <w:rPr>
                <w:sz w:val="24"/>
              </w:rPr>
              <w:t>движения.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 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детьми 3-7 лет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/ФГОС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,2018</w:t>
            </w:r>
          </w:p>
          <w:p w:rsidR="00FE2057" w:rsidRPr="006C590D" w:rsidRDefault="00FE2057" w:rsidP="00302889">
            <w:pPr>
              <w:pStyle w:val="TableParagraph"/>
              <w:tabs>
                <w:tab w:val="left" w:pos="3194"/>
                <w:tab w:val="left" w:pos="4032"/>
                <w:tab w:val="left" w:pos="5655"/>
                <w:tab w:val="left" w:pos="6015"/>
              </w:tabs>
              <w:ind w:left="107" w:right="99"/>
              <w:rPr>
                <w:sz w:val="24"/>
              </w:rPr>
            </w:pPr>
            <w:r w:rsidRPr="006C590D">
              <w:rPr>
                <w:sz w:val="24"/>
              </w:rPr>
              <w:t>-БелаяК.Ю.«Формирование</w:t>
            </w:r>
            <w:r w:rsidRPr="006C590D">
              <w:rPr>
                <w:sz w:val="24"/>
              </w:rPr>
              <w:tab/>
              <w:t>основ</w:t>
            </w:r>
            <w:r w:rsidRPr="006C590D">
              <w:rPr>
                <w:sz w:val="24"/>
              </w:rPr>
              <w:tab/>
              <w:t>безопасности</w:t>
            </w:r>
            <w:r w:rsidRPr="006C590D">
              <w:rPr>
                <w:sz w:val="24"/>
              </w:rPr>
              <w:tab/>
              <w:t>у</w:t>
            </w:r>
            <w:r w:rsidRPr="006C590D">
              <w:rPr>
                <w:sz w:val="24"/>
              </w:rPr>
              <w:tab/>
            </w:r>
            <w:r w:rsidRPr="006C590D">
              <w:rPr>
                <w:spacing w:val="-1"/>
                <w:sz w:val="24"/>
              </w:rPr>
              <w:t>дошкольников.Для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3-7 лет»ФГОС (Мозаика-синтез),2015г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 w:rsidRPr="006C590D">
              <w:rPr>
                <w:sz w:val="24"/>
              </w:rPr>
              <w:t>-Кравченко</w:t>
            </w:r>
            <w:r w:rsidRPr="006C590D">
              <w:rPr>
                <w:spacing w:val="39"/>
                <w:sz w:val="24"/>
              </w:rPr>
              <w:t xml:space="preserve"> </w:t>
            </w:r>
            <w:r w:rsidRPr="006C590D">
              <w:rPr>
                <w:sz w:val="24"/>
              </w:rPr>
              <w:t>И.В.,</w:t>
            </w:r>
            <w:r w:rsidRPr="006C590D">
              <w:rPr>
                <w:spacing w:val="39"/>
                <w:sz w:val="24"/>
              </w:rPr>
              <w:t xml:space="preserve"> </w:t>
            </w:r>
            <w:r w:rsidRPr="006C590D">
              <w:rPr>
                <w:sz w:val="24"/>
              </w:rPr>
              <w:t>Долгова</w:t>
            </w:r>
            <w:r w:rsidRPr="006C590D">
              <w:rPr>
                <w:spacing w:val="38"/>
                <w:sz w:val="24"/>
              </w:rPr>
              <w:t xml:space="preserve"> </w:t>
            </w:r>
            <w:r w:rsidRPr="006C590D">
              <w:rPr>
                <w:sz w:val="24"/>
              </w:rPr>
              <w:t>Т.Л.</w:t>
            </w:r>
            <w:r w:rsidRPr="006C590D">
              <w:rPr>
                <w:spacing w:val="45"/>
                <w:sz w:val="24"/>
              </w:rPr>
              <w:t xml:space="preserve"> </w:t>
            </w:r>
            <w:r w:rsidRPr="006C590D">
              <w:rPr>
                <w:sz w:val="24"/>
              </w:rPr>
              <w:t>«Прогулки</w:t>
            </w:r>
            <w:r w:rsidRPr="006C590D">
              <w:rPr>
                <w:spacing w:val="4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39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41"/>
                <w:sz w:val="24"/>
              </w:rPr>
              <w:t xml:space="preserve"> </w:t>
            </w:r>
            <w:r w:rsidRPr="006C590D">
              <w:rPr>
                <w:sz w:val="24"/>
              </w:rPr>
              <w:t>саду.Старшая</w:t>
            </w:r>
            <w:r w:rsidRPr="006C590D">
              <w:rPr>
                <w:spacing w:val="39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группы»Сфера,2018г</w:t>
            </w:r>
          </w:p>
        </w:tc>
      </w:tr>
      <w:tr w:rsidR="00FE2057" w:rsidTr="00302889">
        <w:trPr>
          <w:trHeight w:val="4139"/>
        </w:trPr>
        <w:tc>
          <w:tcPr>
            <w:tcW w:w="569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2.</w:t>
            </w:r>
          </w:p>
        </w:tc>
        <w:tc>
          <w:tcPr>
            <w:tcW w:w="163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93"/>
              <w:rPr>
                <w:sz w:val="24"/>
              </w:rPr>
            </w:pPr>
            <w:r w:rsidRPr="006C590D">
              <w:rPr>
                <w:spacing w:val="-1"/>
                <w:sz w:val="24"/>
              </w:rPr>
              <w:t>Познавательн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ое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08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97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-ВераксаН.Е.,ГалимовО.Р.«Познавательно-исследовательская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дошкольников(4-7лет)»/ФГОС(Мозаика-синтез),2017г</w:t>
            </w:r>
          </w:p>
          <w:p w:rsidR="00FE2057" w:rsidRPr="006C590D" w:rsidRDefault="00FE2057" w:rsidP="00302889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-ВераксаН.Е.,Веракса А.Н.«Проектная деятельность дошкольников/ФГОС»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(Мозаика-синтез)2018г</w:t>
            </w:r>
          </w:p>
          <w:p w:rsidR="00FE2057" w:rsidRPr="006C590D" w:rsidRDefault="00FE2057" w:rsidP="00302889">
            <w:pPr>
              <w:pStyle w:val="TableParagraph"/>
              <w:ind w:left="107" w:right="97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-Дыбина О.В.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«Ознакомление с предметным и</w:t>
            </w:r>
            <w:r w:rsidRPr="006C590D">
              <w:rPr>
                <w:spacing w:val="60"/>
                <w:sz w:val="24"/>
              </w:rPr>
              <w:t xml:space="preserve"> </w:t>
            </w:r>
            <w:r w:rsidRPr="006C590D">
              <w:rPr>
                <w:sz w:val="24"/>
              </w:rPr>
              <w:t>социальным окружением(6-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7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лет)Подготовительная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школе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группа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»/ФГОС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(Мозаика-синтез),2016г</w:t>
            </w:r>
          </w:p>
          <w:p w:rsidR="00FE2057" w:rsidRPr="006C590D" w:rsidRDefault="00FE2057" w:rsidP="00302889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-О.А.Соломненникова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«Ознакомление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саду»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 школегруппа, 2018</w:t>
            </w:r>
          </w:p>
          <w:p w:rsidR="00FE2057" w:rsidRPr="006C590D" w:rsidRDefault="00FE2057" w:rsidP="00302889">
            <w:pPr>
              <w:pStyle w:val="TableParagraph"/>
              <w:ind w:left="107" w:right="102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-И.А.Помораева,В.А.Позина«Занятия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формированию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элементарных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математических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представлений.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школе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</w:t>
            </w:r>
            <w:r w:rsidRPr="006C590D">
              <w:rPr>
                <w:spacing w:val="59"/>
                <w:sz w:val="24"/>
              </w:rPr>
              <w:t xml:space="preserve"> </w:t>
            </w:r>
            <w:r w:rsidRPr="006C590D">
              <w:rPr>
                <w:sz w:val="24"/>
              </w:rPr>
              <w:t>2016</w:t>
            </w:r>
          </w:p>
          <w:p w:rsidR="00FE2057" w:rsidRPr="006C590D" w:rsidRDefault="00FE2057" w:rsidP="00302889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-Кравченко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И.В.,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Долгова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Т.Л.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«Прогулки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саду.Старшая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группы»Сфера,2017г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 w:rsidRPr="006C590D">
              <w:rPr>
                <w:sz w:val="24"/>
              </w:rPr>
              <w:t>Н.Г. Комратова, Л.Ф. Грибова «Патриотическое воспитание детей 6-7 лет.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Методическое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пособие»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–М: ТЦ Сфера,2007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</w:tr>
      <w:tr w:rsidR="00FE2057" w:rsidTr="00302889">
        <w:trPr>
          <w:trHeight w:val="1103"/>
        </w:trPr>
        <w:tc>
          <w:tcPr>
            <w:tcW w:w="569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3.</w:t>
            </w:r>
          </w:p>
        </w:tc>
        <w:tc>
          <w:tcPr>
            <w:tcW w:w="163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590"/>
              <w:rPr>
                <w:sz w:val="24"/>
              </w:rPr>
            </w:pPr>
            <w:r w:rsidRPr="006C590D">
              <w:rPr>
                <w:sz w:val="24"/>
              </w:rPr>
              <w:t>Речевое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08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96"/>
              <w:rPr>
                <w:sz w:val="24"/>
              </w:rPr>
            </w:pPr>
            <w:r w:rsidRPr="006C590D">
              <w:rPr>
                <w:sz w:val="24"/>
              </w:rPr>
              <w:t>-В.В.Гербова</w:t>
            </w:r>
            <w:r w:rsidRPr="006C590D">
              <w:rPr>
                <w:spacing w:val="48"/>
                <w:sz w:val="24"/>
              </w:rPr>
              <w:t xml:space="preserve"> </w:t>
            </w:r>
            <w:r w:rsidRPr="006C590D">
              <w:rPr>
                <w:sz w:val="24"/>
              </w:rPr>
              <w:t>«Занятия</w:t>
            </w:r>
            <w:r w:rsidRPr="006C590D">
              <w:rPr>
                <w:spacing w:val="44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44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развитию</w:t>
            </w:r>
            <w:r w:rsidRPr="006C590D">
              <w:rPr>
                <w:spacing w:val="45"/>
                <w:sz w:val="24"/>
              </w:rPr>
              <w:t xml:space="preserve"> </w:t>
            </w:r>
            <w:r w:rsidRPr="006C590D">
              <w:rPr>
                <w:sz w:val="24"/>
              </w:rPr>
              <w:t>речи.</w:t>
            </w:r>
            <w:r w:rsidRPr="006C590D">
              <w:rPr>
                <w:spacing w:val="44"/>
                <w:sz w:val="24"/>
              </w:rPr>
              <w:t xml:space="preserve"> </w:t>
            </w: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4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43"/>
                <w:sz w:val="24"/>
              </w:rPr>
              <w:t xml:space="preserve"> </w:t>
            </w:r>
            <w:r w:rsidRPr="006C590D">
              <w:rPr>
                <w:sz w:val="24"/>
              </w:rPr>
              <w:t>школе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 2016г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left="141" w:right="804"/>
              <w:rPr>
                <w:sz w:val="24"/>
              </w:rPr>
            </w:pPr>
            <w:r w:rsidRPr="006C590D">
              <w:rPr>
                <w:sz w:val="24"/>
              </w:rPr>
              <w:t>- «Хрестоматия для чтения детям в детском саду и дома:6-7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лет »-М: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 2017г</w:t>
            </w:r>
          </w:p>
        </w:tc>
      </w:tr>
      <w:tr w:rsidR="00FE2057" w:rsidTr="00302889">
        <w:trPr>
          <w:trHeight w:val="3864"/>
        </w:trPr>
        <w:tc>
          <w:tcPr>
            <w:tcW w:w="569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4.</w:t>
            </w:r>
          </w:p>
        </w:tc>
        <w:tc>
          <w:tcPr>
            <w:tcW w:w="163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146"/>
              <w:rPr>
                <w:sz w:val="24"/>
              </w:rPr>
            </w:pPr>
            <w:r w:rsidRPr="006C590D">
              <w:rPr>
                <w:spacing w:val="-1"/>
                <w:sz w:val="24"/>
              </w:rPr>
              <w:t>Художествен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но-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эстетическое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08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106"/>
              <w:jc w:val="both"/>
              <w:rPr>
                <w:sz w:val="24"/>
              </w:rPr>
            </w:pPr>
            <w:r w:rsidRPr="006C590D">
              <w:rPr>
                <w:sz w:val="24"/>
              </w:rPr>
              <w:t>-Т.С.Комарова«Занятия по изобразительной деятельности в детском саду.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школе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/ФГОС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(Мозаика-синтез),2016г</w:t>
            </w:r>
          </w:p>
          <w:p w:rsidR="00FE2057" w:rsidRPr="006C590D" w:rsidRDefault="00FE2057" w:rsidP="00302889">
            <w:pPr>
              <w:pStyle w:val="TableParagraph"/>
              <w:tabs>
                <w:tab w:val="left" w:pos="5432"/>
              </w:tabs>
              <w:ind w:left="107" w:right="92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-Л.В.Куцакова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«Занятия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конструированию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строительного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 xml:space="preserve">материала./Подготовительная     </w:t>
            </w:r>
            <w:r w:rsidRPr="006C590D">
              <w:rPr>
                <w:spacing w:val="11"/>
                <w:sz w:val="24"/>
              </w:rPr>
              <w:t xml:space="preserve"> </w:t>
            </w:r>
            <w:r w:rsidRPr="006C590D">
              <w:rPr>
                <w:sz w:val="24"/>
              </w:rPr>
              <w:t xml:space="preserve">к     </w:t>
            </w:r>
            <w:r w:rsidRPr="006C590D">
              <w:rPr>
                <w:spacing w:val="11"/>
                <w:sz w:val="24"/>
              </w:rPr>
              <w:t xml:space="preserve"> </w:t>
            </w:r>
            <w:r w:rsidRPr="006C590D">
              <w:rPr>
                <w:sz w:val="24"/>
              </w:rPr>
              <w:t>школе</w:t>
            </w:r>
            <w:r w:rsidRPr="006C590D">
              <w:rPr>
                <w:sz w:val="24"/>
              </w:rPr>
              <w:tab/>
              <w:t>группа./ФГОС(Мозаика-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синтез),2016г</w:t>
            </w:r>
          </w:p>
          <w:p w:rsidR="00FE2057" w:rsidRPr="006C590D" w:rsidRDefault="00FE2057" w:rsidP="00302889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-В.В.Гербова,Н.Ф.Губанова, О.В. Дыбина и др.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«Примерное комплексно-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тематическое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планирование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программе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«От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рождения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школы.Подготовительная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школе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группа/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М:Мозаика-Синтез,2017</w:t>
            </w:r>
          </w:p>
          <w:p w:rsidR="00FE2057" w:rsidRPr="006C590D" w:rsidRDefault="00FE2057" w:rsidP="00302889">
            <w:pPr>
              <w:pStyle w:val="TableParagraph"/>
              <w:ind w:left="107" w:right="150"/>
              <w:jc w:val="both"/>
              <w:rPr>
                <w:sz w:val="24"/>
              </w:rPr>
            </w:pPr>
            <w:r w:rsidRPr="006C590D">
              <w:rPr>
                <w:sz w:val="24"/>
              </w:rPr>
              <w:t>-Автор-составитель Арсенина Е.Н.«Музыкальные занятия».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Волгоград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Издательство: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Учитель,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г6.М.Б.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</w:p>
          <w:p w:rsidR="00FE2057" w:rsidRPr="006C590D" w:rsidRDefault="00FE2057" w:rsidP="00302889">
            <w:pPr>
              <w:pStyle w:val="TableParagraph"/>
              <w:ind w:left="107" w:right="628"/>
              <w:rPr>
                <w:sz w:val="24"/>
              </w:rPr>
            </w:pPr>
            <w:r w:rsidRPr="006C590D">
              <w:rPr>
                <w:sz w:val="24"/>
              </w:rPr>
              <w:t>- Зацепина, Т.В. Антонова «Праздники и развлечения в детском саду 5-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7лет».Издательство«Мозаика-Синтез»,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2005г.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 w:rsidRPr="006C590D">
              <w:rPr>
                <w:sz w:val="24"/>
              </w:rPr>
              <w:t>-М.Б.Зацепина</w:t>
            </w:r>
            <w:r w:rsidRPr="006C590D">
              <w:rPr>
                <w:spacing w:val="52"/>
                <w:sz w:val="24"/>
              </w:rPr>
              <w:t xml:space="preserve"> </w:t>
            </w:r>
            <w:r w:rsidRPr="006C590D">
              <w:rPr>
                <w:sz w:val="24"/>
              </w:rPr>
              <w:t>«Музыкальное</w:t>
            </w:r>
            <w:r w:rsidRPr="006C590D">
              <w:rPr>
                <w:spacing w:val="47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воспитание</w:t>
            </w:r>
            <w:r w:rsidRPr="006C590D">
              <w:rPr>
                <w:spacing w:val="48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48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48"/>
                <w:sz w:val="24"/>
              </w:rPr>
              <w:t xml:space="preserve"> </w:t>
            </w:r>
            <w:r w:rsidRPr="006C590D">
              <w:rPr>
                <w:sz w:val="24"/>
              </w:rPr>
              <w:t>саду»</w:t>
            </w:r>
            <w:r w:rsidRPr="006C590D">
              <w:rPr>
                <w:spacing w:val="4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50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47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2-7 лет. Издательство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2008г.</w:t>
            </w:r>
          </w:p>
        </w:tc>
      </w:tr>
      <w:tr w:rsidR="00FE2057" w:rsidTr="00302889">
        <w:trPr>
          <w:trHeight w:val="5258"/>
        </w:trPr>
        <w:tc>
          <w:tcPr>
            <w:tcW w:w="569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  <w:tc>
          <w:tcPr>
            <w:tcW w:w="1630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274"/>
              <w:rPr>
                <w:sz w:val="24"/>
              </w:rPr>
            </w:pPr>
            <w:r w:rsidRPr="006C590D">
              <w:rPr>
                <w:sz w:val="24"/>
              </w:rPr>
              <w:t>Физическое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</w:p>
        </w:tc>
        <w:tc>
          <w:tcPr>
            <w:tcW w:w="8082" w:type="dxa"/>
            <w:shd w:val="clear" w:color="auto" w:fill="auto"/>
          </w:tcPr>
          <w:p w:rsidR="00FE2057" w:rsidRPr="006C590D" w:rsidRDefault="00FE2057" w:rsidP="00302889">
            <w:pPr>
              <w:pStyle w:val="TableParagraph"/>
              <w:ind w:left="107" w:right="96"/>
              <w:rPr>
                <w:sz w:val="24"/>
              </w:rPr>
            </w:pPr>
            <w:r w:rsidRPr="006C590D">
              <w:rPr>
                <w:sz w:val="24"/>
              </w:rPr>
              <w:t>-С.Ю.Федорова</w:t>
            </w:r>
            <w:r w:rsidRPr="006C590D">
              <w:rPr>
                <w:spacing w:val="46"/>
                <w:sz w:val="24"/>
              </w:rPr>
              <w:t xml:space="preserve"> </w:t>
            </w:r>
            <w:r w:rsidRPr="006C590D">
              <w:rPr>
                <w:sz w:val="24"/>
              </w:rPr>
              <w:t>«Примерные</w:t>
            </w:r>
            <w:r w:rsidRPr="006C590D">
              <w:rPr>
                <w:spacing w:val="42"/>
                <w:sz w:val="24"/>
              </w:rPr>
              <w:t xml:space="preserve"> </w:t>
            </w:r>
            <w:r w:rsidRPr="006C590D">
              <w:rPr>
                <w:sz w:val="24"/>
              </w:rPr>
              <w:t>планы</w:t>
            </w:r>
            <w:r w:rsidRPr="006C590D">
              <w:rPr>
                <w:spacing w:val="43"/>
                <w:sz w:val="24"/>
              </w:rPr>
              <w:t xml:space="preserve"> </w:t>
            </w:r>
            <w:r w:rsidRPr="006C590D">
              <w:rPr>
                <w:sz w:val="24"/>
              </w:rPr>
              <w:t>физкультурных</w:t>
            </w:r>
            <w:r w:rsidRPr="006C590D">
              <w:rPr>
                <w:spacing w:val="45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4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42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44"/>
                <w:sz w:val="24"/>
              </w:rPr>
              <w:t xml:space="preserve"> </w:t>
            </w:r>
            <w:r w:rsidRPr="006C590D">
              <w:rPr>
                <w:sz w:val="24"/>
              </w:rPr>
              <w:t>6-7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лет»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М-С, 2017г.</w:t>
            </w:r>
          </w:p>
          <w:p w:rsidR="00FE2057" w:rsidRPr="006C590D" w:rsidRDefault="00FE2057" w:rsidP="00302889">
            <w:pPr>
              <w:pStyle w:val="TableParagraph"/>
              <w:ind w:left="107" w:right="96"/>
              <w:rPr>
                <w:sz w:val="24"/>
              </w:rPr>
            </w:pPr>
            <w:r w:rsidRPr="006C590D">
              <w:rPr>
                <w:sz w:val="24"/>
              </w:rPr>
              <w:t>-БорисоваМ.М.«Малоподвижные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игры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игровые</w:t>
            </w:r>
            <w:r w:rsidRPr="006C590D">
              <w:rPr>
                <w:spacing w:val="5"/>
                <w:sz w:val="24"/>
              </w:rPr>
              <w:t xml:space="preserve"> </w:t>
            </w:r>
            <w:r w:rsidRPr="006C590D">
              <w:rPr>
                <w:sz w:val="24"/>
              </w:rPr>
              <w:t>упражнения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3-7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лет»/ФГОС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(Мозаика-синтез),2017г</w:t>
            </w:r>
          </w:p>
          <w:p w:rsidR="00FE2057" w:rsidRPr="006C590D" w:rsidRDefault="00FE2057" w:rsidP="0030288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-Л.И.Пензулаева«Оздоровительнаягимнастика.Комплексы</w:t>
            </w:r>
            <w:r w:rsidRPr="006C590D">
              <w:rPr>
                <w:spacing w:val="46"/>
                <w:sz w:val="24"/>
              </w:rPr>
              <w:t xml:space="preserve"> </w:t>
            </w:r>
            <w:r w:rsidRPr="006C590D">
              <w:rPr>
                <w:sz w:val="24"/>
              </w:rPr>
              <w:t>упражнений</w:t>
            </w:r>
            <w:r w:rsidRPr="006C590D">
              <w:rPr>
                <w:spacing w:val="45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</w:p>
          <w:p w:rsidR="00FE2057" w:rsidRPr="006C590D" w:rsidRDefault="00FE2057" w:rsidP="0030288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детей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3-7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лет»/ФГОС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  <w:p w:rsidR="00FE2057" w:rsidRPr="006C590D" w:rsidRDefault="00FE2057" w:rsidP="00302889">
            <w:pPr>
              <w:pStyle w:val="TableParagraph"/>
              <w:ind w:left="107" w:right="96"/>
              <w:rPr>
                <w:sz w:val="24"/>
              </w:rPr>
            </w:pPr>
            <w:r w:rsidRPr="006C590D">
              <w:rPr>
                <w:sz w:val="24"/>
              </w:rPr>
              <w:t>-СтепаненковаЭ.Я.«Сборник</w:t>
            </w:r>
            <w:r w:rsidRPr="006C590D">
              <w:rPr>
                <w:spacing w:val="38"/>
                <w:sz w:val="24"/>
              </w:rPr>
              <w:t xml:space="preserve"> </w:t>
            </w:r>
            <w:r w:rsidRPr="006C590D">
              <w:rPr>
                <w:sz w:val="24"/>
              </w:rPr>
              <w:t>подвижных</w:t>
            </w:r>
            <w:r w:rsidRPr="006C590D">
              <w:rPr>
                <w:spacing w:val="40"/>
                <w:sz w:val="24"/>
              </w:rPr>
              <w:t xml:space="preserve"> </w:t>
            </w:r>
            <w:r w:rsidRPr="006C590D">
              <w:rPr>
                <w:sz w:val="24"/>
              </w:rPr>
              <w:t>игр</w:t>
            </w:r>
            <w:r w:rsidRPr="006C590D">
              <w:rPr>
                <w:spacing w:val="46"/>
                <w:sz w:val="24"/>
              </w:rPr>
              <w:t xml:space="preserve"> </w:t>
            </w:r>
            <w:r w:rsidRPr="006C590D">
              <w:rPr>
                <w:sz w:val="24"/>
              </w:rPr>
              <w:t>2-7</w:t>
            </w:r>
            <w:r w:rsidRPr="006C590D">
              <w:rPr>
                <w:spacing w:val="40"/>
                <w:sz w:val="24"/>
              </w:rPr>
              <w:t xml:space="preserve"> </w:t>
            </w:r>
            <w:r w:rsidRPr="006C590D">
              <w:rPr>
                <w:sz w:val="24"/>
              </w:rPr>
              <w:t>лет»/ФГОС</w:t>
            </w:r>
            <w:r w:rsidRPr="006C590D">
              <w:rPr>
                <w:spacing w:val="40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синтез),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2016г</w:t>
            </w:r>
          </w:p>
          <w:p w:rsidR="00FE2057" w:rsidRPr="006C590D" w:rsidRDefault="00FE2057" w:rsidP="00302889">
            <w:pPr>
              <w:pStyle w:val="TableParagraph"/>
              <w:tabs>
                <w:tab w:val="left" w:pos="2254"/>
                <w:tab w:val="left" w:pos="4421"/>
                <w:tab w:val="left" w:pos="5642"/>
                <w:tab w:val="left" w:pos="6189"/>
                <w:tab w:val="left" w:pos="7450"/>
              </w:tabs>
              <w:ind w:left="107" w:right="105"/>
              <w:rPr>
                <w:sz w:val="24"/>
              </w:rPr>
            </w:pPr>
            <w:r w:rsidRPr="006C590D">
              <w:rPr>
                <w:sz w:val="24"/>
              </w:rPr>
              <w:t>-Л.И.Пензулаева</w:t>
            </w:r>
            <w:r w:rsidRPr="006C590D">
              <w:rPr>
                <w:sz w:val="24"/>
              </w:rPr>
              <w:tab/>
              <w:t>«Физкультурные</w:t>
            </w:r>
            <w:r w:rsidRPr="006C590D">
              <w:rPr>
                <w:sz w:val="24"/>
              </w:rPr>
              <w:tab/>
              <w:t>занятия</w:t>
            </w:r>
            <w:r w:rsidRPr="006C590D">
              <w:rPr>
                <w:sz w:val="24"/>
              </w:rPr>
              <w:tab/>
              <w:t>в</w:t>
            </w:r>
            <w:r w:rsidRPr="006C590D">
              <w:rPr>
                <w:sz w:val="24"/>
              </w:rPr>
              <w:tab/>
              <w:t>детском</w:t>
            </w:r>
            <w:r w:rsidRPr="006C590D">
              <w:rPr>
                <w:sz w:val="24"/>
              </w:rPr>
              <w:tab/>
            </w:r>
            <w:r w:rsidRPr="006C590D">
              <w:rPr>
                <w:spacing w:val="-1"/>
                <w:sz w:val="24"/>
              </w:rPr>
              <w:t>саду.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школе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группа»/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ФГОС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(Мозаика-синтез),2016г</w:t>
            </w:r>
          </w:p>
          <w:p w:rsidR="00FE2057" w:rsidRPr="006C590D" w:rsidRDefault="00FE2057" w:rsidP="00302889">
            <w:pPr>
              <w:pStyle w:val="TableParagraph"/>
              <w:ind w:left="107" w:right="96"/>
              <w:rPr>
                <w:sz w:val="24"/>
              </w:rPr>
            </w:pPr>
            <w:r w:rsidRPr="006C590D">
              <w:rPr>
                <w:sz w:val="24"/>
              </w:rPr>
              <w:t>-Т.Е.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Харченко</w:t>
            </w:r>
            <w:r w:rsidRPr="006C590D">
              <w:rPr>
                <w:spacing w:val="58"/>
                <w:sz w:val="24"/>
              </w:rPr>
              <w:t xml:space="preserve"> </w:t>
            </w:r>
            <w:r w:rsidRPr="006C590D">
              <w:rPr>
                <w:sz w:val="24"/>
              </w:rPr>
              <w:t>«Бодрящая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ФГОС»</w:t>
            </w:r>
            <w:r w:rsidRPr="006C590D">
              <w:rPr>
                <w:spacing w:val="-11"/>
                <w:sz w:val="24"/>
              </w:rPr>
              <w:t xml:space="preserve"> </w:t>
            </w:r>
            <w:r w:rsidRPr="006C590D">
              <w:rPr>
                <w:sz w:val="24"/>
              </w:rPr>
              <w:t>СПб: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ООО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«Издательство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«Детство-Пресс»,2017</w:t>
            </w:r>
          </w:p>
          <w:p w:rsidR="00FE2057" w:rsidRPr="006C590D" w:rsidRDefault="00FE2057" w:rsidP="00302889">
            <w:pPr>
              <w:pStyle w:val="TableParagraph"/>
              <w:ind w:left="107" w:right="96"/>
              <w:rPr>
                <w:sz w:val="24"/>
              </w:rPr>
            </w:pPr>
            <w:r w:rsidRPr="006C590D">
              <w:rPr>
                <w:sz w:val="24"/>
              </w:rPr>
              <w:t>-Кравченко</w:t>
            </w:r>
            <w:r w:rsidRPr="006C590D">
              <w:rPr>
                <w:spacing w:val="39"/>
                <w:sz w:val="24"/>
              </w:rPr>
              <w:t xml:space="preserve"> </w:t>
            </w:r>
            <w:r w:rsidRPr="006C590D">
              <w:rPr>
                <w:sz w:val="24"/>
              </w:rPr>
              <w:t>И.В.,</w:t>
            </w:r>
            <w:r w:rsidRPr="006C590D">
              <w:rPr>
                <w:spacing w:val="39"/>
                <w:sz w:val="24"/>
              </w:rPr>
              <w:t xml:space="preserve"> </w:t>
            </w:r>
            <w:r w:rsidRPr="006C590D">
              <w:rPr>
                <w:sz w:val="24"/>
              </w:rPr>
              <w:t>Долгова</w:t>
            </w:r>
            <w:r w:rsidRPr="006C590D">
              <w:rPr>
                <w:spacing w:val="38"/>
                <w:sz w:val="24"/>
              </w:rPr>
              <w:t xml:space="preserve"> </w:t>
            </w:r>
            <w:r w:rsidRPr="006C590D">
              <w:rPr>
                <w:sz w:val="24"/>
              </w:rPr>
              <w:t>Т.Л.</w:t>
            </w:r>
            <w:r w:rsidRPr="006C590D">
              <w:rPr>
                <w:spacing w:val="45"/>
                <w:sz w:val="24"/>
              </w:rPr>
              <w:t xml:space="preserve"> </w:t>
            </w:r>
            <w:r w:rsidRPr="006C590D">
              <w:rPr>
                <w:sz w:val="24"/>
              </w:rPr>
              <w:t>«Прогулки</w:t>
            </w:r>
            <w:r w:rsidRPr="006C590D">
              <w:rPr>
                <w:spacing w:val="4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39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41"/>
                <w:sz w:val="24"/>
              </w:rPr>
              <w:t xml:space="preserve"> </w:t>
            </w:r>
            <w:r w:rsidRPr="006C590D">
              <w:rPr>
                <w:sz w:val="24"/>
              </w:rPr>
              <w:t>саду.Старшая</w:t>
            </w:r>
            <w:r w:rsidRPr="006C590D">
              <w:rPr>
                <w:spacing w:val="39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группы»Сфера,2017г</w:t>
            </w:r>
          </w:p>
          <w:p w:rsidR="00FE2057" w:rsidRPr="006C590D" w:rsidRDefault="00FE2057" w:rsidP="00302889">
            <w:pPr>
              <w:pStyle w:val="TableParagraph"/>
              <w:tabs>
                <w:tab w:val="left" w:pos="3194"/>
                <w:tab w:val="left" w:pos="4029"/>
                <w:tab w:val="left" w:pos="5652"/>
                <w:tab w:val="left" w:pos="6012"/>
              </w:tabs>
              <w:ind w:left="107" w:right="102"/>
              <w:rPr>
                <w:sz w:val="24"/>
              </w:rPr>
            </w:pPr>
            <w:r w:rsidRPr="006C590D">
              <w:rPr>
                <w:sz w:val="24"/>
              </w:rPr>
              <w:t>-БелаяК.Ю.«Формирование</w:t>
            </w:r>
            <w:r w:rsidRPr="006C590D">
              <w:rPr>
                <w:sz w:val="24"/>
              </w:rPr>
              <w:tab/>
              <w:t>основ</w:t>
            </w:r>
            <w:r w:rsidRPr="006C590D">
              <w:rPr>
                <w:sz w:val="24"/>
              </w:rPr>
              <w:tab/>
              <w:t>безопасности</w:t>
            </w:r>
            <w:r w:rsidRPr="006C590D">
              <w:rPr>
                <w:sz w:val="24"/>
              </w:rPr>
              <w:tab/>
              <w:t>у</w:t>
            </w:r>
            <w:r w:rsidRPr="006C590D">
              <w:rPr>
                <w:sz w:val="24"/>
              </w:rPr>
              <w:tab/>
            </w:r>
            <w:r w:rsidRPr="006C590D">
              <w:rPr>
                <w:spacing w:val="-1"/>
                <w:sz w:val="24"/>
              </w:rPr>
              <w:t>дошкольников.Для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детьми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3-7 лет»ФГОС (Мозаика-синтез),2015г</w:t>
            </w:r>
          </w:p>
          <w:p w:rsidR="00FE2057" w:rsidRDefault="00FE2057" w:rsidP="00302889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 w:rsidRPr="006C590D">
              <w:rPr>
                <w:sz w:val="24"/>
              </w:rPr>
              <w:t>Шебеко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В.Н.,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Ермак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Н.Н.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«Физкультурные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праздники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саду: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Творчество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двигательной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дошкольника: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Кн.</w:t>
            </w:r>
            <w:r w:rsidRPr="006C590D">
              <w:rPr>
                <w:spacing w:val="6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воспитателя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М.: Просвещение,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2000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  <w:p w:rsidR="00FE2057" w:rsidRPr="006C590D" w:rsidRDefault="00FE2057" w:rsidP="00302889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 w:rsidRPr="006C590D">
              <w:rPr>
                <w:sz w:val="24"/>
              </w:rPr>
              <w:t>Шебеко</w:t>
            </w:r>
            <w:r w:rsidRPr="006C590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В.Н. «Методика физического воспитания» Минск. 2016</w:t>
            </w:r>
          </w:p>
        </w:tc>
      </w:tr>
    </w:tbl>
    <w:p w:rsidR="00852FF5" w:rsidRDefault="00852FF5" w:rsidP="00852FF5">
      <w:pPr>
        <w:pStyle w:val="4"/>
        <w:keepNext w:val="0"/>
        <w:keepLines w:val="0"/>
        <w:widowControl w:val="0"/>
        <w:tabs>
          <w:tab w:val="left" w:pos="2732"/>
        </w:tabs>
        <w:autoSpaceDE w:val="0"/>
        <w:autoSpaceDN w:val="0"/>
        <w:spacing w:before="90" w:after="0" w:line="240" w:lineRule="auto"/>
        <w:jc w:val="center"/>
      </w:pPr>
      <w:r>
        <w:t>средства</w:t>
      </w:r>
      <w:r>
        <w:rPr>
          <w:spacing w:val="-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</w:p>
    <w:p w:rsidR="00852FF5" w:rsidRDefault="00852FF5" w:rsidP="00852FF5">
      <w:pPr>
        <w:pStyle w:val="afe"/>
        <w:spacing w:before="4"/>
        <w:ind w:left="0"/>
        <w:rPr>
          <w:b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639"/>
        <w:gridCol w:w="1699"/>
      </w:tblGrid>
      <w:tr w:rsidR="00852FF5" w:rsidTr="00B70909">
        <w:trPr>
          <w:trHeight w:val="366"/>
        </w:trPr>
        <w:tc>
          <w:tcPr>
            <w:tcW w:w="9606" w:type="dxa"/>
            <w:gridSpan w:val="3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87" w:line="259" w:lineRule="exact"/>
              <w:ind w:left="1085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Образовательная</w:t>
            </w:r>
            <w:r w:rsidRPr="006C590D">
              <w:rPr>
                <w:b/>
                <w:spacing w:val="-4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область</w:t>
            </w:r>
            <w:r w:rsidRPr="006C590D">
              <w:rPr>
                <w:b/>
                <w:spacing w:val="-3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«Социально-коммуникативное</w:t>
            </w:r>
            <w:r w:rsidRPr="006C590D">
              <w:rPr>
                <w:b/>
                <w:spacing w:val="-4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развитие»</w:t>
            </w:r>
          </w:p>
        </w:tc>
      </w:tr>
      <w:tr w:rsidR="00852FF5" w:rsidTr="00B70909">
        <w:trPr>
          <w:trHeight w:val="308"/>
        </w:trPr>
        <w:tc>
          <w:tcPr>
            <w:tcW w:w="2268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87" w:line="255" w:lineRule="exact"/>
              <w:ind w:left="316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Первая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группа</w:t>
            </w:r>
          </w:p>
          <w:p w:rsidR="00852FF5" w:rsidRPr="006C590D" w:rsidRDefault="00852FF5" w:rsidP="00B70909">
            <w:pPr>
              <w:pStyle w:val="TableParagraph"/>
              <w:ind w:left="506" w:right="175" w:hanging="313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раннего возраста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(1,6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-2 года)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302"/>
              <w:rPr>
                <w:sz w:val="24"/>
              </w:rPr>
            </w:pPr>
            <w:r w:rsidRPr="006C590D">
              <w:rPr>
                <w:sz w:val="24"/>
              </w:rPr>
              <w:t>Воспитание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при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528"/>
              <w:rPr>
                <w:sz w:val="24"/>
              </w:rPr>
            </w:pPr>
            <w:r w:rsidRPr="006C590D">
              <w:rPr>
                <w:sz w:val="24"/>
              </w:rPr>
              <w:t>проведении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588"/>
              <w:rPr>
                <w:sz w:val="24"/>
              </w:rPr>
            </w:pPr>
            <w:r w:rsidRPr="006C590D">
              <w:rPr>
                <w:sz w:val="24"/>
              </w:rPr>
              <w:t>режимных</w:t>
            </w:r>
          </w:p>
          <w:p w:rsidR="00852FF5" w:rsidRPr="006C590D" w:rsidRDefault="00852FF5" w:rsidP="00B70909">
            <w:pPr>
              <w:pStyle w:val="TableParagraph"/>
              <w:spacing w:line="266" w:lineRule="exact"/>
              <w:ind w:left="607"/>
              <w:rPr>
                <w:b/>
                <w:sz w:val="24"/>
              </w:rPr>
            </w:pPr>
            <w:r w:rsidRPr="006C590D">
              <w:rPr>
                <w:sz w:val="24"/>
              </w:rPr>
              <w:t>процессов</w:t>
            </w:r>
          </w:p>
          <w:p w:rsidR="00852FF5" w:rsidRPr="006C590D" w:rsidRDefault="00852FF5" w:rsidP="00B70909">
            <w:pPr>
              <w:pStyle w:val="TableParagraph"/>
              <w:spacing w:before="83" w:line="255" w:lineRule="exact"/>
              <w:ind w:left="429"/>
              <w:rPr>
                <w:sz w:val="24"/>
              </w:rPr>
            </w:pPr>
            <w:r w:rsidRPr="006C590D">
              <w:rPr>
                <w:sz w:val="24"/>
              </w:rPr>
              <w:t>Д.Н.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Колдина</w:t>
            </w:r>
          </w:p>
          <w:p w:rsidR="00852FF5" w:rsidRPr="006C590D" w:rsidRDefault="00852FF5" w:rsidP="00B70909">
            <w:pPr>
              <w:pStyle w:val="TableParagraph"/>
              <w:spacing w:line="245" w:lineRule="exact"/>
              <w:ind w:left="179"/>
              <w:rPr>
                <w:sz w:val="24"/>
              </w:rPr>
            </w:pPr>
            <w:r w:rsidRPr="006C590D">
              <w:rPr>
                <w:sz w:val="24"/>
              </w:rPr>
              <w:t>Игровые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занятия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282"/>
              <w:rPr>
                <w:sz w:val="24"/>
              </w:rPr>
            </w:pPr>
            <w:r w:rsidRPr="006C590D">
              <w:rPr>
                <w:sz w:val="24"/>
              </w:rPr>
              <w:t>детьми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1-2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</w:p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b/>
                <w:sz w:val="24"/>
              </w:rPr>
            </w:pPr>
            <w:r w:rsidRPr="006C590D">
              <w:rPr>
                <w:sz w:val="24"/>
              </w:rPr>
              <w:lastRenderedPageBreak/>
              <w:t>М.:ТЦ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Сфера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2018</w:t>
            </w: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Игрушки-пищалки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tabs>
                <w:tab w:val="left" w:pos="1796"/>
                <w:tab w:val="left" w:pos="2894"/>
                <w:tab w:val="left" w:pos="3225"/>
                <w:tab w:val="left" w:pos="4535"/>
              </w:tabs>
              <w:spacing w:line="26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Пластиковые</w:t>
            </w:r>
            <w:r w:rsidRPr="006C590D">
              <w:rPr>
                <w:sz w:val="24"/>
              </w:rPr>
              <w:tab/>
              <w:t>бутылки</w:t>
            </w:r>
            <w:r w:rsidRPr="006C590D">
              <w:rPr>
                <w:sz w:val="24"/>
              </w:rPr>
              <w:tab/>
              <w:t>с</w:t>
            </w:r>
            <w:r w:rsidRPr="006C590D">
              <w:rPr>
                <w:sz w:val="24"/>
              </w:rPr>
              <w:tab/>
              <w:t>крышками</w:t>
            </w:r>
            <w:r w:rsidRPr="006C590D">
              <w:rPr>
                <w:sz w:val="24"/>
              </w:rPr>
              <w:tab/>
              <w:t>и</w:t>
            </w:r>
          </w:p>
          <w:p w:rsidR="00852FF5" w:rsidRPr="006C590D" w:rsidRDefault="00852FF5" w:rsidP="00B70909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сюрпризом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внутри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0" w:right="32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2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Листы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1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пирамидки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4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Крупные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пазлы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9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Крупная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0"/>
              </w:rPr>
            </w:pPr>
          </w:p>
        </w:tc>
        <w:tc>
          <w:tcPr>
            <w:tcW w:w="5639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Мелкая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кусочек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фольги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32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3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0"/>
              </w:rPr>
            </w:pPr>
          </w:p>
        </w:tc>
        <w:tc>
          <w:tcPr>
            <w:tcW w:w="5639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Игрушечная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машина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меленькая</w:t>
            </w:r>
          </w:p>
        </w:tc>
        <w:tc>
          <w:tcPr>
            <w:tcW w:w="1699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0" w:right="32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5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Пирамидки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0" w:right="32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домик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32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0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Лист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фигурками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зайца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лисы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32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0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Плоские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геометрические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фигуры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0" w:right="32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Шнуровки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0" w:right="32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0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Клубок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ниток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котенок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5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Крупные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бусы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веревочкой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0" w:right="32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Игрушечное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ведерко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0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Прищепки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по 5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Круг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картона 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солнышко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Игрушка-собака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34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7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Игрушка-кошка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7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34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Грузовик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51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7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Маленькие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мячики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Машинки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32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2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39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Игрушечный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медведь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Игрушечный</w:t>
            </w:r>
          </w:p>
        </w:tc>
        <w:tc>
          <w:tcPr>
            <w:tcW w:w="1699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39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маленький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мышонок</w:t>
            </w:r>
          </w:p>
        </w:tc>
        <w:tc>
          <w:tcPr>
            <w:tcW w:w="1699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Пирамидки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Миски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32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Горох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32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Ложки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32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Заламинированные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божьи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коровки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32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Пуговицы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44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Коробочки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Грибы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Корзина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Шарики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Бубны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Погремушки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домашних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(разные)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Ширма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Шишки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42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Пирамидка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стаканчиков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Большие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круги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Красный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мяч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Синий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мяч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Матрешки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Пирамидка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конусной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основе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Длинные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короткие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палочки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Парные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Картинки-домики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(4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основные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цвета)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Прищепки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5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Синие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ленты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Вкладыши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Желтые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13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Разноцветные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круги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Флажки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83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(домашние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лесные)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Разноцветные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бабочки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коврики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заплатками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Игрушка-ежик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77" w:line="262" w:lineRule="exact"/>
              <w:ind w:left="386"/>
              <w:rPr>
                <w:sz w:val="24"/>
              </w:rPr>
            </w:pPr>
            <w:r w:rsidRPr="006C590D">
              <w:rPr>
                <w:sz w:val="24"/>
              </w:rPr>
              <w:t>А.В.Найбауэр,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410"/>
              <w:rPr>
                <w:sz w:val="24"/>
              </w:rPr>
            </w:pPr>
            <w:r w:rsidRPr="006C590D">
              <w:rPr>
                <w:sz w:val="24"/>
              </w:rPr>
              <w:t>О.В.Куракина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470"/>
              <w:rPr>
                <w:sz w:val="24"/>
              </w:rPr>
            </w:pPr>
            <w:r w:rsidRPr="006C590D">
              <w:rPr>
                <w:sz w:val="24"/>
              </w:rPr>
              <w:t>Мама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рядом.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 w:rsidRPr="006C590D">
              <w:rPr>
                <w:sz w:val="24"/>
              </w:rPr>
              <w:t>Игровые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сеансы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</w:p>
          <w:p w:rsidR="00852FF5" w:rsidRPr="006C590D" w:rsidRDefault="00852FF5" w:rsidP="00B70909">
            <w:pPr>
              <w:pStyle w:val="TableParagraph"/>
              <w:spacing w:line="245" w:lineRule="exact"/>
              <w:ind w:left="333"/>
              <w:rPr>
                <w:sz w:val="24"/>
              </w:rPr>
            </w:pPr>
            <w:r w:rsidRPr="006C590D">
              <w:rPr>
                <w:sz w:val="24"/>
              </w:rPr>
              <w:t>детьми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</w:p>
          <w:p w:rsidR="00852FF5" w:rsidRPr="006C590D" w:rsidRDefault="00852FF5" w:rsidP="00B70909">
            <w:pPr>
              <w:pStyle w:val="TableParagraph"/>
              <w:spacing w:line="245" w:lineRule="exact"/>
              <w:ind w:left="230"/>
              <w:rPr>
                <w:sz w:val="24"/>
              </w:rPr>
            </w:pPr>
            <w:r w:rsidRPr="006C590D">
              <w:rPr>
                <w:sz w:val="24"/>
              </w:rPr>
              <w:t>возраста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центре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 w:rsidRPr="006C590D">
              <w:rPr>
                <w:sz w:val="24"/>
              </w:rPr>
              <w:t>игровой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поддержки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 w:rsidRPr="006C590D">
              <w:rPr>
                <w:sz w:val="24"/>
              </w:rPr>
              <w:t>развития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ребенка.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446"/>
              <w:rPr>
                <w:sz w:val="24"/>
              </w:rPr>
            </w:pPr>
            <w:r w:rsidRPr="006C590D">
              <w:rPr>
                <w:sz w:val="24"/>
              </w:rPr>
              <w:t>1-3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лет». 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М: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254"/>
              <w:rPr>
                <w:sz w:val="24"/>
              </w:rPr>
            </w:pPr>
            <w:r w:rsidRPr="006C590D">
              <w:rPr>
                <w:sz w:val="24"/>
              </w:rPr>
              <w:t>Мозаика-Синтез,</w:t>
            </w:r>
          </w:p>
          <w:p w:rsidR="00852FF5" w:rsidRPr="006C590D" w:rsidRDefault="00852FF5" w:rsidP="00B70909">
            <w:pPr>
              <w:pStyle w:val="TableParagraph"/>
              <w:spacing w:line="260" w:lineRule="exact"/>
              <w:ind w:left="323" w:right="3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2017</w:t>
            </w: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Погремушки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36"/>
        </w:trPr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-кошка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34"/>
        </w:trPr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Мячи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29"/>
        </w:trPr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28"/>
        </w:trPr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Игрушка-заяц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24"/>
        </w:trPr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Колокольчики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22"/>
        </w:trPr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Бубен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19"/>
        </w:trPr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17"/>
        </w:trPr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Игрушка-собака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15"/>
        </w:trPr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Пирамидки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326"/>
        </w:trPr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323" w:right="320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Шнуровка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«Чудесный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мешочек»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Шерстяные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нитки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основных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Заламинированные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картинки</w:t>
            </w:r>
          </w:p>
        </w:tc>
        <w:tc>
          <w:tcPr>
            <w:tcW w:w="1699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39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«Домашние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птицы»</w:t>
            </w:r>
          </w:p>
        </w:tc>
        <w:tc>
          <w:tcPr>
            <w:tcW w:w="1699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6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Маленькие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подносы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Игрушка-медведь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Кукла-неваляшка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зайчики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морковки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разными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видами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транспорта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Шумящие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бутылочки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Наглядное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пособие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«Обувь»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мышки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9606" w:type="dxa"/>
            <w:gridSpan w:val="3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824" w:right="1714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Образовательная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область</w:t>
            </w:r>
            <w:r w:rsidRPr="006C590D">
              <w:rPr>
                <w:b/>
                <w:spacing w:val="58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«Познавательное</w:t>
            </w:r>
            <w:r w:rsidRPr="006C590D">
              <w:rPr>
                <w:b/>
                <w:spacing w:val="5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развитие»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5" w:lineRule="auto"/>
              <w:ind w:left="-1" w:right="322"/>
              <w:rPr>
                <w:sz w:val="24"/>
              </w:rPr>
            </w:pPr>
            <w:r w:rsidRPr="006C590D">
              <w:rPr>
                <w:b/>
                <w:sz w:val="24"/>
              </w:rPr>
              <w:t>Игра-занятие с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дидактическим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материалом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Найбауэр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А.В.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Куракина</w:t>
            </w:r>
            <w:r w:rsidRPr="006C590D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О.В. </w:t>
            </w:r>
            <w:r w:rsidRPr="006C590D">
              <w:rPr>
                <w:sz w:val="24"/>
              </w:rPr>
              <w:t>«Мама рядом.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Игровые</w:t>
            </w:r>
            <w:r w:rsidRPr="006C590D">
              <w:rPr>
                <w:spacing w:val="-10"/>
                <w:sz w:val="24"/>
              </w:rPr>
              <w:t xml:space="preserve"> </w:t>
            </w:r>
            <w:r w:rsidRPr="006C590D">
              <w:rPr>
                <w:sz w:val="24"/>
              </w:rPr>
              <w:t>сеансы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детьми раннего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 в центре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поддержки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ребёнка»: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Методическое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пособие».- М.: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Таня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Коробка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отверстиями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формы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Фланелеграф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Котенок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Собачка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Листья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75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Корзиночки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7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Дерево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(красное,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зеленое)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Грибы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(красные,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зеленые)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75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Грибы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(красные,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зеленые)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Машина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Зайка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5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медведь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Домик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дерева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картона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Дорожка-мостик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Доски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большими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отверстиями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Дудочка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Ежики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красный,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зеленый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39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Вазочка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«Одежда»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Домик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дерева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или картона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Грибочки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желтые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54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Грибочки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зеленые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51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2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Грибочки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красные</w:t>
            </w:r>
          </w:p>
        </w:tc>
        <w:tc>
          <w:tcPr>
            <w:tcW w:w="1699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2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5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Грибочки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синие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Две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половинки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импровизированного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пальто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Двухцветные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столики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грибочками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домашних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птиц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4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Плоскостные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круги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красного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желтого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Звучащие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предметы: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барабан,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колокольчик,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молоток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39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Игрушечный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паровоз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вагончиками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мышка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Игрушка-ежик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Игрушка-козочка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7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«Домашние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птицы»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Картинки-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половинки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Картинки-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половинки «Игрушки»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Картинки-половинки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диких 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домашних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животных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птиц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39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Катушки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веревочкой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70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Коврограф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17" w:lineRule="exact"/>
              <w:ind w:left="9"/>
              <w:jc w:val="center"/>
              <w:rPr>
                <w:sz w:val="20"/>
              </w:rPr>
            </w:pPr>
            <w:r w:rsidRPr="006C590D">
              <w:rPr>
                <w:w w:val="99"/>
                <w:sz w:val="20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Коническая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пирамидка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пяти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колец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Конь-качалка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Кораблики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пластмассы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магнитом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конце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0" w:lineRule="exact"/>
              <w:ind w:left="140" w:right="7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140" w:right="12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Корзиночки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37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Коробка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отверстиями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формы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(круглой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квадратной)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Коробки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основных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39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Котенок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Кровать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большая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Кровать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Плоскостной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круг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желтый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(диаметр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10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см)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4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Плоскостной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круг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(диаметр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10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см)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Плоскостные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круги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двух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размеров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(большой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326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пять на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425"/>
              <w:rPr>
                <w:sz w:val="24"/>
              </w:rPr>
            </w:pP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Кубики-вкладыши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цветными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картинками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большая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Иванушка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Таня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Кукла-неваляшка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2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Куклы,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одетые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наряды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трех цветов: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красный,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желтый,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синий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39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Плоскостные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Листья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4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Ложка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столовая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Макеты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деревьев,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елочки,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доктор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Айболит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0" w:right="69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лошадка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Маленький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мишутка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Матрешки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2-3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местные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Машина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Миски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Муляжи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фруктов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овощей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Мягкие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самодельные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мячики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8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одноцветных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полых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колпачков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34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куклы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сезону: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зима,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лето,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весна-осень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39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Одинаковые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цвету,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квадраты,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прямоугольники,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круги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овалы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66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425"/>
              <w:rPr>
                <w:sz w:val="24"/>
              </w:rPr>
            </w:pP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Одноцветная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пирамидка-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ёлочка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Одноцветные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башни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основных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контрастные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размеру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Палочки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70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Панно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паровоз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54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Пирамидки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трех колец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Пластмассовый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винт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набором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гаек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Поднос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Поднос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желтый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Поднос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зеленый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Поднос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красный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Помпоны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шерстяных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ниток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желтого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Прищепки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Прозрачные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контейнеры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Рамки-вкладыши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«Дикие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животные»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Руль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Самолетик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Силуэт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ежа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Снежки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ваты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0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Собачка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Стакан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Стержни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тремя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шариками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одного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(пирамидка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шариками)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Столик,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разделенный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четыре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основного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цвета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Сюжетная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«Лес»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Тазики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Тарелка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мелкая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Трубочка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палочка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Удочка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магнитом,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пластмассовые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рыбки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магнитом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внутри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Фланелеграф,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фигурки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него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ведерки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круглые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пуговицы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маленькие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(по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6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штук)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шарфы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7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шнурки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Цветы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вырезанной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серединкой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Чудесный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мешочек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Шапочки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животных: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собачки,кошки,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петушка,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зайца,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мишки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39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Шарики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цветные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(бассейн)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Ширма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Шнуровка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«Листочки»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5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Шнуровка-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ботинок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Ящички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природным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наполнением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39" w:right="13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3-5</w:t>
            </w:r>
          </w:p>
        </w:tc>
      </w:tr>
      <w:tr w:rsidR="00852FF5" w:rsidTr="00B70909">
        <w:trPr>
          <w:trHeight w:val="537"/>
        </w:trPr>
        <w:tc>
          <w:tcPr>
            <w:tcW w:w="2268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auto"/>
              <w:ind w:left="321" w:right="687" w:firstLine="600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Игра-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занятие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со</w:t>
            </w:r>
          </w:p>
          <w:p w:rsidR="00852FF5" w:rsidRPr="006C590D" w:rsidRDefault="00852FF5" w:rsidP="00B70909">
            <w:pPr>
              <w:pStyle w:val="TableParagraph"/>
              <w:spacing w:line="235" w:lineRule="auto"/>
              <w:ind w:left="323" w:right="322"/>
              <w:jc w:val="center"/>
              <w:rPr>
                <w:sz w:val="24"/>
              </w:rPr>
            </w:pPr>
            <w:r w:rsidRPr="006C590D">
              <w:rPr>
                <w:b/>
                <w:sz w:val="24"/>
              </w:rPr>
              <w:lastRenderedPageBreak/>
              <w:t>строительным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материалом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Найбауэр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А.В.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Куракина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О.В.</w:t>
            </w:r>
          </w:p>
          <w:p w:rsidR="00852FF5" w:rsidRPr="006C590D" w:rsidRDefault="00852FF5" w:rsidP="00B70909">
            <w:pPr>
              <w:pStyle w:val="TableParagraph"/>
              <w:ind w:left="141" w:right="308"/>
              <w:rPr>
                <w:sz w:val="24"/>
              </w:rPr>
            </w:pPr>
            <w:r w:rsidRPr="006C590D">
              <w:rPr>
                <w:sz w:val="24"/>
              </w:rPr>
              <w:t>«Мама рядом.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Игровые</w:t>
            </w:r>
            <w:r w:rsidRPr="006C590D">
              <w:rPr>
                <w:spacing w:val="-10"/>
                <w:sz w:val="24"/>
              </w:rPr>
              <w:t xml:space="preserve"> </w:t>
            </w:r>
            <w:r w:rsidRPr="006C590D">
              <w:rPr>
                <w:sz w:val="24"/>
              </w:rPr>
              <w:t>сеансы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детьми раннего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 в центре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поддержки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ребёнка»: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Методическое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пособие».- М.: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18" w:right="2269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Настольный строительный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материал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(кубики,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кирпичики)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Игрушка-петушок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2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Настольный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строительный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материал 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кубики,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кирпичики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2" w:lineRule="auto"/>
              <w:ind w:left="218" w:right="365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Игрушка-собачка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зайчик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Игрушка-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петушок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Куклы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34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размера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синего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Игрушка-котенок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5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желтого</w:t>
            </w:r>
            <w:r w:rsidRPr="006C590D">
              <w:rPr>
                <w:spacing w:val="58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37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размера</w:t>
            </w:r>
          </w:p>
          <w:p w:rsidR="00852FF5" w:rsidRPr="006C590D" w:rsidRDefault="00852FF5" w:rsidP="00B70909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зеленого</w:t>
            </w:r>
            <w:r w:rsidRPr="006C590D">
              <w:rPr>
                <w:spacing w:val="58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34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размера</w:t>
            </w:r>
          </w:p>
          <w:p w:rsidR="00852FF5" w:rsidRPr="006C590D" w:rsidRDefault="00852FF5" w:rsidP="00B70909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красного</w:t>
            </w:r>
            <w:r w:rsidRPr="006C590D">
              <w:rPr>
                <w:spacing w:val="58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37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кирпичики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желтого</w:t>
            </w:r>
          </w:p>
          <w:p w:rsidR="00852FF5" w:rsidRPr="006C590D" w:rsidRDefault="00852FF5" w:rsidP="00B70909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цвета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39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18" w:right="2257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кирпичики</w:t>
            </w:r>
            <w:r w:rsidRPr="006C590D">
              <w:rPr>
                <w:spacing w:val="46"/>
                <w:sz w:val="24"/>
              </w:rPr>
              <w:t xml:space="preserve"> </w:t>
            </w:r>
            <w:r w:rsidRPr="006C590D">
              <w:rPr>
                <w:sz w:val="24"/>
              </w:rPr>
              <w:t>зеленого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34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кирпичики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синего</w:t>
            </w:r>
          </w:p>
          <w:p w:rsidR="00852FF5" w:rsidRPr="006C590D" w:rsidRDefault="00852FF5" w:rsidP="00B70909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цвета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Матрешки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Мячики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2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Пластина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колобок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Призма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9606" w:type="dxa"/>
            <w:gridSpan w:val="3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824" w:right="1714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Образовательная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область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«Речевое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развитие»</w:t>
            </w:r>
          </w:p>
        </w:tc>
      </w:tr>
      <w:tr w:rsidR="00852FF5" w:rsidTr="00B70909">
        <w:trPr>
          <w:trHeight w:val="254"/>
        </w:trPr>
        <w:tc>
          <w:tcPr>
            <w:tcW w:w="2268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5" w:lineRule="auto"/>
              <w:ind w:left="323" w:right="322"/>
              <w:jc w:val="center"/>
              <w:rPr>
                <w:sz w:val="24"/>
              </w:rPr>
            </w:pPr>
            <w:r w:rsidRPr="006C590D">
              <w:rPr>
                <w:b/>
                <w:sz w:val="24"/>
              </w:rPr>
              <w:t>Расширение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ориентировки в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окружающем и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развитие речи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</w:p>
          <w:p w:rsidR="00852FF5" w:rsidRPr="006C590D" w:rsidRDefault="00852FF5" w:rsidP="00B70909">
            <w:pPr>
              <w:pStyle w:val="TableParagraph"/>
              <w:spacing w:line="235" w:lineRule="auto"/>
              <w:ind w:left="323" w:right="322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Найбауэр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А.В.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Куракина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О.В.</w:t>
            </w:r>
          </w:p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«Мама рядом.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Игровые</w:t>
            </w:r>
            <w:r w:rsidRPr="006C590D">
              <w:rPr>
                <w:spacing w:val="-10"/>
                <w:sz w:val="24"/>
              </w:rPr>
              <w:t xml:space="preserve"> </w:t>
            </w:r>
            <w:r w:rsidRPr="006C590D">
              <w:rPr>
                <w:sz w:val="24"/>
              </w:rPr>
              <w:t>сеансы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детьми раннего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 в центре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поддержки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ребёнка»: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Методическое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пособие».- М.: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Ширма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кукла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мишка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зайка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собачка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1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Листья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основных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Мишка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Мишка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маленький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петушок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22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8" w:right="2822"/>
              <w:rPr>
                <w:sz w:val="24"/>
              </w:rPr>
            </w:pPr>
            <w:r w:rsidRPr="006C590D">
              <w:rPr>
                <w:sz w:val="24"/>
              </w:rPr>
              <w:t>Муляжи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фруктов: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груша,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яблоко,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банан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Домик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Корзиночка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Грибы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Ежики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«Мальчик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играет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собакой»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Большая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лошадка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лошадка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Сундучок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2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Картинки: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«Кукла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плачет»,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«Машина»,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«Мишка»,</w:t>
            </w:r>
          </w:p>
          <w:p w:rsidR="00852FF5" w:rsidRPr="006C590D" w:rsidRDefault="00852FF5" w:rsidP="00B70909">
            <w:pPr>
              <w:pStyle w:val="TableParagraph"/>
              <w:spacing w:line="257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«Мышка»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5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Разрезные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леса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фланелеграфе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лиса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Барабан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Молоток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Колокольчик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515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Кирпичики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4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комнаты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серии</w:t>
            </w:r>
          </w:p>
          <w:p w:rsidR="00852FF5" w:rsidRPr="006C590D" w:rsidRDefault="00852FF5" w:rsidP="00B70909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«Мебель»)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Кукольная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мебель: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стол,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стул,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кроватка,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шкаф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Куклы,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одетые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наряды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трех цветов: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красный,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желтый,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синий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532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животных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Кроватка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Фланелеграф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Фигурки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фланелеграфа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Ивашка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1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Снежки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ваты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Большая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грузовая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машина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грузовая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машина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Кирпичики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Детская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посуда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«Зима»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Вырезанные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снежинки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«Ёлка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саду»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большая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Ёлка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5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Ёлочные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52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Фигурки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фланелеграфа: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курица,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цыпленок,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петух,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собака,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кошка,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корова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Ванночка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Кораблики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Удочки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Самолетик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4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Фигурки: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ёлочка,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деревья,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дорожка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инструментов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«Зимние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забавы»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Саночки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паровоз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автобус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Настольный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театр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«Курочка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Ряба»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Барабан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палочками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«Весна»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Предметы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весенней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«Мама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купает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ребенка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Цветы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основных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коза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корова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Кубики-вкладыши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Настольный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театр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«Репка»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9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«Дети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обедают»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поросенок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Кроватки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3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Коляски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доски: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одуванчик,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солнышко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птичка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цыпленок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Миска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Палочки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Большая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матрешка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матрешка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Петрушка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18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Набор «Овощи»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20" w:right="201" w:hanging="1"/>
              <w:jc w:val="center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Магнитная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доска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Магниты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«Домашние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птицы»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«Волшебный мешочек»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«Домашние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животные»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кукушка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2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Диск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«Звуки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природы.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Лесные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птицы»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4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Сюжетная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«Птицы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лесу»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2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Наглядное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пособие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«Птицы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леса»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Прищепки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Кукольный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театр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«Колобок»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2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Сюжетная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«Лес.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Дикие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животные»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Магниты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«Дикие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животные»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лошадка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неваляшка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Наглядное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пособие «Сад»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Магниты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«Фрукты»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2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Сюжетная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«Улица.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Транспорт»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Шнурки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основных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32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18" w:right="2738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разным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видом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транспорта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515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Цветочки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основных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скворец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Сюжетная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«Дорога.Транспорт»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7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Магниты-машины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основных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Наглядное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пособие «Летняя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одежда»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9606" w:type="dxa"/>
            <w:gridSpan w:val="3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5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Образовательная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область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«Художественно-эстетическое</w:t>
            </w:r>
            <w:r w:rsidRPr="006C590D">
              <w:rPr>
                <w:b/>
                <w:spacing w:val="55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развитие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5" w:lineRule="auto"/>
              <w:ind w:left="213" w:right="510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Музыкальное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воспитание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213" w:right="344"/>
              <w:rPr>
                <w:sz w:val="24"/>
              </w:rPr>
            </w:pPr>
            <w:r>
              <w:rPr>
                <w:sz w:val="24"/>
              </w:rPr>
              <w:t>Е.И.Можгова «Литературно-музыкальные занятия для детей от 1,5-3 лет» Детство-пресс, 2018 г.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Музыкальные</w:t>
            </w:r>
            <w:r w:rsidRPr="006C590D">
              <w:rPr>
                <w:b/>
                <w:spacing w:val="-5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инструменты</w:t>
            </w:r>
          </w:p>
        </w:tc>
      </w:tr>
      <w:tr w:rsidR="00852FF5" w:rsidTr="00B70909">
        <w:trPr>
          <w:trHeight w:val="768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Погремушки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</w:p>
          <w:p w:rsidR="00852FF5" w:rsidRPr="006C590D" w:rsidRDefault="00852FF5" w:rsidP="00B70909">
            <w:pPr>
              <w:pStyle w:val="TableParagraph"/>
              <w:spacing w:line="256" w:lineRule="exact"/>
              <w:ind w:left="218" w:right="294"/>
              <w:rPr>
                <w:sz w:val="24"/>
              </w:rPr>
            </w:pPr>
            <w:r w:rsidRPr="006C590D">
              <w:rPr>
                <w:sz w:val="24"/>
              </w:rPr>
              <w:t>количеству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Колокольчик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Металлофон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Барабан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Бубен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637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Триоль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38" w:type="dxa"/>
            <w:gridSpan w:val="2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Игрушки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Собачка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Мишка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Петушок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Теленок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(бычок)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Кошка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Птичка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Звучащие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мишка,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зайчик,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кукла,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 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саночках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Мячик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268" w:type="dxa"/>
            <w:vMerge/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  <w:tc>
          <w:tcPr>
            <w:tcW w:w="7338" w:type="dxa"/>
            <w:gridSpan w:val="2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Атрибуты</w:t>
            </w:r>
            <w:r w:rsidRPr="006C590D">
              <w:rPr>
                <w:b/>
                <w:spacing w:val="-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к</w:t>
            </w:r>
            <w:r w:rsidRPr="006C590D">
              <w:rPr>
                <w:b/>
                <w:spacing w:val="-5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музыкально-ритмическим</w:t>
            </w:r>
            <w:r w:rsidRPr="006C590D">
              <w:rPr>
                <w:b/>
                <w:spacing w:val="-5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движениям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Собачка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Мишка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  <w:tc>
          <w:tcPr>
            <w:tcW w:w="7338" w:type="dxa"/>
            <w:gridSpan w:val="2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Иллюстрации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Иллюстрация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«Ёлка»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Иллюстрация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«Дед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Мороз»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29"/>
        </w:trPr>
        <w:tc>
          <w:tcPr>
            <w:tcW w:w="2268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8" w:right="253"/>
              <w:rPr>
                <w:sz w:val="24"/>
              </w:rPr>
            </w:pPr>
            <w:r w:rsidRPr="006C590D">
              <w:rPr>
                <w:sz w:val="24"/>
              </w:rPr>
              <w:t>Иллюстрация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«Курочка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>ц</w:t>
            </w:r>
            <w:r w:rsidRPr="006C590D">
              <w:rPr>
                <w:sz w:val="24"/>
              </w:rPr>
              <w:t>ыплята»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7"/>
        </w:trPr>
        <w:tc>
          <w:tcPr>
            <w:tcW w:w="9606" w:type="dxa"/>
            <w:gridSpan w:val="3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215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Образовательная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область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«Физическое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развитие»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-1" w:right="143"/>
              <w:rPr>
                <w:sz w:val="24"/>
              </w:rPr>
            </w:pPr>
            <w:r w:rsidRPr="006C590D">
              <w:rPr>
                <w:b/>
                <w:sz w:val="24"/>
              </w:rPr>
              <w:t>Развитие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движений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Лайзане С.Я.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Физическая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культура для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малышей: Книга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воспитателей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детского сада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2-е изд., - М.: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Просвещение,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1987</w:t>
            </w: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Ящик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(50х50х10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Погремушки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Гимнастическая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палка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(1,5-2-2,5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Дорожка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(3-4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Воротца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Мячи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(диаметр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25-30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см)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Обруч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Бревно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(длина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2,5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диаметр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25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Стойка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(высота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40-50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515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218"/>
            </w:pPr>
            <w:r>
              <w:t>Маленькие</w:t>
            </w:r>
            <w:r w:rsidRPr="006C590D">
              <w:rPr>
                <w:spacing w:val="-2"/>
              </w:rPr>
              <w:t xml:space="preserve"> </w:t>
            </w:r>
            <w:r>
              <w:t>мячи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6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9" w:lineRule="exact"/>
              <w:ind w:left="218"/>
            </w:pPr>
            <w:r>
              <w:t>Гимнастическая</w:t>
            </w:r>
            <w:r w:rsidRPr="006C590D">
              <w:rPr>
                <w:spacing w:val="-2"/>
              </w:rPr>
              <w:t xml:space="preserve"> </w:t>
            </w:r>
            <w:r>
              <w:t>доска</w:t>
            </w:r>
            <w:r w:rsidRPr="006C590D">
              <w:rPr>
                <w:spacing w:val="49"/>
              </w:rPr>
              <w:t xml:space="preserve"> </w:t>
            </w:r>
            <w:r>
              <w:t>(ширина</w:t>
            </w:r>
            <w:r w:rsidRPr="006C590D">
              <w:rPr>
                <w:spacing w:val="-1"/>
              </w:rPr>
              <w:t xml:space="preserve"> </w:t>
            </w:r>
            <w:r>
              <w:t>30-25</w:t>
            </w:r>
            <w:r w:rsidRPr="006C590D">
              <w:rPr>
                <w:spacing w:val="-1"/>
              </w:rPr>
              <w:t xml:space="preserve"> </w:t>
            </w:r>
            <w:r>
              <w:t>см)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6" w:lineRule="exact"/>
              <w:ind w:left="218"/>
            </w:pPr>
            <w:r>
              <w:t>Кукла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6" w:lineRule="exact"/>
              <w:ind w:left="218"/>
            </w:pPr>
            <w:r>
              <w:t>Ребристая</w:t>
            </w:r>
            <w:r w:rsidRPr="006C590D">
              <w:rPr>
                <w:spacing w:val="-5"/>
              </w:rPr>
              <w:t xml:space="preserve"> </w:t>
            </w:r>
            <w:r>
              <w:t>доска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9" w:lineRule="exact"/>
              <w:ind w:left="218"/>
            </w:pPr>
            <w:r>
              <w:t>Кегли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4" w:lineRule="exact"/>
              <w:ind w:left="218"/>
            </w:pPr>
            <w:r>
              <w:t>Гимнастическая</w:t>
            </w:r>
            <w:r w:rsidRPr="006C590D">
              <w:rPr>
                <w:spacing w:val="-2"/>
              </w:rPr>
              <w:t xml:space="preserve"> </w:t>
            </w:r>
            <w:r>
              <w:t>скамейка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6" w:lineRule="exact"/>
              <w:ind w:left="218"/>
            </w:pPr>
            <w:r>
              <w:t>Игрушка</w:t>
            </w:r>
            <w:r w:rsidRPr="006C590D">
              <w:rPr>
                <w:spacing w:val="-2"/>
              </w:rPr>
              <w:t xml:space="preserve"> </w:t>
            </w:r>
            <w:r>
              <w:t>мишка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6" w:lineRule="exact"/>
              <w:ind w:left="218"/>
            </w:pPr>
            <w:r>
              <w:t>Обруч</w:t>
            </w:r>
            <w:r w:rsidRPr="006C590D">
              <w:rPr>
                <w:spacing w:val="-2"/>
              </w:rPr>
              <w:t xml:space="preserve"> </w:t>
            </w:r>
            <w:r>
              <w:t>(диаметр 50-60 см)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9" w:lineRule="exact"/>
              <w:ind w:left="218"/>
            </w:pPr>
            <w:r>
              <w:t>Игрушка</w:t>
            </w:r>
            <w:r w:rsidRPr="006C590D">
              <w:rPr>
                <w:spacing w:val="-3"/>
              </w:rPr>
              <w:t xml:space="preserve"> </w:t>
            </w:r>
            <w:r>
              <w:t>собачка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1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9" w:lineRule="exact"/>
              <w:ind w:left="218"/>
            </w:pPr>
            <w:r>
              <w:t>Стулья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6" w:lineRule="exact"/>
              <w:ind w:left="218"/>
            </w:pPr>
            <w:r>
              <w:t>Длинные</w:t>
            </w:r>
            <w:r w:rsidRPr="006C590D">
              <w:rPr>
                <w:spacing w:val="-2"/>
              </w:rPr>
              <w:t xml:space="preserve"> </w:t>
            </w:r>
            <w:r>
              <w:t>палки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8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9" w:lineRule="exact"/>
              <w:ind w:left="218"/>
            </w:pPr>
            <w:r>
              <w:t>Наклонная</w:t>
            </w:r>
            <w:r w:rsidRPr="006C590D">
              <w:rPr>
                <w:spacing w:val="-2"/>
              </w:rPr>
              <w:t xml:space="preserve"> </w:t>
            </w:r>
            <w:r>
              <w:t>доска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9" w:lineRule="exact"/>
              <w:ind w:left="218"/>
            </w:pPr>
            <w:r>
              <w:t>Мешки</w:t>
            </w:r>
            <w:r w:rsidRPr="006C590D">
              <w:rPr>
                <w:spacing w:val="-1"/>
              </w:rPr>
              <w:t xml:space="preserve"> </w:t>
            </w:r>
            <w:r>
              <w:t>с песком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6" w:lineRule="exact"/>
              <w:ind w:left="218"/>
            </w:pPr>
            <w:r>
              <w:t>Ящик (40х40х10 см)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6" w:lineRule="exact"/>
              <w:ind w:left="218"/>
            </w:pPr>
            <w:r>
              <w:t>Лента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9" w:lineRule="exact"/>
              <w:ind w:left="218"/>
            </w:pPr>
            <w:r>
              <w:t>Куклы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Ящик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(50х50х10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см)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513"/>
        </w:trPr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63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Погремушки</w:t>
            </w:r>
          </w:p>
        </w:tc>
        <w:tc>
          <w:tcPr>
            <w:tcW w:w="169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</w:tbl>
    <w:p w:rsidR="00852FF5" w:rsidRDefault="00852FF5" w:rsidP="00852FF5">
      <w:pPr>
        <w:spacing w:before="114" w:line="251" w:lineRule="exact"/>
        <w:ind w:left="2052"/>
        <w:rPr>
          <w:b/>
          <w:sz w:val="24"/>
        </w:rPr>
      </w:pPr>
      <w:r>
        <w:rPr>
          <w:b/>
          <w:sz w:val="24"/>
        </w:rPr>
        <w:t>Обеспеченность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методическими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2-7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</w:t>
      </w:r>
    </w:p>
    <w:p w:rsidR="00852FF5" w:rsidRDefault="00852FF5" w:rsidP="00852FF5">
      <w:pPr>
        <w:spacing w:line="239" w:lineRule="exact"/>
        <w:ind w:left="1968"/>
        <w:rPr>
          <w:b/>
          <w:sz w:val="23"/>
        </w:rPr>
      </w:pPr>
      <w:r>
        <w:rPr>
          <w:b/>
          <w:sz w:val="23"/>
        </w:rPr>
        <w:t>Образовательная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область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«Социально-коммуникативное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развитие»</w:t>
      </w:r>
    </w:p>
    <w:p w:rsidR="00852FF5" w:rsidRDefault="00852FF5" w:rsidP="00852FF5">
      <w:pPr>
        <w:pStyle w:val="afe"/>
        <w:spacing w:before="7"/>
        <w:ind w:left="0"/>
        <w:rPr>
          <w:b/>
          <w:sz w:val="16"/>
        </w:rPr>
      </w:pP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5536"/>
        <w:gridCol w:w="1706"/>
      </w:tblGrid>
      <w:tr w:rsidR="00852FF5" w:rsidTr="00B70909">
        <w:trPr>
          <w:trHeight w:val="513"/>
        </w:trPr>
        <w:tc>
          <w:tcPr>
            <w:tcW w:w="241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60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Возрастная</w:t>
            </w:r>
          </w:p>
          <w:p w:rsidR="00852FF5" w:rsidRPr="006C590D" w:rsidRDefault="00852FF5" w:rsidP="00B70909">
            <w:pPr>
              <w:pStyle w:val="TableParagraph"/>
              <w:spacing w:line="247" w:lineRule="exact"/>
              <w:ind w:left="60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группа</w:t>
            </w: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323"/>
              <w:rPr>
                <w:b/>
                <w:sz w:val="23"/>
              </w:rPr>
            </w:pPr>
            <w:r w:rsidRPr="006C590D">
              <w:rPr>
                <w:b/>
                <w:sz w:val="23"/>
              </w:rPr>
              <w:t>Обеспечение</w:t>
            </w:r>
            <w:r w:rsidRPr="006C590D">
              <w:rPr>
                <w:b/>
                <w:spacing w:val="-5"/>
                <w:sz w:val="23"/>
              </w:rPr>
              <w:t xml:space="preserve"> </w:t>
            </w:r>
            <w:r w:rsidRPr="006C590D">
              <w:rPr>
                <w:b/>
                <w:sz w:val="23"/>
              </w:rPr>
              <w:t>средствами</w:t>
            </w:r>
            <w:r w:rsidRPr="006C590D">
              <w:rPr>
                <w:b/>
                <w:spacing w:val="-3"/>
                <w:sz w:val="23"/>
              </w:rPr>
              <w:t xml:space="preserve"> </w:t>
            </w:r>
            <w:r w:rsidRPr="006C590D">
              <w:rPr>
                <w:b/>
                <w:sz w:val="23"/>
              </w:rPr>
              <w:t>обучения</w:t>
            </w:r>
            <w:r w:rsidRPr="006C590D">
              <w:rPr>
                <w:b/>
                <w:spacing w:val="-3"/>
                <w:sz w:val="23"/>
              </w:rPr>
              <w:t xml:space="preserve"> </w:t>
            </w:r>
            <w:r w:rsidRPr="006C590D">
              <w:rPr>
                <w:b/>
                <w:sz w:val="23"/>
              </w:rPr>
              <w:t>и</w:t>
            </w:r>
            <w:r w:rsidRPr="006C590D">
              <w:rPr>
                <w:b/>
                <w:spacing w:val="-3"/>
                <w:sz w:val="23"/>
              </w:rPr>
              <w:t xml:space="preserve"> </w:t>
            </w:r>
            <w:r w:rsidRPr="006C590D">
              <w:rPr>
                <w:b/>
                <w:sz w:val="23"/>
              </w:rPr>
              <w:t>воспитания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236" w:right="136"/>
              <w:jc w:val="center"/>
              <w:rPr>
                <w:b/>
                <w:sz w:val="23"/>
              </w:rPr>
            </w:pPr>
            <w:r w:rsidRPr="006C590D">
              <w:rPr>
                <w:b/>
                <w:sz w:val="23"/>
              </w:rPr>
              <w:t>Количество</w:t>
            </w:r>
          </w:p>
        </w:tc>
      </w:tr>
      <w:tr w:rsidR="00852FF5" w:rsidTr="00B70909">
        <w:trPr>
          <w:trHeight w:val="323"/>
        </w:trPr>
        <w:tc>
          <w:tcPr>
            <w:tcW w:w="2410" w:type="dxa"/>
            <w:vMerge w:val="restart"/>
            <w:shd w:val="clear" w:color="auto" w:fill="auto"/>
          </w:tcPr>
          <w:p w:rsidR="00852FF5" w:rsidRDefault="00852FF5" w:rsidP="00B70909">
            <w:pPr>
              <w:pStyle w:val="TableParagraph"/>
              <w:ind w:left="112" w:right="203"/>
              <w:rPr>
                <w:b/>
                <w:spacing w:val="-8"/>
                <w:sz w:val="24"/>
              </w:rPr>
            </w:pPr>
            <w:r w:rsidRPr="006C590D">
              <w:rPr>
                <w:b/>
                <w:sz w:val="24"/>
              </w:rPr>
              <w:t>Вторая группа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раннего возраста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(2-3</w:t>
            </w:r>
            <w:r w:rsidRPr="006C590D">
              <w:rPr>
                <w:b/>
                <w:spacing w:val="-9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года)</w:t>
            </w:r>
            <w:r w:rsidRPr="006C590D">
              <w:rPr>
                <w:b/>
                <w:spacing w:val="-8"/>
                <w:sz w:val="24"/>
              </w:rPr>
              <w:t xml:space="preserve"> </w:t>
            </w:r>
          </w:p>
          <w:p w:rsidR="00852FF5" w:rsidRDefault="00852FF5" w:rsidP="00B70909">
            <w:pPr>
              <w:pStyle w:val="TableParagraph"/>
              <w:ind w:left="112" w:right="203"/>
              <w:rPr>
                <w:spacing w:val="1"/>
                <w:sz w:val="24"/>
              </w:rPr>
            </w:pPr>
            <w:r w:rsidRPr="006C590D">
              <w:rPr>
                <w:sz w:val="24"/>
              </w:rPr>
              <w:t>Абрамова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Л.В.</w:t>
            </w:r>
            <w:r>
              <w:rPr>
                <w:spacing w:val="1"/>
                <w:sz w:val="24"/>
              </w:rPr>
              <w:t>, И.Ф.Слепцова</w:t>
            </w:r>
          </w:p>
          <w:p w:rsidR="00852FF5" w:rsidRPr="006C590D" w:rsidRDefault="00852FF5" w:rsidP="00B70909">
            <w:pPr>
              <w:pStyle w:val="TableParagraph"/>
              <w:ind w:left="112" w:right="203"/>
              <w:rPr>
                <w:sz w:val="24"/>
              </w:rPr>
            </w:pPr>
            <w:r w:rsidRPr="006C590D">
              <w:rPr>
                <w:sz w:val="24"/>
              </w:rPr>
              <w:t>«Социально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коммуникативное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</w:t>
            </w:r>
            <w:r>
              <w:rPr>
                <w:sz w:val="24"/>
              </w:rPr>
              <w:t>»</w:t>
            </w:r>
          </w:p>
          <w:p w:rsidR="00852FF5" w:rsidRPr="006C590D" w:rsidRDefault="00852FF5" w:rsidP="00B70909">
            <w:pPr>
              <w:pStyle w:val="TableParagraph"/>
              <w:ind w:left="112" w:right="327"/>
              <w:rPr>
                <w:sz w:val="24"/>
              </w:rPr>
            </w:pPr>
            <w:r w:rsidRPr="006C590D">
              <w:rPr>
                <w:sz w:val="24"/>
              </w:rPr>
              <w:t>Вторая группа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 возраста. -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Автомобиль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Альбомные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Барабан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Валенки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Ведро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песка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Воздушные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шарики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Гармонь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Двухместная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матрешка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Доски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лепки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Дымковские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Елка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Елка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Елочные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0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30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Емкость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водой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Заводные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музыкальные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70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Игрушечная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лошадка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Игрушечная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обезьянка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Игрушечная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посуда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Игрушечная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тележка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Игрушечные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машины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0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белка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медведь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голубь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гусь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ежик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заяц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индюк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корова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кошка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кукла-повар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курица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лиса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лошадка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Матрешка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медведь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Неваляшка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паровоз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петух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собака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утка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Хрюша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Иллюстративные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издания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русских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народных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сказок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сказке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«Маша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медведь»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сказке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«Теремок»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стихотворению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А.Барто</w:t>
            </w:r>
            <w:r w:rsidRPr="006C590D">
              <w:rPr>
                <w:spacing w:val="5"/>
                <w:sz w:val="24"/>
              </w:rPr>
              <w:t xml:space="preserve"> </w:t>
            </w:r>
            <w:r w:rsidRPr="006C590D">
              <w:rPr>
                <w:sz w:val="24"/>
              </w:rPr>
              <w:t>«Мячик»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55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стихотворению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К.Чуковского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«Федотка»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Иллюстрация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стихотворению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М.Лермонтова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«Спи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младенец»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веселого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грустного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зайца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едущих 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автобусе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кошки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мышки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курицы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цыпленка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моркови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Качающая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колыбель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В.Бианки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«Лис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мышонок»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Колокольчик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Колпак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Комплект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чайной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посуды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(чашки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блюдца)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Кораблики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пластмассы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67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Корзина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Корзинка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 птиц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Костюм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повара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Кровать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куклы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Лопатки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игр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снегом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Лопатки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игр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 снегом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0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Маски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сказке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«Теремок»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Мешочек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Мяч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елочных игрушек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диких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домашних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животных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мамы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обуви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напольного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строительного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материала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кукол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складных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кубиков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фруктов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игры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песком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Обруч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Петрушка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Пирамидка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Пластилин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Подносы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Полотенца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67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Руль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Салфетницы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Санки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кукол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Санки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кукол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Складные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кубики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фруктов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70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Спальные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принадлежности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куклы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Столовые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приборы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Сундучок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Ткань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Тубус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цветными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карандашами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(6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цветов)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Филимоновские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Флажки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7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Фрукты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Шапочка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большая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красная,синяя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Шапочка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красная,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синяя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Шарф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красный,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синий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Шарф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красный,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синий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Ширма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Яблоко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288"/>
              <w:rPr>
                <w:sz w:val="24"/>
              </w:rPr>
            </w:pPr>
            <w:r w:rsidRPr="006C590D">
              <w:rPr>
                <w:b/>
                <w:sz w:val="24"/>
              </w:rPr>
              <w:t>Младшая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группа (3-4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г</w:t>
            </w:r>
            <w:r w:rsidRPr="006C590D">
              <w:rPr>
                <w:b/>
                <w:sz w:val="24"/>
              </w:rPr>
              <w:t>ода)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Л.В.Абрамова,</w:t>
            </w:r>
            <w:r w:rsidRPr="006C590D"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И.Ф.Слепцова «Со</w:t>
            </w:r>
            <w:r w:rsidRPr="006C590D">
              <w:rPr>
                <w:sz w:val="24"/>
              </w:rPr>
              <w:t>циально-</w:t>
            </w:r>
          </w:p>
          <w:p w:rsidR="00852FF5" w:rsidRPr="006C590D" w:rsidRDefault="00852FF5" w:rsidP="00B70909">
            <w:pPr>
              <w:pStyle w:val="TableParagraph"/>
              <w:ind w:left="112" w:right="302"/>
              <w:rPr>
                <w:sz w:val="24"/>
              </w:rPr>
            </w:pPr>
            <w:r w:rsidRPr="006C590D">
              <w:rPr>
                <w:sz w:val="24"/>
              </w:rPr>
              <w:t>коммуникативное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</w:t>
            </w:r>
            <w:r>
              <w:rPr>
                <w:sz w:val="24"/>
              </w:rPr>
              <w:t>»</w:t>
            </w:r>
            <w:r w:rsidRPr="006C590D">
              <w:rPr>
                <w:sz w:val="24"/>
              </w:rPr>
              <w:t xml:space="preserve"> Мозаика–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куклы-девочки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кукла-мальчик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большая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кукол,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т.ч.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зимняя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машины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3-5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кукольной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посуды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столовый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кукольной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посуды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чайный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кукольной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посуды 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кухонный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куклы: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9"/>
              </w:tabs>
              <w:autoSpaceDE w:val="0"/>
              <w:autoSpaceDN w:val="0"/>
              <w:spacing w:line="272" w:lineRule="exact"/>
              <w:ind w:hanging="361"/>
              <w:rPr>
                <w:sz w:val="24"/>
              </w:rPr>
            </w:pPr>
            <w:r w:rsidRPr="006C590D">
              <w:rPr>
                <w:sz w:val="24"/>
              </w:rPr>
              <w:t>Филя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9"/>
              </w:tabs>
              <w:autoSpaceDE w:val="0"/>
              <w:autoSpaceDN w:val="0"/>
              <w:spacing w:line="272" w:lineRule="exact"/>
              <w:ind w:hanging="361"/>
              <w:rPr>
                <w:sz w:val="24"/>
              </w:rPr>
            </w:pPr>
            <w:r w:rsidRPr="006C590D">
              <w:rPr>
                <w:sz w:val="24"/>
              </w:rPr>
              <w:t>Степашка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9"/>
              </w:tabs>
              <w:autoSpaceDE w:val="0"/>
              <w:autoSpaceDN w:val="0"/>
              <w:spacing w:line="273" w:lineRule="exact"/>
              <w:ind w:hanging="361"/>
              <w:rPr>
                <w:sz w:val="24"/>
              </w:rPr>
            </w:pPr>
            <w:r w:rsidRPr="006C590D">
              <w:rPr>
                <w:sz w:val="24"/>
              </w:rPr>
              <w:t>Хрюша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9"/>
              </w:tabs>
              <w:autoSpaceDE w:val="0"/>
              <w:autoSpaceDN w:val="0"/>
              <w:spacing w:line="272" w:lineRule="exact"/>
              <w:ind w:hanging="361"/>
              <w:rPr>
                <w:sz w:val="24"/>
              </w:rPr>
            </w:pPr>
            <w:r w:rsidRPr="006C590D">
              <w:rPr>
                <w:sz w:val="24"/>
              </w:rPr>
              <w:t>Мальвина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4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9"/>
              </w:tabs>
              <w:autoSpaceDE w:val="0"/>
              <w:autoSpaceDN w:val="0"/>
              <w:spacing w:line="275" w:lineRule="exact"/>
              <w:ind w:hanging="361"/>
              <w:rPr>
                <w:sz w:val="24"/>
              </w:rPr>
            </w:pPr>
            <w:r w:rsidRPr="006C590D">
              <w:rPr>
                <w:sz w:val="24"/>
              </w:rPr>
              <w:t>Буратино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9"/>
              </w:tabs>
              <w:autoSpaceDE w:val="0"/>
              <w:autoSpaceDN w:val="0"/>
              <w:spacing w:line="272" w:lineRule="exact"/>
              <w:ind w:hanging="361"/>
              <w:rPr>
                <w:sz w:val="24"/>
              </w:rPr>
            </w:pPr>
            <w:r w:rsidRPr="006C590D">
              <w:rPr>
                <w:sz w:val="24"/>
              </w:rPr>
              <w:t>Петрушка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9"/>
              </w:tabs>
              <w:autoSpaceDE w:val="0"/>
              <w:autoSpaceDN w:val="0"/>
              <w:spacing w:line="272" w:lineRule="exact"/>
              <w:ind w:hanging="361"/>
              <w:rPr>
                <w:sz w:val="24"/>
              </w:rPr>
            </w:pPr>
            <w:r w:rsidRPr="006C590D">
              <w:rPr>
                <w:sz w:val="24"/>
              </w:rPr>
              <w:t>Карлсон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9"/>
              </w:tabs>
              <w:autoSpaceDE w:val="0"/>
              <w:autoSpaceDN w:val="0"/>
              <w:spacing w:line="272" w:lineRule="exact"/>
              <w:ind w:hanging="361"/>
              <w:rPr>
                <w:sz w:val="24"/>
              </w:rPr>
            </w:pPr>
            <w:r w:rsidRPr="006C590D">
              <w:rPr>
                <w:sz w:val="24"/>
              </w:rPr>
              <w:t>Дед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Мороз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4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9"/>
              </w:tabs>
              <w:autoSpaceDE w:val="0"/>
              <w:autoSpaceDN w:val="0"/>
              <w:spacing w:line="275" w:lineRule="exact"/>
              <w:ind w:hanging="361"/>
              <w:rPr>
                <w:sz w:val="24"/>
              </w:rPr>
            </w:pPr>
            <w:r w:rsidRPr="006C590D">
              <w:rPr>
                <w:sz w:val="24"/>
              </w:rPr>
              <w:t>Домовёнок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Кузя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9"/>
              </w:tabs>
              <w:autoSpaceDE w:val="0"/>
              <w:autoSpaceDN w:val="0"/>
              <w:spacing w:line="272" w:lineRule="exact"/>
              <w:ind w:hanging="361"/>
              <w:rPr>
                <w:sz w:val="24"/>
              </w:rPr>
            </w:pPr>
            <w:r w:rsidRPr="006C590D">
              <w:rPr>
                <w:sz w:val="24"/>
              </w:rPr>
              <w:t>Феи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богородские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петушок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курочка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зайцы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лиса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медведь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обезьяна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кот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собака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лошадка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попугай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белка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перчаточные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куклы: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90"/>
              </w:tabs>
              <w:autoSpaceDE w:val="0"/>
              <w:autoSpaceDN w:val="0"/>
              <w:spacing w:line="272" w:lineRule="exact"/>
              <w:rPr>
                <w:sz w:val="24"/>
              </w:rPr>
            </w:pPr>
            <w:r w:rsidRPr="006C590D">
              <w:rPr>
                <w:sz w:val="24"/>
              </w:rPr>
              <w:t>лиса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90"/>
              </w:tabs>
              <w:autoSpaceDE w:val="0"/>
              <w:autoSpaceDN w:val="0"/>
              <w:spacing w:line="272" w:lineRule="exact"/>
              <w:rPr>
                <w:sz w:val="24"/>
              </w:rPr>
            </w:pPr>
            <w:r w:rsidRPr="006C590D">
              <w:rPr>
                <w:sz w:val="24"/>
              </w:rPr>
              <w:t>ёжик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4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90"/>
              </w:tabs>
              <w:autoSpaceDE w:val="0"/>
              <w:autoSpaceDN w:val="0"/>
              <w:spacing w:line="275" w:lineRule="exact"/>
              <w:rPr>
                <w:sz w:val="24"/>
              </w:rPr>
            </w:pPr>
            <w:r w:rsidRPr="006C590D">
              <w:rPr>
                <w:sz w:val="24"/>
              </w:rPr>
              <w:t>зайчик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лошадка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палочке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мяч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руль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телефон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утюг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4-5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кроватка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колыбель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санки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кукол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4-5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тележка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деревянный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домик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ёлка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лопатки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ведёрки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снегом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573"/>
              <w:rPr>
                <w:sz w:val="24"/>
              </w:rPr>
            </w:pPr>
            <w:r w:rsidRPr="006C590D">
              <w:rPr>
                <w:sz w:val="24"/>
              </w:rPr>
              <w:t>10-12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игры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«Больница»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игры «Парикмахер»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строительного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материала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Книги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иллюстрации: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иллюстрированные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издания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книг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сюжету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мультфильмов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9"/>
              <w:ind w:left="0"/>
              <w:rPr>
                <w:b/>
              </w:rPr>
            </w:pPr>
          </w:p>
          <w:p w:rsidR="00852FF5" w:rsidRPr="006C590D" w:rsidRDefault="00852FF5" w:rsidP="00B70909">
            <w:pPr>
              <w:pStyle w:val="TableParagraph"/>
              <w:spacing w:line="269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4-5</w:t>
            </w:r>
          </w:p>
        </w:tc>
      </w:tr>
      <w:tr w:rsidR="00852FF5" w:rsidTr="00B70909">
        <w:trPr>
          <w:trHeight w:val="314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 w:rsidRPr="006C590D">
              <w:rPr>
                <w:sz w:val="24"/>
              </w:rPr>
              <w:t>иллюстрации: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Л.Воронкова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«Маша-растеряша»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В.Сутеев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«Разные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колёса»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русская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народная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потешка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«Сорока,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сорока…»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английская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песенка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«Маленькие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феи»</w:t>
            </w:r>
            <w:r w:rsidRPr="006C590D">
              <w:rPr>
                <w:spacing w:val="-11"/>
                <w:sz w:val="24"/>
              </w:rPr>
              <w:t xml:space="preserve"> </w:t>
            </w:r>
            <w:r w:rsidRPr="006C590D">
              <w:rPr>
                <w:sz w:val="24"/>
              </w:rPr>
              <w:t>(перевод С.Маршака)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Е.Благинина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«Алёнушка»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Н.Павлова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«На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машине»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В.Сутеев «Ёлка»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Д.Мамин-Сибиряк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«Сказка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храброго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зайца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длинные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уши,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косые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глаза,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короткий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хвост»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Русская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народная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песенка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«Жили у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бабуси…»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К.Чуковский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«Так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так»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потешка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«Чики-чики-чикалочки…»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потешка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«Сидит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белка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тележке…»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А.Толстой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«Три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медведя»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английская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песенка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«Кораблик»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С.Капутикян «Маша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обедает»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С.Чёрный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«Про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Катюшу»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А.Барто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«Мяч»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русские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народные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картинки: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различные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виды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транспорта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5-6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герои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мультфильмов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4-5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человек,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строящий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дом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весёлый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грустный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зайчик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машина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(крупно)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фото: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детей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(групповое)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сотрудников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сада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4-5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 w:val="restart"/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новогодние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открытки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8-10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шапочки: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гусей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заяц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лиса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птичка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медведь.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гуашь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кисти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кисточки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клея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салфетки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клеёнки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клей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цветной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альбом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пластилина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доски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лепки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силуэтное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50"/>
              </w:tabs>
              <w:autoSpaceDE w:val="0"/>
              <w:autoSpaceDN w:val="0"/>
              <w:spacing w:line="272" w:lineRule="exact"/>
              <w:ind w:hanging="362"/>
              <w:rPr>
                <w:rFonts w:ascii="Calibri" w:hAnsi="Calibri"/>
                <w:sz w:val="24"/>
              </w:rPr>
            </w:pPr>
            <w:r w:rsidRPr="006C590D">
              <w:rPr>
                <w:rFonts w:ascii="Calibri" w:hAnsi="Calibri"/>
                <w:sz w:val="24"/>
              </w:rPr>
              <w:t>варежек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50"/>
              </w:tabs>
              <w:autoSpaceDE w:val="0"/>
              <w:autoSpaceDN w:val="0"/>
              <w:spacing w:line="272" w:lineRule="exact"/>
              <w:ind w:hanging="362"/>
              <w:rPr>
                <w:rFonts w:ascii="Calibri" w:hAnsi="Calibri"/>
                <w:sz w:val="24"/>
              </w:rPr>
            </w:pPr>
            <w:r w:rsidRPr="006C590D">
              <w:rPr>
                <w:rFonts w:ascii="Calibri" w:hAnsi="Calibri"/>
                <w:sz w:val="24"/>
              </w:rPr>
              <w:t>ёлочных</w:t>
            </w:r>
            <w:r w:rsidRPr="006C590D">
              <w:rPr>
                <w:rFonts w:ascii="Calibri" w:hAnsi="Calibri"/>
                <w:spacing w:val="-3"/>
                <w:sz w:val="24"/>
              </w:rPr>
              <w:t xml:space="preserve"> </w:t>
            </w:r>
            <w:r w:rsidRPr="006C590D">
              <w:rPr>
                <w:rFonts w:ascii="Calibri" w:hAnsi="Calibri"/>
                <w:sz w:val="24"/>
              </w:rPr>
              <w:t>игрушек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50"/>
              </w:tabs>
              <w:autoSpaceDE w:val="0"/>
              <w:autoSpaceDN w:val="0"/>
              <w:spacing w:line="272" w:lineRule="exact"/>
              <w:ind w:hanging="362"/>
              <w:rPr>
                <w:rFonts w:ascii="Calibri" w:hAnsi="Calibri"/>
                <w:sz w:val="24"/>
              </w:rPr>
            </w:pPr>
            <w:r w:rsidRPr="006C590D">
              <w:rPr>
                <w:rFonts w:ascii="Calibri" w:hAnsi="Calibri"/>
                <w:sz w:val="24"/>
              </w:rPr>
              <w:t>курочки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4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50"/>
              </w:tabs>
              <w:autoSpaceDE w:val="0"/>
              <w:autoSpaceDN w:val="0"/>
              <w:spacing w:line="275" w:lineRule="exact"/>
              <w:ind w:hanging="362"/>
              <w:rPr>
                <w:rFonts w:ascii="Calibri" w:hAnsi="Calibri"/>
                <w:sz w:val="24"/>
              </w:rPr>
            </w:pPr>
            <w:r w:rsidRPr="006C590D">
              <w:rPr>
                <w:rFonts w:ascii="Calibri" w:hAnsi="Calibri"/>
                <w:sz w:val="24"/>
              </w:rPr>
              <w:t>цыплят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50"/>
              </w:tabs>
              <w:autoSpaceDE w:val="0"/>
              <w:autoSpaceDN w:val="0"/>
              <w:spacing w:line="272" w:lineRule="exact"/>
              <w:ind w:hanging="362"/>
              <w:rPr>
                <w:rFonts w:ascii="Calibri" w:hAnsi="Calibri"/>
                <w:sz w:val="24"/>
              </w:rPr>
            </w:pPr>
            <w:r w:rsidRPr="006C590D">
              <w:rPr>
                <w:rFonts w:ascii="Calibri" w:hAnsi="Calibri"/>
                <w:sz w:val="24"/>
              </w:rPr>
              <w:t>героев</w:t>
            </w:r>
            <w:r w:rsidRPr="006C590D">
              <w:rPr>
                <w:rFonts w:ascii="Calibri" w:hAnsi="Calibri"/>
                <w:spacing w:val="-4"/>
                <w:sz w:val="24"/>
              </w:rPr>
              <w:t xml:space="preserve"> </w:t>
            </w:r>
            <w:r w:rsidRPr="006C590D">
              <w:rPr>
                <w:rFonts w:ascii="Calibri" w:hAnsi="Calibri"/>
                <w:sz w:val="24"/>
              </w:rPr>
              <w:t>песенки</w:t>
            </w:r>
            <w:r w:rsidRPr="006C590D">
              <w:rPr>
                <w:rFonts w:ascii="Calibri" w:hAnsi="Calibri"/>
                <w:spacing w:val="-4"/>
                <w:sz w:val="24"/>
              </w:rPr>
              <w:t xml:space="preserve"> </w:t>
            </w:r>
            <w:r w:rsidRPr="006C590D">
              <w:rPr>
                <w:rFonts w:ascii="Calibri" w:hAnsi="Calibri"/>
                <w:sz w:val="24"/>
              </w:rPr>
              <w:t>«Кораблик»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деревьев,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травы,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дорожек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изображёнными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Ваней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Дуней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солнца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вазы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стеблями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цветов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леса,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снега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 w:val="restart"/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головные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уборы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(кокошник,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платок,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картуз)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6-7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народная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одежда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(сарафан, рубашка,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шаль)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6-7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костюмы: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9"/>
              </w:tabs>
              <w:autoSpaceDE w:val="0"/>
              <w:autoSpaceDN w:val="0"/>
              <w:spacing w:line="272" w:lineRule="exact"/>
              <w:ind w:hanging="361"/>
              <w:rPr>
                <w:sz w:val="24"/>
              </w:rPr>
            </w:pPr>
            <w:r w:rsidRPr="006C590D">
              <w:rPr>
                <w:sz w:val="24"/>
              </w:rPr>
              <w:t>мушка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4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9"/>
              </w:tabs>
              <w:autoSpaceDE w:val="0"/>
              <w:autoSpaceDN w:val="0"/>
              <w:spacing w:line="275" w:lineRule="exact"/>
              <w:ind w:hanging="361"/>
              <w:rPr>
                <w:sz w:val="24"/>
              </w:rPr>
            </w:pPr>
            <w:r w:rsidRPr="006C590D">
              <w:rPr>
                <w:sz w:val="24"/>
              </w:rPr>
              <w:t>лягушка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9"/>
              </w:tabs>
              <w:autoSpaceDE w:val="0"/>
              <w:autoSpaceDN w:val="0"/>
              <w:spacing w:line="272" w:lineRule="exact"/>
              <w:ind w:hanging="361"/>
              <w:rPr>
                <w:sz w:val="24"/>
              </w:rPr>
            </w:pPr>
            <w:r w:rsidRPr="006C590D">
              <w:rPr>
                <w:sz w:val="24"/>
              </w:rPr>
              <w:t>ёжик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995AD5">
            <w:pPr>
              <w:pStyle w:val="Table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9"/>
              </w:tabs>
              <w:autoSpaceDE w:val="0"/>
              <w:autoSpaceDN w:val="0"/>
              <w:spacing w:line="272" w:lineRule="exact"/>
              <w:ind w:hanging="361"/>
              <w:rPr>
                <w:sz w:val="24"/>
              </w:rPr>
            </w:pPr>
            <w:r w:rsidRPr="006C590D">
              <w:rPr>
                <w:sz w:val="24"/>
              </w:rPr>
              <w:t>петушок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полотенце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кирпичик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(мыло)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сундучок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ёлочные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8-10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очки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верёвка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прищепки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5-7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бальзамин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инвентаря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работ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огороде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6C590D">
              <w:rPr>
                <w:sz w:val="24"/>
              </w:rPr>
              <w:t>корзинка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auto"/>
              <w:ind w:left="90" w:right="78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Средняя группа (4-5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лет)</w:t>
            </w:r>
          </w:p>
          <w:p w:rsidR="00852FF5" w:rsidRPr="006C590D" w:rsidRDefault="00852FF5" w:rsidP="00B70909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 w:rsidRPr="006C590D">
              <w:rPr>
                <w:sz w:val="24"/>
              </w:rPr>
              <w:t>Л.В.Абрамова,</w:t>
            </w: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Игрушки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куклы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3</w:t>
            </w:r>
          </w:p>
        </w:tc>
      </w:tr>
      <w:tr w:rsidR="00852FF5" w:rsidTr="00B70909">
        <w:trPr>
          <w:trHeight w:val="254"/>
        </w:trPr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4" w:lineRule="exact"/>
              <w:ind w:left="103"/>
            </w:pPr>
            <w:r>
              <w:t>машины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4" w:lineRule="exact"/>
              <w:ind w:left="7"/>
              <w:jc w:val="center"/>
            </w:pPr>
            <w:r>
              <w:t>3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208" w:right="307" w:hanging="118"/>
              <w:rPr>
                <w:sz w:val="24"/>
              </w:rPr>
            </w:pPr>
            <w:r>
              <w:rPr>
                <w:sz w:val="24"/>
              </w:rPr>
              <w:t>И.Ф.Слепцова</w:t>
            </w:r>
            <w:r w:rsidRPr="006C590D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«</w:t>
            </w:r>
            <w:r w:rsidRPr="006C590D">
              <w:rPr>
                <w:sz w:val="24"/>
              </w:rPr>
              <w:t>Социально-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коммуникативное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</w:t>
            </w:r>
            <w:r>
              <w:rPr>
                <w:sz w:val="24"/>
              </w:rPr>
              <w:t xml:space="preserve">» </w:t>
            </w:r>
            <w:r w:rsidRPr="006C590D">
              <w:rPr>
                <w:sz w:val="24"/>
              </w:rPr>
              <w:t>Мозаика–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103"/>
            </w:pPr>
            <w:r>
              <w:t>набор</w:t>
            </w:r>
            <w:r w:rsidRPr="006C590D">
              <w:rPr>
                <w:spacing w:val="-1"/>
              </w:rPr>
              <w:t xml:space="preserve"> </w:t>
            </w:r>
            <w:r>
              <w:t>кукольной</w:t>
            </w:r>
            <w:r w:rsidRPr="006C590D">
              <w:rPr>
                <w:spacing w:val="-2"/>
              </w:rPr>
              <w:t xml:space="preserve"> </w:t>
            </w:r>
            <w:r>
              <w:t>посуды</w:t>
            </w:r>
            <w:r w:rsidRPr="006C590D">
              <w:rPr>
                <w:spacing w:val="-1"/>
              </w:rPr>
              <w:t xml:space="preserve"> </w:t>
            </w:r>
            <w:r>
              <w:t>–</w:t>
            </w:r>
            <w:r w:rsidRPr="006C590D">
              <w:rPr>
                <w:spacing w:val="-1"/>
              </w:rPr>
              <w:t xml:space="preserve"> </w:t>
            </w:r>
            <w:r>
              <w:t>столовый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6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набор</w:t>
            </w:r>
            <w:r w:rsidRPr="006C590D">
              <w:rPr>
                <w:spacing w:val="-2"/>
              </w:rPr>
              <w:t xml:space="preserve"> </w:t>
            </w:r>
            <w:r>
              <w:t>кукольной</w:t>
            </w:r>
            <w:r w:rsidRPr="006C590D">
              <w:rPr>
                <w:spacing w:val="-2"/>
              </w:rPr>
              <w:t xml:space="preserve"> </w:t>
            </w:r>
            <w:r>
              <w:t>посуды</w:t>
            </w:r>
            <w:r w:rsidRPr="006C590D">
              <w:rPr>
                <w:spacing w:val="-1"/>
              </w:rPr>
              <w:t xml:space="preserve"> </w:t>
            </w:r>
            <w:r>
              <w:t>–</w:t>
            </w:r>
            <w:r w:rsidRPr="006C590D">
              <w:rPr>
                <w:spacing w:val="-2"/>
              </w:rPr>
              <w:t xml:space="preserve"> </w:t>
            </w:r>
            <w:r>
              <w:t>чайный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6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дымковские</w:t>
            </w:r>
            <w:r w:rsidRPr="006C590D">
              <w:rPr>
                <w:spacing w:val="-3"/>
              </w:rPr>
              <w:t xml:space="preserve"> </w:t>
            </w:r>
            <w:r>
              <w:t>игрушки: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козлик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лошадка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индюк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водоноска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богородские</w:t>
            </w:r>
            <w:r w:rsidRPr="006C590D">
              <w:rPr>
                <w:spacing w:val="-2"/>
              </w:rPr>
              <w:t xml:space="preserve"> </w:t>
            </w:r>
            <w:r>
              <w:t>игрушки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0" w:right="698"/>
              <w:jc w:val="right"/>
            </w:pPr>
            <w: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петушок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6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курочка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зайцы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2</w:t>
            </w:r>
          </w:p>
        </w:tc>
      </w:tr>
      <w:tr w:rsidR="00852FF5" w:rsidTr="00B70909">
        <w:trPr>
          <w:trHeight w:val="254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4" w:lineRule="exact"/>
              <w:ind w:left="103"/>
            </w:pPr>
            <w:r>
              <w:t>лиса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медведь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3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ёж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54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5" w:lineRule="exact"/>
              <w:ind w:left="103"/>
            </w:pPr>
            <w:r>
              <w:t>кот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5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собака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2" w:lineRule="exact"/>
              <w:ind w:left="103"/>
            </w:pPr>
            <w:r>
              <w:t>птичка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5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4" w:lineRule="exact"/>
              <w:ind w:left="103"/>
            </w:pPr>
            <w:r>
              <w:t>пастушок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2" w:lineRule="exact"/>
              <w:ind w:left="103"/>
            </w:pPr>
            <w:r>
              <w:t>кукла</w:t>
            </w:r>
            <w:r w:rsidRPr="006C590D">
              <w:rPr>
                <w:spacing w:val="-2"/>
              </w:rPr>
              <w:t xml:space="preserve"> </w:t>
            </w:r>
            <w:r>
              <w:t>бибабо</w:t>
            </w:r>
            <w:r w:rsidRPr="006C590D">
              <w:rPr>
                <w:spacing w:val="-4"/>
              </w:rPr>
              <w:t xml:space="preserve"> </w:t>
            </w:r>
            <w:r>
              <w:t>(фея)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5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4" w:lineRule="exact"/>
              <w:ind w:left="103"/>
            </w:pPr>
            <w:r>
              <w:t>набор</w:t>
            </w:r>
            <w:r w:rsidRPr="006C590D">
              <w:rPr>
                <w:spacing w:val="-2"/>
              </w:rPr>
              <w:t xml:space="preserve"> </w:t>
            </w:r>
            <w:r>
              <w:t>игрушек</w:t>
            </w:r>
            <w:r w:rsidRPr="006C590D">
              <w:rPr>
                <w:spacing w:val="-1"/>
              </w:rPr>
              <w:t xml:space="preserve"> </w:t>
            </w:r>
            <w:r>
              <w:t>для</w:t>
            </w:r>
            <w:r w:rsidRPr="006C590D">
              <w:rPr>
                <w:spacing w:val="-1"/>
              </w:rPr>
              <w:t xml:space="preserve"> </w:t>
            </w:r>
            <w:r>
              <w:t>игр</w:t>
            </w:r>
            <w:r w:rsidRPr="006C590D">
              <w:rPr>
                <w:spacing w:val="-1"/>
              </w:rPr>
              <w:t xml:space="preserve"> </w:t>
            </w:r>
            <w:r>
              <w:t>с</w:t>
            </w:r>
            <w:r w:rsidRPr="006C590D">
              <w:rPr>
                <w:spacing w:val="-4"/>
              </w:rPr>
              <w:t xml:space="preserve"> </w:t>
            </w:r>
            <w:r>
              <w:t>песком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4" w:lineRule="exact"/>
              <w:ind w:left="0" w:right="698"/>
              <w:jc w:val="right"/>
            </w:pPr>
            <w: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набор</w:t>
            </w:r>
            <w:r w:rsidRPr="006C590D">
              <w:rPr>
                <w:spacing w:val="-2"/>
              </w:rPr>
              <w:t xml:space="preserve"> </w:t>
            </w:r>
            <w:r>
              <w:t>для</w:t>
            </w:r>
            <w:r w:rsidRPr="006C590D">
              <w:rPr>
                <w:spacing w:val="-2"/>
              </w:rPr>
              <w:t xml:space="preserve"> </w:t>
            </w:r>
            <w:r>
              <w:t>игры</w:t>
            </w:r>
            <w:r w:rsidRPr="006C590D">
              <w:rPr>
                <w:spacing w:val="-3"/>
              </w:rPr>
              <w:t xml:space="preserve"> </w:t>
            </w:r>
            <w:r>
              <w:t>«Больница»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набор</w:t>
            </w:r>
            <w:r w:rsidRPr="006C590D">
              <w:rPr>
                <w:spacing w:val="-3"/>
              </w:rPr>
              <w:t xml:space="preserve"> </w:t>
            </w:r>
            <w:r>
              <w:t>строительного</w:t>
            </w:r>
            <w:r w:rsidRPr="006C590D">
              <w:rPr>
                <w:spacing w:val="-3"/>
              </w:rPr>
              <w:t xml:space="preserve"> </w:t>
            </w:r>
            <w:r>
              <w:t>материала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0" w:right="698"/>
              <w:jc w:val="right"/>
            </w:pPr>
            <w:r>
              <w:t>3-4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Книги</w:t>
            </w:r>
            <w:r w:rsidRPr="006C590D">
              <w:rPr>
                <w:spacing w:val="-2"/>
              </w:rPr>
              <w:t xml:space="preserve"> </w:t>
            </w:r>
            <w:r>
              <w:t>и</w:t>
            </w:r>
            <w:r w:rsidRPr="006C590D">
              <w:rPr>
                <w:spacing w:val="-2"/>
              </w:rPr>
              <w:t xml:space="preserve"> </w:t>
            </w:r>
            <w:r>
              <w:t>иллюстрации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иллюстрированные</w:t>
            </w:r>
            <w:r w:rsidRPr="006C590D">
              <w:rPr>
                <w:spacing w:val="-6"/>
              </w:rPr>
              <w:t xml:space="preserve"> </w:t>
            </w:r>
            <w:r>
              <w:t>издания: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сказка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К.Чуковского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«Тараканище»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сказка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Ш.Перро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«Красная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Шапочка»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Л.Толстого «Деду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скучно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было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дома…»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про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детский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сад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0" w:right="698"/>
              <w:jc w:val="right"/>
            </w:pPr>
            <w: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русские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народные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сказки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(иллюстрации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Е.Рачева)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русская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народная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«Сестрица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Алёнушка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51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братец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Иванушка»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иллюстрации: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А.Барто «Снегирь»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В.Товарков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«Почему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так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говорят?»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Л.Толстой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«Галка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кувшин»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русская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народная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«Рукавичка»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554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детская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энциклопедия,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которой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есть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информация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</w:p>
          <w:p w:rsidR="00852FF5" w:rsidRPr="006C590D" w:rsidRDefault="00852FF5" w:rsidP="00B70909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6C590D">
              <w:rPr>
                <w:sz w:val="24"/>
              </w:rPr>
              <w:t>хлорофитуме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картинки: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55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лыжи,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санки,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снеговик,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снежинки,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ёлка,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шуба,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шапка,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варежки,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шарф,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валенки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1"/>
              </w:rPr>
            </w:pPr>
          </w:p>
          <w:p w:rsidR="00852FF5" w:rsidRDefault="00852FF5" w:rsidP="00B70909">
            <w:pPr>
              <w:pStyle w:val="TableParagraph"/>
              <w:spacing w:before="1"/>
              <w:ind w:left="0" w:right="644"/>
              <w:jc w:val="right"/>
            </w:pPr>
            <w:r>
              <w:t>по 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моряки,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лётчики,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пограничники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0" w:right="644"/>
              <w:jc w:val="right"/>
            </w:pPr>
            <w:r>
              <w:t>по 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(медведь,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кошка,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заяц,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мартышка,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кукла,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матрёшка)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0" w:lineRule="exact"/>
              <w:ind w:left="171" w:right="163"/>
              <w:jc w:val="center"/>
            </w:pPr>
            <w:r>
              <w:t>по 1</w:t>
            </w:r>
          </w:p>
          <w:p w:rsidR="00852FF5" w:rsidRDefault="00852FF5" w:rsidP="00B70909">
            <w:pPr>
              <w:pStyle w:val="TableParagraph"/>
              <w:spacing w:line="252" w:lineRule="exact"/>
              <w:ind w:left="171" w:right="163"/>
              <w:jc w:val="center"/>
            </w:pPr>
            <w:r>
              <w:t>по 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предметы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посуды,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мебели,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одежды,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обуви,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овощей,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фруктов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ind w:left="635" w:right="249" w:hanging="363"/>
            </w:pPr>
            <w:r>
              <w:t>по 3-4 кажд.</w:t>
            </w:r>
            <w:r w:rsidRPr="006C590D">
              <w:rPr>
                <w:spacing w:val="-52"/>
              </w:rPr>
              <w:t xml:space="preserve"> </w:t>
            </w:r>
            <w:r>
              <w:t>вида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витрины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соответствующих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магазинов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6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скворец,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скворечник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0" w:right="644"/>
              <w:jc w:val="right"/>
            </w:pPr>
            <w:r>
              <w:t>по 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пастушок,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играющий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дудочке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пастушок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коровы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дети,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собирающие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грибы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герои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мультфильмов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68" w:right="163"/>
              <w:jc w:val="center"/>
            </w:pPr>
            <w:r>
              <w:t>4-5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поляна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цветами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поляна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без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божья коровка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поздняя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осень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68" w:right="163"/>
              <w:jc w:val="center"/>
            </w:pPr>
            <w:r>
              <w:t>3-4</w:t>
            </w:r>
          </w:p>
        </w:tc>
      </w:tr>
      <w:tr w:rsidR="00852FF5" w:rsidTr="00B70909">
        <w:trPr>
          <w:trHeight w:val="554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сюжетные,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изображающие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плохие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хорошие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поступки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168" w:right="163"/>
              <w:jc w:val="center"/>
            </w:pPr>
            <w:r>
              <w:t>5-6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фото: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детей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группы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(альбом)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родственников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военной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форме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68" w:right="163"/>
              <w:jc w:val="center"/>
            </w:pPr>
            <w:r>
              <w:t>3-4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воспитателей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других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сотрудников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сада,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участвующих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видах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1"/>
              </w:rPr>
            </w:pPr>
          </w:p>
          <w:p w:rsidR="00852FF5" w:rsidRDefault="00852FF5" w:rsidP="00B70909">
            <w:pPr>
              <w:pStyle w:val="TableParagraph"/>
              <w:spacing w:before="1"/>
              <w:ind w:left="168" w:right="163"/>
              <w:jc w:val="center"/>
            </w:pPr>
            <w: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улиц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Дзержинска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68" w:right="163"/>
              <w:jc w:val="center"/>
            </w:pPr>
            <w:r>
              <w:t>7-8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210"/>
              <w:rPr>
                <w:sz w:val="24"/>
              </w:rPr>
            </w:pPr>
            <w:r w:rsidRPr="006C590D">
              <w:rPr>
                <w:sz w:val="24"/>
              </w:rPr>
              <w:t>лото «Овощи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фрукты»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 w:rsidRPr="006C590D">
              <w:rPr>
                <w:sz w:val="24"/>
              </w:rPr>
              <w:t>бумажная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кукла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мальчик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комплектом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 w:rsidRPr="006C590D">
              <w:rPr>
                <w:sz w:val="24"/>
              </w:rPr>
              <w:t>шапочки: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кошка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матрёшка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мышка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заяц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лиса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волк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медведь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гуашь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набор</w:t>
            </w:r>
            <w:r w:rsidRPr="006C590D">
              <w:rPr>
                <w:spacing w:val="-2"/>
              </w:rPr>
              <w:t xml:space="preserve"> </w:t>
            </w:r>
            <w:r>
              <w:t>цветных</w:t>
            </w:r>
            <w:r w:rsidRPr="006C590D">
              <w:rPr>
                <w:spacing w:val="-4"/>
              </w:rPr>
              <w:t xml:space="preserve"> </w:t>
            </w:r>
            <w:r>
              <w:t>карандашей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набор</w:t>
            </w:r>
            <w:r w:rsidRPr="006C590D">
              <w:rPr>
                <w:spacing w:val="-2"/>
              </w:rPr>
              <w:t xml:space="preserve"> </w:t>
            </w:r>
            <w:r>
              <w:t>восковых</w:t>
            </w:r>
            <w:r w:rsidRPr="006C590D">
              <w:rPr>
                <w:spacing w:val="-1"/>
              </w:rPr>
              <w:t xml:space="preserve"> </w:t>
            </w:r>
            <w:r>
              <w:t>мелков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103"/>
            </w:pPr>
            <w:r>
              <w:t>кисти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альбомы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набор</w:t>
            </w:r>
            <w:r w:rsidRPr="006C590D">
              <w:rPr>
                <w:spacing w:val="-1"/>
              </w:rPr>
              <w:t xml:space="preserve"> </w:t>
            </w:r>
            <w:r>
              <w:t>цветной</w:t>
            </w:r>
            <w:r w:rsidRPr="006C590D">
              <w:rPr>
                <w:spacing w:val="-2"/>
              </w:rPr>
              <w:t xml:space="preserve"> </w:t>
            </w:r>
            <w:r>
              <w:t>бумаги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ножницы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103"/>
            </w:pPr>
            <w:r>
              <w:t>кисточки</w:t>
            </w:r>
            <w:r w:rsidRPr="006C590D">
              <w:rPr>
                <w:spacing w:val="-4"/>
              </w:rPr>
              <w:t xml:space="preserve"> </w:t>
            </w:r>
            <w:r>
              <w:t>для</w:t>
            </w:r>
            <w:r w:rsidRPr="006C590D">
              <w:rPr>
                <w:spacing w:val="-1"/>
              </w:rPr>
              <w:t xml:space="preserve"> </w:t>
            </w:r>
            <w:r>
              <w:t>клея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салфетки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90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клеёнки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клей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набор</w:t>
            </w:r>
            <w:r w:rsidRPr="006C590D">
              <w:rPr>
                <w:spacing w:val="-3"/>
              </w:rPr>
              <w:t xml:space="preserve"> </w:t>
            </w:r>
            <w:r>
              <w:t>пластилина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2" w:lineRule="exact"/>
              <w:ind w:left="103"/>
            </w:pPr>
            <w:r>
              <w:t>доски</w:t>
            </w:r>
            <w:r w:rsidRPr="006C590D">
              <w:rPr>
                <w:spacing w:val="-3"/>
              </w:rPr>
              <w:t xml:space="preserve"> </w:t>
            </w:r>
            <w:r>
              <w:t>для</w:t>
            </w:r>
            <w:r w:rsidRPr="006C590D">
              <w:rPr>
                <w:spacing w:val="1"/>
              </w:rPr>
              <w:t xml:space="preserve"> </w:t>
            </w:r>
            <w:r>
              <w:t>лепки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2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6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2" w:lineRule="exact"/>
              <w:ind w:left="103"/>
            </w:pPr>
            <w:r>
              <w:t>набор</w:t>
            </w:r>
            <w:r w:rsidRPr="006C590D">
              <w:rPr>
                <w:spacing w:val="-1"/>
              </w:rPr>
              <w:t xml:space="preserve"> </w:t>
            </w:r>
            <w:r>
              <w:t>картона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2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6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3"/>
            </w:pPr>
            <w:r>
              <w:t>трафареты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68" w:right="163"/>
              <w:jc w:val="center"/>
            </w:pPr>
            <w:r>
              <w:t>8-10</w:t>
            </w:r>
          </w:p>
        </w:tc>
      </w:tr>
      <w:tr w:rsidR="00852FF5" w:rsidTr="00B70909">
        <w:trPr>
          <w:trHeight w:val="50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0" w:lineRule="exact"/>
              <w:ind w:left="103"/>
            </w:pPr>
            <w:r>
              <w:t>коробочка</w:t>
            </w:r>
            <w:r w:rsidRPr="006C590D">
              <w:rPr>
                <w:spacing w:val="-3"/>
              </w:rPr>
              <w:t xml:space="preserve"> </w:t>
            </w:r>
            <w:r>
              <w:t>с природным</w:t>
            </w:r>
            <w:r w:rsidRPr="006C590D">
              <w:rPr>
                <w:spacing w:val="-4"/>
              </w:rPr>
              <w:t xml:space="preserve"> </w:t>
            </w:r>
            <w:r>
              <w:t>материал</w:t>
            </w:r>
            <w:r w:rsidRPr="006C590D">
              <w:rPr>
                <w:spacing w:val="-2"/>
              </w:rPr>
              <w:t xml:space="preserve"> </w:t>
            </w:r>
            <w:r>
              <w:t>(шишки,</w:t>
            </w:r>
            <w:r w:rsidRPr="006C590D">
              <w:rPr>
                <w:spacing w:val="-4"/>
              </w:rPr>
              <w:t xml:space="preserve"> </w:t>
            </w:r>
            <w:r>
              <w:t>жёлуди,</w:t>
            </w:r>
          </w:p>
          <w:p w:rsidR="00852FF5" w:rsidRDefault="00852FF5" w:rsidP="00B70909">
            <w:pPr>
              <w:pStyle w:val="TableParagraph"/>
              <w:spacing w:line="246" w:lineRule="exact"/>
              <w:ind w:left="103"/>
            </w:pPr>
            <w:r>
              <w:t>камушки</w:t>
            </w:r>
            <w:r w:rsidRPr="006C590D">
              <w:rPr>
                <w:spacing w:val="-1"/>
              </w:rPr>
              <w:t xml:space="preserve"> </w:t>
            </w:r>
            <w:r>
              <w:t>и</w:t>
            </w:r>
            <w:r w:rsidRPr="006C590D">
              <w:rPr>
                <w:spacing w:val="-1"/>
              </w:rPr>
              <w:t xml:space="preserve"> </w:t>
            </w:r>
            <w:r>
              <w:t>т.д)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32" w:lineRule="exact"/>
              <w:ind w:left="4"/>
            </w:pPr>
            <w:r>
              <w:t>силуэтное</w:t>
            </w:r>
            <w:r w:rsidRPr="006C590D">
              <w:rPr>
                <w:spacing w:val="-3"/>
              </w:rPr>
              <w:t xml:space="preserve"> </w:t>
            </w:r>
            <w:r>
              <w:t>изображение: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тарелочек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цветов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филимоновских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фруктов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овощей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 w:rsidRPr="006C590D">
              <w:rPr>
                <w:sz w:val="24"/>
              </w:rPr>
              <w:t>жаворонков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74" w:right="163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кажд.</w:t>
            </w:r>
          </w:p>
        </w:tc>
      </w:tr>
      <w:tr w:rsidR="00852FF5" w:rsidTr="00B70909">
        <w:trPr>
          <w:trHeight w:val="29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большой</w:t>
            </w:r>
            <w:r w:rsidRPr="006C590D">
              <w:rPr>
                <w:spacing w:val="-2"/>
              </w:rPr>
              <w:t xml:space="preserve"> </w:t>
            </w:r>
            <w:r>
              <w:t>лист</w:t>
            </w:r>
            <w:r w:rsidRPr="006C590D">
              <w:rPr>
                <w:spacing w:val="-2"/>
              </w:rPr>
              <w:t xml:space="preserve"> </w:t>
            </w:r>
            <w:r>
              <w:t>с</w:t>
            </w:r>
            <w:r w:rsidRPr="006C590D">
              <w:rPr>
                <w:spacing w:val="-1"/>
              </w:rPr>
              <w:t xml:space="preserve"> </w:t>
            </w:r>
            <w:r>
              <w:t>изображением</w:t>
            </w:r>
            <w:r w:rsidRPr="006C590D">
              <w:rPr>
                <w:spacing w:val="-2"/>
              </w:rPr>
              <w:t xml:space="preserve"> </w:t>
            </w:r>
            <w:r>
              <w:t>паровоза</w:t>
            </w:r>
            <w:r w:rsidRPr="006C590D">
              <w:rPr>
                <w:spacing w:val="-2"/>
              </w:rPr>
              <w:t xml:space="preserve"> </w:t>
            </w:r>
            <w:r>
              <w:t>и</w:t>
            </w:r>
            <w:r w:rsidRPr="006C590D">
              <w:rPr>
                <w:spacing w:val="-1"/>
              </w:rPr>
              <w:t xml:space="preserve"> </w:t>
            </w:r>
            <w:r>
              <w:t>вагончиков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505"/>
        </w:trPr>
        <w:tc>
          <w:tcPr>
            <w:tcW w:w="2410" w:type="dxa"/>
            <w:vMerge w:val="restart"/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4"/>
            </w:pPr>
            <w:r>
              <w:t>большой</w:t>
            </w:r>
            <w:r w:rsidRPr="006C590D">
              <w:rPr>
                <w:spacing w:val="-2"/>
              </w:rPr>
              <w:t xml:space="preserve"> </w:t>
            </w:r>
            <w:r>
              <w:t>лист</w:t>
            </w:r>
            <w:r w:rsidRPr="006C590D">
              <w:rPr>
                <w:spacing w:val="-1"/>
              </w:rPr>
              <w:t xml:space="preserve"> </w:t>
            </w:r>
            <w:r>
              <w:t>с</w:t>
            </w:r>
            <w:r w:rsidRPr="006C590D">
              <w:rPr>
                <w:spacing w:val="-2"/>
              </w:rPr>
              <w:t xml:space="preserve"> </w:t>
            </w:r>
            <w:r>
              <w:t>изображёнными</w:t>
            </w:r>
            <w:r w:rsidRPr="006C590D">
              <w:rPr>
                <w:spacing w:val="-2"/>
              </w:rPr>
              <w:t xml:space="preserve"> </w:t>
            </w:r>
            <w:r>
              <w:t>деревьями,</w:t>
            </w:r>
            <w:r w:rsidRPr="006C590D">
              <w:rPr>
                <w:spacing w:val="-5"/>
              </w:rPr>
              <w:t xml:space="preserve"> </w:t>
            </w:r>
            <w:r>
              <w:t>грядками,</w:t>
            </w:r>
          </w:p>
          <w:p w:rsidR="00852FF5" w:rsidRDefault="00852FF5" w:rsidP="00B70909">
            <w:pPr>
              <w:pStyle w:val="TableParagraph"/>
              <w:spacing w:line="243" w:lineRule="exact"/>
              <w:ind w:left="4"/>
            </w:pPr>
            <w:r>
              <w:t>клумбами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1"/>
              </w:rPr>
            </w:pPr>
          </w:p>
          <w:p w:rsidR="00852FF5" w:rsidRDefault="00852FF5" w:rsidP="00B70909">
            <w:pPr>
              <w:pStyle w:val="TableParagraph"/>
              <w:spacing w:before="1" w:line="244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4" w:lineRule="exact"/>
              <w:ind w:left="4"/>
            </w:pPr>
            <w:r>
              <w:t>большой</w:t>
            </w:r>
            <w:r w:rsidRPr="006C590D">
              <w:rPr>
                <w:spacing w:val="-1"/>
              </w:rPr>
              <w:t xml:space="preserve"> </w:t>
            </w:r>
            <w:r>
              <w:t>лист</w:t>
            </w:r>
            <w:r w:rsidRPr="006C590D">
              <w:rPr>
                <w:spacing w:val="-1"/>
              </w:rPr>
              <w:t xml:space="preserve"> </w:t>
            </w:r>
            <w:r>
              <w:t>с</w:t>
            </w:r>
            <w:r w:rsidRPr="006C590D">
              <w:rPr>
                <w:spacing w:val="-1"/>
              </w:rPr>
              <w:t xml:space="preserve"> </w:t>
            </w:r>
            <w:r>
              <w:t>изображением травы</w:t>
            </w:r>
            <w:r w:rsidRPr="006C590D">
              <w:rPr>
                <w:spacing w:val="-1"/>
              </w:rPr>
              <w:t xml:space="preserve"> </w:t>
            </w:r>
            <w:r>
              <w:t>и</w:t>
            </w:r>
            <w:r w:rsidRPr="006C590D"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30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ободок</w:t>
            </w:r>
            <w:r w:rsidRPr="006C590D">
              <w:rPr>
                <w:spacing w:val="-1"/>
              </w:rPr>
              <w:t xml:space="preserve"> </w:t>
            </w:r>
            <w:r>
              <w:t>из</w:t>
            </w:r>
            <w:r w:rsidRPr="006C590D">
              <w:rPr>
                <w:spacing w:val="-2"/>
              </w:rPr>
              <w:t xml:space="preserve"> </w:t>
            </w:r>
            <w:r>
              <w:t>картона</w:t>
            </w:r>
            <w:r w:rsidRPr="006C590D">
              <w:rPr>
                <w:spacing w:val="-1"/>
              </w:rPr>
              <w:t xml:space="preserve"> </w:t>
            </w:r>
            <w:r>
              <w:t>с</w:t>
            </w:r>
            <w:r w:rsidRPr="006C590D">
              <w:rPr>
                <w:spacing w:val="-2"/>
              </w:rPr>
              <w:t xml:space="preserve"> </w:t>
            </w:r>
            <w:r>
              <w:t>липучками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6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мешочек</w:t>
            </w:r>
            <w:r w:rsidRPr="006C590D">
              <w:rPr>
                <w:spacing w:val="-1"/>
              </w:rPr>
              <w:t xml:space="preserve"> </w:t>
            </w:r>
            <w:r>
              <w:t>с</w:t>
            </w:r>
            <w:r w:rsidRPr="006C590D">
              <w:rPr>
                <w:spacing w:val="-1"/>
              </w:rPr>
              <w:t xml:space="preserve"> </w:t>
            </w:r>
            <w:r>
              <w:t>различными</w:t>
            </w:r>
            <w:r w:rsidRPr="006C590D">
              <w:rPr>
                <w:spacing w:val="-1"/>
              </w:rPr>
              <w:t xml:space="preserve"> </w:t>
            </w:r>
            <w:r>
              <w:t>предметами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цветок</w:t>
            </w:r>
            <w:r w:rsidRPr="006C590D">
              <w:rPr>
                <w:spacing w:val="-1"/>
              </w:rPr>
              <w:t xml:space="preserve"> </w:t>
            </w:r>
            <w:r>
              <w:t>живой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цветок</w:t>
            </w:r>
            <w:r w:rsidRPr="006C590D">
              <w:rPr>
                <w:spacing w:val="-2"/>
              </w:rPr>
              <w:t xml:space="preserve"> </w:t>
            </w:r>
            <w:r>
              <w:t>искусственный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6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4"/>
            </w:pPr>
            <w:r>
              <w:t>комнатное</w:t>
            </w:r>
            <w:r w:rsidRPr="006C590D">
              <w:rPr>
                <w:spacing w:val="-3"/>
              </w:rPr>
              <w:t xml:space="preserve"> </w:t>
            </w:r>
            <w:r>
              <w:t>растение</w:t>
            </w:r>
            <w:r w:rsidRPr="006C590D">
              <w:rPr>
                <w:spacing w:val="-1"/>
              </w:rPr>
              <w:t xml:space="preserve"> </w:t>
            </w:r>
            <w:r>
              <w:t>живое</w:t>
            </w:r>
            <w:r w:rsidRPr="006C590D">
              <w:rPr>
                <w:spacing w:val="-2"/>
              </w:rPr>
              <w:t xml:space="preserve"> </w:t>
            </w:r>
            <w:r>
              <w:t>(хлорофитум)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4"/>
            </w:pPr>
            <w:r>
              <w:t>комнатное</w:t>
            </w:r>
            <w:r w:rsidRPr="006C590D">
              <w:rPr>
                <w:spacing w:val="-2"/>
              </w:rPr>
              <w:t xml:space="preserve"> </w:t>
            </w:r>
            <w:r>
              <w:t>растение</w:t>
            </w:r>
            <w:r w:rsidRPr="006C590D">
              <w:rPr>
                <w:spacing w:val="-2"/>
              </w:rPr>
              <w:t xml:space="preserve"> </w:t>
            </w:r>
            <w:r>
              <w:t>искусственное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ёлка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коробка</w:t>
            </w:r>
            <w:r w:rsidRPr="006C590D">
              <w:rPr>
                <w:spacing w:val="-2"/>
              </w:rPr>
              <w:t xml:space="preserve"> </w:t>
            </w:r>
            <w:r>
              <w:t>с</w:t>
            </w:r>
            <w:r w:rsidRPr="006C590D">
              <w:rPr>
                <w:spacing w:val="-4"/>
              </w:rPr>
              <w:t xml:space="preserve"> </w:t>
            </w:r>
            <w:r>
              <w:t>изображением</w:t>
            </w:r>
            <w:r w:rsidRPr="006C590D">
              <w:rPr>
                <w:spacing w:val="-6"/>
              </w:rPr>
              <w:t xml:space="preserve"> </w:t>
            </w:r>
            <w:r>
              <w:t>зимнего</w:t>
            </w:r>
            <w:r w:rsidRPr="006C590D">
              <w:rPr>
                <w:spacing w:val="-2"/>
              </w:rPr>
              <w:t xml:space="preserve"> </w:t>
            </w:r>
            <w:r>
              <w:t>пейзажа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80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кормушка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8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4"/>
            </w:pPr>
            <w:r>
              <w:t>корм</w:t>
            </w:r>
            <w:r w:rsidRPr="006C590D">
              <w:rPr>
                <w:spacing w:val="-1"/>
              </w:rPr>
              <w:t xml:space="preserve"> </w:t>
            </w:r>
            <w:r>
              <w:t>для</w:t>
            </w:r>
            <w:r w:rsidRPr="006C590D">
              <w:rPr>
                <w:spacing w:val="-1"/>
              </w:rPr>
              <w:t xml:space="preserve"> </w:t>
            </w:r>
            <w:r>
              <w:t>птиц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9"/>
              <w:jc w:val="center"/>
            </w:pPr>
            <w:r>
              <w:t>?</w:t>
            </w:r>
          </w:p>
        </w:tc>
      </w:tr>
      <w:tr w:rsidR="00852FF5" w:rsidTr="00B70909">
        <w:trPr>
          <w:trHeight w:val="26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набор</w:t>
            </w:r>
            <w:r w:rsidRPr="006C590D">
              <w:rPr>
                <w:spacing w:val="-1"/>
              </w:rPr>
              <w:t xml:space="preserve"> </w:t>
            </w:r>
            <w:r>
              <w:t>инвентаря</w:t>
            </w:r>
            <w:r w:rsidRPr="006C590D">
              <w:rPr>
                <w:spacing w:val="-5"/>
              </w:rPr>
              <w:t xml:space="preserve"> </w:t>
            </w:r>
            <w:r>
              <w:t>для</w:t>
            </w:r>
            <w:r w:rsidRPr="006C590D">
              <w:rPr>
                <w:spacing w:val="-1"/>
              </w:rPr>
              <w:t xml:space="preserve"> </w:t>
            </w:r>
            <w:r>
              <w:t>ухода за</w:t>
            </w:r>
            <w:r w:rsidRPr="006C590D">
              <w:rPr>
                <w:spacing w:val="-1"/>
              </w:rPr>
              <w:t xml:space="preserve"> </w:t>
            </w:r>
            <w:r>
              <w:t>растениями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68" w:right="163"/>
              <w:jc w:val="center"/>
            </w:pPr>
            <w:r>
              <w:t>2-3</w:t>
            </w:r>
          </w:p>
        </w:tc>
      </w:tr>
      <w:tr w:rsidR="00852FF5" w:rsidTr="00B70909">
        <w:trPr>
          <w:trHeight w:val="281"/>
        </w:trPr>
        <w:tc>
          <w:tcPr>
            <w:tcW w:w="2410" w:type="dxa"/>
            <w:vMerge w:val="restart"/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4" w:lineRule="exact"/>
              <w:ind w:left="4"/>
            </w:pPr>
            <w:r>
              <w:t>зеркало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0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набор</w:t>
            </w:r>
            <w:r w:rsidRPr="006C590D">
              <w:rPr>
                <w:spacing w:val="-2"/>
              </w:rPr>
              <w:t xml:space="preserve"> </w:t>
            </w:r>
            <w:r>
              <w:t>инвентаря</w:t>
            </w:r>
            <w:r w:rsidRPr="006C590D">
              <w:rPr>
                <w:spacing w:val="-5"/>
              </w:rPr>
              <w:t xml:space="preserve"> </w:t>
            </w:r>
            <w:r>
              <w:t>для</w:t>
            </w:r>
            <w:r w:rsidRPr="006C590D">
              <w:rPr>
                <w:spacing w:val="-2"/>
              </w:rPr>
              <w:t xml:space="preserve"> </w:t>
            </w:r>
            <w:r>
              <w:t>изготовления</w:t>
            </w:r>
            <w:r w:rsidRPr="006C590D">
              <w:rPr>
                <w:spacing w:val="-3"/>
              </w:rPr>
              <w:t xml:space="preserve"> </w:t>
            </w:r>
            <w:r>
              <w:t>снежных</w:t>
            </w:r>
            <w:r w:rsidRPr="006C590D">
              <w:rPr>
                <w:spacing w:val="-1"/>
              </w:rPr>
              <w:t xml:space="preserve"> </w:t>
            </w:r>
            <w:r>
              <w:t>построек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68" w:right="163"/>
              <w:jc w:val="center"/>
            </w:pPr>
            <w:r>
              <w:t>2-3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</w:pPr>
            <w:r>
              <w:t>диафильмы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68" w:right="163"/>
              <w:jc w:val="center"/>
            </w:pPr>
            <w:r>
              <w:t>2-3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142" w:firstLine="132"/>
              <w:rPr>
                <w:sz w:val="24"/>
              </w:rPr>
            </w:pPr>
            <w:r w:rsidRPr="006C590D">
              <w:rPr>
                <w:b/>
                <w:sz w:val="24"/>
              </w:rPr>
              <w:t>Старшая группа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(5-6 лет)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Л.В.Абрамова,И.Ф.С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лепцова.</w:t>
            </w:r>
            <w:r w:rsidRPr="006C590D">
              <w:rPr>
                <w:spacing w:val="-13"/>
                <w:sz w:val="24"/>
              </w:rPr>
              <w:t xml:space="preserve"> </w:t>
            </w:r>
            <w:r w:rsidRPr="006C590D">
              <w:rPr>
                <w:sz w:val="24"/>
              </w:rPr>
              <w:t>Социально-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коммуникативное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дошкольников 5-6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лет, –М.: Мозаика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Репродукции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картин: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Васнецова «Алёнушка»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В.Поленова «Золотая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осень»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Левитана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«Золотая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осень»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Репродукции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портретов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В. Серова.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36" w:right="12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1650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Цветная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бумага,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картон,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бумага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формата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А-4,</w:t>
            </w:r>
          </w:p>
          <w:p w:rsidR="00852FF5" w:rsidRPr="006C590D" w:rsidRDefault="00852FF5" w:rsidP="00B70909">
            <w:pPr>
              <w:pStyle w:val="TableParagraph"/>
              <w:ind w:left="112" w:right="661"/>
              <w:rPr>
                <w:sz w:val="24"/>
              </w:rPr>
            </w:pPr>
            <w:r w:rsidRPr="006C590D">
              <w:rPr>
                <w:sz w:val="24"/>
              </w:rPr>
              <w:t>краски, гуашь, кисти, простые карандаши,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цветные карандаши, фломастеры, восковые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мелки,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пластилин,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материал,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клей,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кисти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клея,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ножницы,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мелки,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палитра,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салфетки,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клеенки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311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477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корзины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92" w:line="265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49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бумаги,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центре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которого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изображена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белка;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елки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кормушки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самовара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46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куста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томатов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Буценя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«Так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так?»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2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Сказка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Белышева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«Упрямый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котенок»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416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Сказка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Могилевской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«Оранжевая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сказка»</w:t>
            </w:r>
            <w:r w:rsidRPr="006C590D">
              <w:rPr>
                <w:spacing w:val="-12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</w:p>
          <w:p w:rsidR="00852FF5" w:rsidRPr="006C590D" w:rsidRDefault="00852FF5" w:rsidP="00B70909">
            <w:pPr>
              <w:pStyle w:val="TableParagraph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Книги</w:t>
            </w:r>
            <w:r>
              <w:rPr>
                <w:sz w:val="24"/>
              </w:rPr>
              <w:t xml:space="preserve"> </w:t>
            </w:r>
            <w:r w:rsidRPr="006C590D">
              <w:rPr>
                <w:sz w:val="24"/>
              </w:rPr>
              <w:t>«Семь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разноцветных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сказок»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Зощенко «Показательный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ребенок»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46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Глава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«Мелочи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жизни»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книги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Ю.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Дьяконова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«Рената»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Е.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Пермяка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«Самое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страшное»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Толстого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«Лев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собачка»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46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Носова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«Живая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шляпа»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Воронковой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«Что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сказала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бы мама?»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2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Воронковой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«Сражение»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46"/>
        </w:trPr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Сказка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Волкова «Волшебник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изумрудного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города»</w:t>
            </w:r>
          </w:p>
        </w:tc>
        <w:tc>
          <w:tcPr>
            <w:tcW w:w="1706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Осеевой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«До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первого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дождя»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Стихотворение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Михалкова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«Сашина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каша»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Осеевой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«Отомстила»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Скребицкого «Осень»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Алмазова «Горбушка»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Осеевой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«Три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товарища»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Шибаева «Одна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буква»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Сказка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Осеевой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«Какой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день?»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Отрывок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книги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Баруздина «Про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Светлану»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(глава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«Адркс»)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9"/>
              <w:ind w:left="0"/>
              <w:rPr>
                <w:b/>
              </w:rPr>
            </w:pPr>
          </w:p>
          <w:p w:rsidR="00852FF5" w:rsidRPr="006C590D" w:rsidRDefault="00852FF5" w:rsidP="00B70909">
            <w:pPr>
              <w:pStyle w:val="TableParagraph"/>
              <w:spacing w:line="269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Гайдара «Чук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Гек»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иллюстрациями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Пахомова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Русская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народная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сказка «Бабушка,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внучка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да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курочка»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9"/>
              <w:ind w:left="0"/>
              <w:rPr>
                <w:b/>
              </w:rPr>
            </w:pPr>
          </w:p>
          <w:p w:rsidR="00852FF5" w:rsidRPr="006C590D" w:rsidRDefault="00852FF5" w:rsidP="00B70909">
            <w:pPr>
              <w:pStyle w:val="TableParagraph"/>
              <w:spacing w:line="269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Зощенко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«Графин»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Стихотворение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Заходера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«Иван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Иваныч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Самовар»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Воронковой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«Бабушкины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дела»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Сказка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Носова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«Незнайка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Солнечном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городе»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«Зимняя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сказка»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С.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Козлова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Отрывки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повести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Путиллиной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«Дашины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письма»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91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Стихотворение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Михалкова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«Дядя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Степа-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милиционер»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9"/>
              <w:ind w:left="0"/>
              <w:rPr>
                <w:b/>
              </w:rPr>
            </w:pPr>
          </w:p>
          <w:p w:rsidR="00852FF5" w:rsidRPr="006C590D" w:rsidRDefault="00852FF5" w:rsidP="00B70909">
            <w:pPr>
              <w:pStyle w:val="TableParagraph"/>
              <w:spacing w:line="269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Носова «На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горке»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Английские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песенки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«Перчатки»,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«Кораблик»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иллюстрациями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В.Конашевича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9"/>
              <w:ind w:left="0"/>
              <w:rPr>
                <w:b/>
              </w:rPr>
            </w:pPr>
          </w:p>
          <w:p w:rsidR="00852FF5" w:rsidRPr="006C590D" w:rsidRDefault="00852FF5" w:rsidP="00B70909">
            <w:pPr>
              <w:pStyle w:val="TableParagraph"/>
              <w:spacing w:line="269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Русская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народная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«Дочь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падчерица»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Иллюстрированное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издание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сказки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Линдгрен</w:t>
            </w:r>
          </w:p>
          <w:p w:rsidR="00852FF5" w:rsidRPr="006C590D" w:rsidRDefault="00852FF5" w:rsidP="00B7090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«Крошка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Нильс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Карлсон»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9"/>
              <w:ind w:left="0"/>
              <w:rPr>
                <w:b/>
              </w:rPr>
            </w:pPr>
          </w:p>
          <w:p w:rsidR="00852FF5" w:rsidRPr="006C590D" w:rsidRDefault="00852FF5" w:rsidP="00B70909">
            <w:pPr>
              <w:pStyle w:val="TableParagraph"/>
              <w:spacing w:line="269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Стихотворение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Маяковского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«Что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такое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хорошо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что такое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плохо»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3"/>
              </w:rPr>
            </w:pPr>
          </w:p>
          <w:p w:rsidR="00852FF5" w:rsidRPr="006C590D" w:rsidRDefault="00852FF5" w:rsidP="00B70909">
            <w:pPr>
              <w:pStyle w:val="TableParagraph"/>
              <w:spacing w:line="269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Осеевой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«Пуговица»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Стихотворение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Маяковского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«Кем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быть?»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Дацкевича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«Как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делают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книгу»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Е.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Пермяк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«Как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Миша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хотел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маму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перехитрить»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Сказка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Могилевской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«Про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Машеньку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зубную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щетку»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9"/>
              <w:ind w:left="0"/>
              <w:rPr>
                <w:b/>
              </w:rPr>
            </w:pPr>
          </w:p>
          <w:p w:rsidR="00852FF5" w:rsidRPr="006C590D" w:rsidRDefault="00852FF5" w:rsidP="00B70909">
            <w:pPr>
              <w:pStyle w:val="TableParagraph"/>
              <w:spacing w:line="269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Тимофеевского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«Богородская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Раскина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«Как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папа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укрощал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собачку»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Осеевой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«Сыновья»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Ушинского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«Вместе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тесно,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врозь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скучно»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Е.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Пермяка «Пичугин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мост»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Стихотворение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Маршака «Пожар»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Стихотворение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Михалкова «Моя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улица»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Сладкова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«Лесная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книга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жалоб»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Дорохова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дневном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спектакле»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Рассказ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Дорохова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«Только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зеленый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свет»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Сказка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Прокофьевой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«Сказка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про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волшебные перышки»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детей,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поступающих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хорошо 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плохо.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наземного</w:t>
            </w:r>
          </w:p>
          <w:p w:rsidR="00852FF5" w:rsidRPr="006C590D" w:rsidRDefault="00852FF5" w:rsidP="00B70909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общественного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транспорта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36" w:right="12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5-6</w:t>
            </w:r>
          </w:p>
        </w:tc>
      </w:tr>
      <w:tr w:rsidR="00852FF5" w:rsidTr="00B70909">
        <w:trPr>
          <w:trHeight w:val="479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778"/>
              <w:rPr>
                <w:sz w:val="24"/>
              </w:rPr>
            </w:pPr>
            <w:r w:rsidRPr="006C590D">
              <w:rPr>
                <w:sz w:val="24"/>
              </w:rPr>
              <w:t>Сюжетные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>
              <w:rPr>
                <w:sz w:val="24"/>
              </w:rPr>
              <w:t xml:space="preserve"> </w:t>
            </w:r>
            <w:r w:rsidRPr="006C590D">
              <w:rPr>
                <w:sz w:val="24"/>
              </w:rPr>
              <w:t>ситуациях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36" w:right="12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рассказу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Л.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Толстого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«Таня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знала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буквы…»,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36" w:right="12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Конашевича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Пушкина «Сказка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мёртвой царевне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 семи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богатырях»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теремка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Фотографии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>
              <w:rPr>
                <w:sz w:val="24"/>
              </w:rPr>
              <w:t xml:space="preserve"> </w:t>
            </w:r>
            <w:r w:rsidRPr="006C590D">
              <w:rPr>
                <w:sz w:val="24"/>
              </w:rPr>
              <w:t>достопримечательностей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Москвы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передающие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содержание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скороговорок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236" w:right="12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3-5</w:t>
            </w:r>
          </w:p>
        </w:tc>
      </w:tr>
      <w:tr w:rsidR="00852FF5" w:rsidTr="00B70909">
        <w:trPr>
          <w:trHeight w:val="82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578"/>
              <w:rPr>
                <w:sz w:val="24"/>
              </w:rPr>
            </w:pPr>
            <w:r w:rsidRPr="006C590D">
              <w:rPr>
                <w:sz w:val="24"/>
              </w:rPr>
              <w:t>Картинки,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иллюстрирующие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этапы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взросления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человека: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 девочка,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школьница,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подросток,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мама,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бабушка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24"/>
              <w:rPr>
                <w:sz w:val="24"/>
              </w:rPr>
            </w:pPr>
            <w:r w:rsidRPr="006C590D">
              <w:rPr>
                <w:sz w:val="24"/>
              </w:rPr>
              <w:t>комплект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папы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сына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людей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различных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профессий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36" w:right="12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5-6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рассерженных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людей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36" w:right="12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5-6</w:t>
            </w:r>
          </w:p>
        </w:tc>
      </w:tr>
      <w:tr w:rsidR="00852FF5" w:rsidTr="00B70909">
        <w:trPr>
          <w:trHeight w:val="55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6C590D">
              <w:rPr>
                <w:spacing w:val="-1"/>
                <w:sz w:val="24"/>
              </w:rPr>
              <w:t>Картины</w:t>
            </w:r>
            <w:r w:rsidRPr="006C590D">
              <w:rPr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по</w:t>
            </w:r>
            <w:r w:rsidRPr="006C590D">
              <w:rPr>
                <w:sz w:val="24"/>
              </w:rPr>
              <w:t xml:space="preserve"> выбору</w:t>
            </w:r>
            <w:r w:rsidRPr="006C590D">
              <w:rPr>
                <w:spacing w:val="-16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воспитателя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(для выставки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группе)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36" w:right="12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5-6</w:t>
            </w:r>
          </w:p>
        </w:tc>
      </w:tr>
      <w:tr w:rsidR="00852FF5" w:rsidTr="00B70909">
        <w:trPr>
          <w:trHeight w:val="55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газовой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плиты,</w:t>
            </w:r>
          </w:p>
          <w:p w:rsidR="00852FF5" w:rsidRPr="006C590D" w:rsidRDefault="00852FF5" w:rsidP="00B7090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пылесоса,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свечи,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спичек,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телевизора,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утюга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852FF5" w:rsidRPr="006C590D" w:rsidRDefault="00852FF5" w:rsidP="00B70909">
            <w:pPr>
              <w:pStyle w:val="TableParagraph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правильного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не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правильного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поведения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природе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15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5-6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Книги,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нуждающиеся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ремонте.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3-6</w:t>
            </w:r>
          </w:p>
        </w:tc>
      </w:tr>
      <w:tr w:rsidR="00852FF5" w:rsidTr="00B70909">
        <w:trPr>
          <w:trHeight w:val="554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Коробочки для сбора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природного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материала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0" w:right="194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Поделки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природного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материала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Атрибуты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постановки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Расческа,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ложка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Кукла-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перевертыш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82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265"/>
              <w:rPr>
                <w:sz w:val="24"/>
              </w:rPr>
            </w:pPr>
            <w:r w:rsidRPr="006C590D">
              <w:rPr>
                <w:sz w:val="24"/>
              </w:rPr>
              <w:t>Шапочки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инсценировки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(Тотошка,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Страшила,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Лев,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Дровосек;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маски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(огненный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шар,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голова,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русалка)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Яблоки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2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Катя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Алёша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Силуэтные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графинов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Силуэтные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посуды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угощения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чаю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0" w:right="2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Силуэтное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рукавички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Дружной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страны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3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Семена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томатов,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ящик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землёй,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инвентарь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посадки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4" w:lineRule="exact"/>
              <w:ind w:left="0" w:right="194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Конверт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3"/>
        </w:trPr>
        <w:tc>
          <w:tcPr>
            <w:tcW w:w="241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852FF5" w:rsidRPr="006C590D" w:rsidRDefault="00852FF5" w:rsidP="00B70909">
            <w:pPr>
              <w:pStyle w:val="TableParagraph"/>
              <w:ind w:left="0" w:right="-231"/>
              <w:jc w:val="right"/>
              <w:rPr>
                <w:sz w:val="24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Инвентарь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сооружения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снежных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построек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0" w:right="2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Соленое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тесто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2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-56"/>
              <w:rPr>
                <w:sz w:val="24"/>
              </w:rPr>
            </w:pPr>
            <w:r w:rsidRPr="006C590D">
              <w:rPr>
                <w:sz w:val="24"/>
              </w:rPr>
              <w:t>Мультфильм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«Домовенок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Кузя»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Силуэтное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куклы-мальчика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Контурные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одежды,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обуви,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24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Коробка,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расческа, мыло,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зубной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порошок,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зубная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паста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Контурные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личной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гигиены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0" w:right="260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Богородские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Мешочек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Изделия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дымковских,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филимоновских,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богородских,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городецких,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хохломских,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гжельских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мастеров</w:t>
            </w:r>
          </w:p>
        </w:tc>
        <w:tc>
          <w:tcPr>
            <w:tcW w:w="170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68" w:right="163"/>
              <w:jc w:val="center"/>
            </w:pPr>
            <w:r>
              <w:t>8-10</w:t>
            </w:r>
          </w:p>
        </w:tc>
      </w:tr>
      <w:tr w:rsidR="00852FF5" w:rsidTr="00B70909">
        <w:trPr>
          <w:trHeight w:val="552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посуды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народных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игрушек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Дидактическое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пособие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«Цветик –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семицветик»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Иг</w:t>
            </w:r>
            <w:r w:rsidRPr="006C590D">
              <w:rPr>
                <w:sz w:val="24"/>
              </w:rPr>
              <w:t>рушечные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собаки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Альбом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фотографиями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кого-либо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воспитанников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группы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67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Альбом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фотографиями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детей,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занятых разными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видами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Материал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счёта,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листы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цифрами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Куклы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Игрушечная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посуда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Клубок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ниток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36" w:right="12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4-5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Зеркало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Незнайка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ошибками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Изделия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гжельских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мастеров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73" w:right="16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Силуэтные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посуды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«Лото»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Мяч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Дорожные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знаки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36" w:right="12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8-10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Круги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картона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2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Крокодил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Гена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Чебурашка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Ёлочные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изготовленные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детьми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0" w:right="2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8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Кормушка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птиц,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корм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птиц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0" w:lineRule="auto"/>
              <w:ind w:left="112" w:right="231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Подготовительная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</w:p>
          <w:p w:rsidR="00852FF5" w:rsidRPr="006C590D" w:rsidRDefault="00852FF5" w:rsidP="00B70909">
            <w:pPr>
              <w:pStyle w:val="TableParagraph"/>
              <w:spacing w:line="220" w:lineRule="auto"/>
              <w:ind w:left="112" w:right="285"/>
              <w:rPr>
                <w:sz w:val="24"/>
              </w:rPr>
            </w:pPr>
            <w:r w:rsidRPr="006C590D">
              <w:rPr>
                <w:b/>
                <w:sz w:val="24"/>
              </w:rPr>
              <w:t>группа (6-7 лет)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Л.В.Абрамова</w:t>
            </w:r>
            <w:r>
              <w:rPr>
                <w:spacing w:val="-1"/>
                <w:sz w:val="24"/>
              </w:rPr>
              <w:t xml:space="preserve">, </w:t>
            </w:r>
            <w:r w:rsidRPr="006C590D">
              <w:rPr>
                <w:spacing w:val="-1"/>
                <w:sz w:val="24"/>
              </w:rPr>
              <w:t>И.Ф.</w:t>
            </w:r>
            <w:r w:rsidRPr="006C590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Слепцова</w:t>
            </w:r>
          </w:p>
          <w:p w:rsidR="00852FF5" w:rsidRPr="006C590D" w:rsidRDefault="00852FF5" w:rsidP="00B70909">
            <w:pPr>
              <w:pStyle w:val="TableParagraph"/>
              <w:spacing w:line="220" w:lineRule="auto"/>
              <w:ind w:left="112" w:right="388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6C590D">
              <w:rPr>
                <w:sz w:val="24"/>
              </w:rPr>
              <w:t>Социально-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коммуникативное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 дошкольников</w:t>
            </w:r>
            <w:r>
              <w:rPr>
                <w:sz w:val="24"/>
              </w:rPr>
              <w:t>»</w:t>
            </w:r>
            <w:r w:rsidRPr="006C590D">
              <w:rPr>
                <w:sz w:val="24"/>
              </w:rPr>
              <w:t>– Мозаика – Синтез,</w:t>
            </w:r>
            <w:r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2018</w:t>
            </w: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Шапочки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костюмы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инсценировки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Бумага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А4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Карандаши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Краски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акварель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Фломастеры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Клей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Пластилин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Доски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лепки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3" w:lineRule="auto"/>
              <w:ind w:left="112" w:right="358"/>
              <w:rPr>
                <w:sz w:val="24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0" w:right="39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Ножницы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39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Кисти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клея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39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Салфетки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39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Клеенки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0" w:right="39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Картон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39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Восковые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мелки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39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Стеки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39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Простые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0" w:right="39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рецептами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Овощных салатов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Фруктовых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салатов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уходе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комнатными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растениями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08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Русские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народные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: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А.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Тимофеевский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«Богородская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226"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09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8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Л.Толстой</w:t>
            </w:r>
            <w:r w:rsidRPr="006C590D">
              <w:rPr>
                <w:spacing w:val="59"/>
                <w:sz w:val="24"/>
              </w:rPr>
              <w:t xml:space="preserve"> </w:t>
            </w:r>
            <w:r w:rsidRPr="006C590D">
              <w:rPr>
                <w:sz w:val="24"/>
              </w:rPr>
              <w:t>«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Была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у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Насти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кукла…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»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(худ.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В.Лебедев)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фартуков,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колпаков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08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фото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скульптур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С.Коненкова,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народных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природного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материала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полотенец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вышивкой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06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силуэтных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картинок:</w:t>
            </w:r>
          </w:p>
          <w:p w:rsidR="00852FF5" w:rsidRPr="006C590D" w:rsidRDefault="00852FF5" w:rsidP="00B70909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Рукавички,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вазы,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пряники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226"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08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Сутеева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сказке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Балинт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«Гном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Гномыч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Изюмка»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226"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08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картин:</w:t>
            </w:r>
          </w:p>
          <w:p w:rsidR="00852FF5" w:rsidRPr="006C590D" w:rsidRDefault="00852FF5" w:rsidP="00B70909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Кустадиев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«Купчиха,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пьющая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чай»,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террасе»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226"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Маковский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«За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чаем»,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«Дети,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бегущие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грозы»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08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картинок: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Веселые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226"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Фрукты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Овощи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Улыбающиеся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сердитые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лица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эмоциями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762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18" w:lineRule="auto"/>
              <w:ind w:left="112" w:right="1199"/>
              <w:rPr>
                <w:sz w:val="24"/>
              </w:rPr>
            </w:pPr>
            <w:r w:rsidRPr="006C590D">
              <w:rPr>
                <w:sz w:val="24"/>
              </w:rPr>
              <w:t>Набор картинок народного декоративно-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прикладного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искусства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тканей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пялец</w:t>
            </w:r>
          </w:p>
        </w:tc>
        <w:tc>
          <w:tcPr>
            <w:tcW w:w="1706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1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семян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овощей</w:t>
            </w:r>
          </w:p>
        </w:tc>
        <w:tc>
          <w:tcPr>
            <w:tcW w:w="1706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ниток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вязаных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вещей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фронтовых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писем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портретов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детей-героев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игры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снегом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5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садового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инвентаря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498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фотографий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скульптур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С.</w:t>
            </w:r>
          </w:p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Коненкова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491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</w:p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бытовых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электроприборов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бумажных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кукол 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одеждой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контурных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личной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гигиены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6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Фотоальбом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прабабушек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прадедушек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Портрет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Барто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Незнайка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Вата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ткани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491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Коробка,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расческа, мыло,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зубной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порошок,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зубная</w:t>
            </w:r>
          </w:p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паста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Кормушка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Сундучок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1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Мяч</w:t>
            </w:r>
          </w:p>
        </w:tc>
        <w:tc>
          <w:tcPr>
            <w:tcW w:w="170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</w:tbl>
    <w:p w:rsidR="00852FF5" w:rsidRDefault="00852FF5" w:rsidP="00852FF5">
      <w:pPr>
        <w:pStyle w:val="4"/>
        <w:spacing w:before="130"/>
        <w:ind w:left="3029"/>
      </w:pP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«Речевое</w:t>
      </w:r>
      <w:r>
        <w:rPr>
          <w:spacing w:val="-2"/>
        </w:rPr>
        <w:t xml:space="preserve"> </w:t>
      </w:r>
      <w:r>
        <w:t>развитие»</w:t>
      </w:r>
    </w:p>
    <w:p w:rsidR="00852FF5" w:rsidRDefault="00852FF5" w:rsidP="00852FF5">
      <w:pPr>
        <w:pStyle w:val="afe"/>
        <w:ind w:left="0"/>
        <w:rPr>
          <w:b/>
          <w:sz w:val="20"/>
        </w:rPr>
      </w:pPr>
    </w:p>
    <w:p w:rsidR="00852FF5" w:rsidRDefault="00852FF5" w:rsidP="00852FF5">
      <w:pPr>
        <w:pStyle w:val="afe"/>
        <w:spacing w:before="8"/>
        <w:ind w:left="0"/>
        <w:rPr>
          <w:b/>
          <w:sz w:val="13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5"/>
        <w:gridCol w:w="5246"/>
        <w:gridCol w:w="1419"/>
      </w:tblGrid>
      <w:tr w:rsidR="00852FF5" w:rsidRPr="007966B3" w:rsidTr="00B70909">
        <w:trPr>
          <w:trHeight w:val="276"/>
        </w:trPr>
        <w:tc>
          <w:tcPr>
            <w:tcW w:w="289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6C590D">
              <w:rPr>
                <w:b/>
                <w:sz w:val="24"/>
                <w:szCs w:val="24"/>
              </w:rPr>
              <w:t>Вторая</w:t>
            </w:r>
            <w:r w:rsidRPr="006C590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b/>
                <w:sz w:val="24"/>
                <w:szCs w:val="24"/>
              </w:rPr>
              <w:t>группа</w:t>
            </w:r>
          </w:p>
          <w:p w:rsidR="00852FF5" w:rsidRPr="006C590D" w:rsidRDefault="00852FF5" w:rsidP="00B70909">
            <w:pPr>
              <w:pStyle w:val="TableParagraph"/>
              <w:spacing w:line="243" w:lineRule="exact"/>
              <w:ind w:left="110"/>
              <w:rPr>
                <w:b/>
                <w:sz w:val="24"/>
                <w:szCs w:val="24"/>
              </w:rPr>
            </w:pPr>
            <w:r w:rsidRPr="006C590D">
              <w:rPr>
                <w:b/>
                <w:sz w:val="24"/>
                <w:szCs w:val="24"/>
              </w:rPr>
              <w:t>раннего</w:t>
            </w:r>
            <w:r w:rsidRPr="006C590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C590D">
              <w:rPr>
                <w:b/>
                <w:sz w:val="24"/>
                <w:szCs w:val="24"/>
              </w:rPr>
              <w:t>возраста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110"/>
              <w:rPr>
                <w:b/>
                <w:sz w:val="24"/>
                <w:szCs w:val="24"/>
              </w:rPr>
            </w:pPr>
            <w:r w:rsidRPr="006C590D">
              <w:rPr>
                <w:b/>
                <w:sz w:val="24"/>
                <w:szCs w:val="24"/>
              </w:rPr>
              <w:t>(2-3</w:t>
            </w:r>
            <w:r w:rsidRPr="006C590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b/>
                <w:sz w:val="24"/>
                <w:szCs w:val="24"/>
              </w:rPr>
              <w:t>года) Развитие</w:t>
            </w:r>
          </w:p>
          <w:p w:rsidR="00852FF5" w:rsidRPr="006C590D" w:rsidRDefault="00852FF5" w:rsidP="00B70909">
            <w:pPr>
              <w:pStyle w:val="TableParagraph"/>
              <w:spacing w:line="244" w:lineRule="exact"/>
              <w:ind w:left="110"/>
              <w:rPr>
                <w:b/>
                <w:sz w:val="24"/>
                <w:szCs w:val="24"/>
              </w:rPr>
            </w:pPr>
            <w:r w:rsidRPr="006C590D">
              <w:rPr>
                <w:b/>
                <w:sz w:val="24"/>
                <w:szCs w:val="24"/>
              </w:rPr>
              <w:t>речи</w:t>
            </w:r>
          </w:p>
          <w:p w:rsidR="00852FF5" w:rsidRPr="006C590D" w:rsidRDefault="00852FF5" w:rsidP="00B70909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В.В.Гербова</w:t>
            </w:r>
            <w:r w:rsidRPr="006C590D">
              <w:rPr>
                <w:spacing w:val="-5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Развитие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речи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в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детском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саду.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Вторая</w:t>
            </w:r>
            <w:r w:rsidRPr="006C590D">
              <w:rPr>
                <w:spacing w:val="-4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группа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раннего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110"/>
              <w:rPr>
                <w:b/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возраста.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–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М.: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Мозаика</w:t>
            </w:r>
          </w:p>
          <w:p w:rsidR="00852FF5" w:rsidRPr="006C590D" w:rsidRDefault="00852FF5" w:rsidP="00B70909">
            <w:pPr>
              <w:pStyle w:val="TableParagraph"/>
              <w:spacing w:line="266" w:lineRule="exact"/>
              <w:ind w:left="110"/>
              <w:rPr>
                <w:b/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–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Синтез,2017</w:t>
            </w:r>
            <w:r w:rsidRPr="006C590D">
              <w:rPr>
                <w:spacing w:val="-1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г.</w:t>
            </w: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Кленовые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листочки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На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каждого</w:t>
            </w:r>
          </w:p>
        </w:tc>
      </w:tr>
      <w:tr w:rsidR="00852FF5" w:rsidRPr="007966B3" w:rsidTr="00B70909">
        <w:trPr>
          <w:trHeight w:val="287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Игрушка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слон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6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Игрушка</w:t>
            </w:r>
            <w:r w:rsidRPr="006C590D">
              <w:rPr>
                <w:spacing w:val="-5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тигренок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81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Игрушка</w:t>
            </w:r>
            <w:r w:rsidRPr="006C590D">
              <w:rPr>
                <w:spacing w:val="-5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зайчонок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1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Игрушка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собачка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61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Жираф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9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Верблюд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69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Козленок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Петушок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Большой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медведь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Маленький</w:t>
            </w:r>
            <w:r w:rsidRPr="006C590D">
              <w:rPr>
                <w:spacing w:val="-5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медведь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Неваляшка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Паровоз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Мишка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Кот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Детская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кровать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Большой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гриб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Маленький</w:t>
            </w:r>
            <w:r w:rsidRPr="006C590D">
              <w:rPr>
                <w:spacing w:val="-4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гриб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Красная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чашка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Синяя</w:t>
            </w:r>
            <w:r w:rsidRPr="006C590D">
              <w:rPr>
                <w:spacing w:val="-1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чашка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Большой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куб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Маленький</w:t>
            </w:r>
            <w:r w:rsidRPr="006C590D">
              <w:rPr>
                <w:spacing w:val="-6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куб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Картина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«Спасаем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мяч»</w:t>
            </w:r>
            <w:r w:rsidRPr="006C590D">
              <w:rPr>
                <w:spacing w:val="-6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автор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серии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Е.Батурина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557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Картина</w:t>
            </w:r>
            <w:r w:rsidRPr="006C590D">
              <w:rPr>
                <w:spacing w:val="-1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«Возле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большого</w:t>
            </w:r>
            <w:r w:rsidRPr="006C590D">
              <w:rPr>
                <w:spacing w:val="-1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пня»</w:t>
            </w:r>
            <w:r w:rsidRPr="006C590D">
              <w:rPr>
                <w:spacing w:val="-7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В.В.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Гербова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6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Картина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«В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песочнице»</w:t>
            </w:r>
            <w:r w:rsidRPr="006C590D">
              <w:rPr>
                <w:spacing w:val="-7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В.В.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Гербова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532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Картина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«Таня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голуби»</w:t>
            </w:r>
            <w:r w:rsidRPr="006C590D">
              <w:rPr>
                <w:spacing w:val="-6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серия</w:t>
            </w:r>
            <w:r w:rsidRPr="006C590D">
              <w:rPr>
                <w:spacing w:val="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«Наша</w:t>
            </w:r>
            <w:r w:rsidRPr="006C590D">
              <w:rPr>
                <w:spacing w:val="-4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Таня»</w:t>
            </w:r>
            <w:r w:rsidRPr="006C590D">
              <w:rPr>
                <w:spacing w:val="-8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О.</w:t>
            </w:r>
            <w:r w:rsidRPr="006C590D">
              <w:rPr>
                <w:spacing w:val="-57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Соловьева.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68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Картина</w:t>
            </w:r>
            <w:r w:rsidRPr="006C590D">
              <w:rPr>
                <w:spacing w:val="-1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«Спала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кошка на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крыше»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Картина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«Прятки»</w:t>
            </w:r>
            <w:r w:rsidRPr="006C590D">
              <w:rPr>
                <w:spacing w:val="-9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В.В.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Гербова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Картина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«Катаем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шары»</w:t>
            </w:r>
            <w:r w:rsidRPr="006C590D">
              <w:rPr>
                <w:spacing w:val="-5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Е.Батурина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Картина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«В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гостях»</w:t>
            </w:r>
            <w:r w:rsidRPr="006C590D">
              <w:rPr>
                <w:spacing w:val="-8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В.</w:t>
            </w:r>
            <w:r w:rsidRPr="006C590D">
              <w:rPr>
                <w:spacing w:val="-1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В.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Гербова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Картина</w:t>
            </w:r>
            <w:r w:rsidRPr="006C590D">
              <w:rPr>
                <w:spacing w:val="-1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«</w:t>
            </w:r>
            <w:r w:rsidRPr="006C590D">
              <w:rPr>
                <w:spacing w:val="-9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Дети</w:t>
            </w:r>
            <w:r w:rsidRPr="006C590D">
              <w:rPr>
                <w:spacing w:val="-1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играют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в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кубики»</w:t>
            </w:r>
            <w:r w:rsidRPr="006C590D">
              <w:rPr>
                <w:spacing w:val="-8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В.В,</w:t>
            </w:r>
            <w:r w:rsidRPr="006C590D">
              <w:rPr>
                <w:spacing w:val="-1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Гербова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51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1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Картина «Дети</w:t>
            </w:r>
            <w:r w:rsidRPr="006C590D">
              <w:rPr>
                <w:spacing w:val="-1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кормят</w:t>
            </w:r>
            <w:r w:rsidRPr="006C590D">
              <w:rPr>
                <w:spacing w:val="-1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курицу</w:t>
            </w:r>
            <w:r w:rsidRPr="006C590D">
              <w:rPr>
                <w:spacing w:val="-5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и</w:t>
            </w:r>
            <w:r w:rsidRPr="006C590D">
              <w:rPr>
                <w:spacing w:val="-1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цыплят»</w:t>
            </w:r>
            <w:r w:rsidRPr="006C590D">
              <w:rPr>
                <w:spacing w:val="-9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Е.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56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Радина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4"/>
                <w:szCs w:val="24"/>
              </w:rPr>
            </w:pPr>
          </w:p>
        </w:tc>
      </w:tr>
      <w:tr w:rsidR="00852FF5" w:rsidRPr="007966B3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Иллюстрации</w:t>
            </w:r>
            <w:r w:rsidRPr="006C590D">
              <w:rPr>
                <w:spacing w:val="-4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к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сказке</w:t>
            </w:r>
            <w:r w:rsidRPr="006C590D">
              <w:rPr>
                <w:spacing w:val="-6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«Козлята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и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волк»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51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1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Иллюстрации</w:t>
            </w:r>
            <w:r w:rsidRPr="006C590D">
              <w:rPr>
                <w:spacing w:val="-5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из</w:t>
            </w:r>
            <w:r w:rsidRPr="006C590D">
              <w:rPr>
                <w:spacing w:val="-4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пособия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Гербова</w:t>
            </w:r>
            <w:r w:rsidRPr="006C590D">
              <w:rPr>
                <w:spacing w:val="-3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В.В,</w:t>
            </w:r>
            <w:r w:rsidRPr="006C590D">
              <w:rPr>
                <w:spacing w:val="-2"/>
                <w:sz w:val="24"/>
                <w:szCs w:val="24"/>
              </w:rPr>
              <w:t xml:space="preserve"> </w:t>
            </w:r>
            <w:r w:rsidRPr="006C590D">
              <w:rPr>
                <w:sz w:val="24"/>
                <w:szCs w:val="24"/>
              </w:rPr>
              <w:t>сказке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1</w:t>
            </w:r>
          </w:p>
        </w:tc>
      </w:tr>
      <w:tr w:rsidR="00852FF5" w:rsidRPr="007966B3" w:rsidTr="00B70909">
        <w:trPr>
          <w:trHeight w:val="256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  <w:szCs w:val="24"/>
              </w:rPr>
            </w:pPr>
            <w:r w:rsidRPr="006C590D">
              <w:rPr>
                <w:sz w:val="24"/>
                <w:szCs w:val="24"/>
              </w:rPr>
              <w:t>«Репка»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4"/>
                <w:szCs w:val="24"/>
              </w:rPr>
            </w:pPr>
          </w:p>
        </w:tc>
      </w:tr>
      <w:tr w:rsidR="00852FF5" w:rsidTr="00B70909">
        <w:trPr>
          <w:trHeight w:val="275"/>
        </w:trPr>
        <w:tc>
          <w:tcPr>
            <w:tcW w:w="289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сказке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«Теремок»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Лесенка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кубиков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Маленькие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матрешки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Куклы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Тазик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Полотенце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Мыло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Мыльница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Люлька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Грузовик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Доктор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солнышко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уточка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гуси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курочка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корова-теленок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коза-козленок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кошка-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котенок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мышка-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мышонок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баран-ягненок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щенок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петух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воробей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ослик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кукушка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снегирь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ворона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Фланелеграф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Султанчик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трех цветов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двух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Шапочка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волка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Сюжетная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«Зима»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126"/>
        </w:trPr>
        <w:tc>
          <w:tcPr>
            <w:tcW w:w="2895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58"/>
              <w:rPr>
                <w:b/>
                <w:sz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мяч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4826"/>
        </w:trPr>
        <w:tc>
          <w:tcPr>
            <w:tcW w:w="289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58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lastRenderedPageBreak/>
              <w:t>Младшая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группа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(3-4</w:t>
            </w:r>
          </w:p>
          <w:p w:rsidR="00852FF5" w:rsidRPr="006C590D" w:rsidRDefault="00852FF5" w:rsidP="00B70909">
            <w:pPr>
              <w:pStyle w:val="TableParagraph"/>
              <w:spacing w:line="261" w:lineRule="exact"/>
              <w:ind w:left="0"/>
              <w:jc w:val="both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года)Развитие</w:t>
            </w:r>
            <w:r w:rsidRPr="006C590D">
              <w:rPr>
                <w:b/>
                <w:spacing w:val="-3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речи</w:t>
            </w:r>
          </w:p>
          <w:p w:rsidR="00852FF5" w:rsidRPr="006C590D" w:rsidRDefault="00852FF5" w:rsidP="00B70909">
            <w:pPr>
              <w:pStyle w:val="TableParagraph"/>
              <w:tabs>
                <w:tab w:val="left" w:pos="565"/>
              </w:tabs>
              <w:ind w:left="110" w:right="203"/>
              <w:jc w:val="both"/>
              <w:rPr>
                <w:sz w:val="24"/>
              </w:rPr>
            </w:pPr>
            <w:r w:rsidRPr="006C590D">
              <w:rPr>
                <w:sz w:val="24"/>
              </w:rPr>
              <w:t>В.В. Гербова «Развитие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речи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саду(3-4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года).</w:t>
            </w:r>
            <w:r>
              <w:rPr>
                <w:sz w:val="24"/>
              </w:rPr>
              <w:t xml:space="preserve"> Младшая группа» </w:t>
            </w:r>
            <w:r w:rsidRPr="006C590D">
              <w:rPr>
                <w:sz w:val="24"/>
              </w:rPr>
              <w:t>-М.:Мозаика-Синтез,2017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г</w:t>
            </w: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Игрушки:</w:t>
            </w:r>
          </w:p>
          <w:p w:rsidR="00852FF5" w:rsidRPr="006C590D" w:rsidRDefault="00852FF5" w:rsidP="00B70909">
            <w:pPr>
              <w:pStyle w:val="TableParagraph"/>
              <w:spacing w:before="2" w:line="232" w:lineRule="auto"/>
              <w:ind w:left="112" w:right="4341"/>
              <w:rPr>
                <w:sz w:val="24"/>
              </w:rPr>
            </w:pPr>
            <w:r w:rsidRPr="006C590D">
              <w:rPr>
                <w:sz w:val="24"/>
              </w:rPr>
              <w:t>мяч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лошадь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жираф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зебра</w:t>
            </w:r>
          </w:p>
          <w:p w:rsidR="00852FF5" w:rsidRPr="006C590D" w:rsidRDefault="00852FF5" w:rsidP="00B70909">
            <w:pPr>
              <w:pStyle w:val="TableParagraph"/>
              <w:spacing w:before="2" w:line="232" w:lineRule="auto"/>
              <w:ind w:left="112" w:right="3593"/>
              <w:rPr>
                <w:sz w:val="24"/>
              </w:rPr>
            </w:pPr>
            <w:r w:rsidRPr="006C590D">
              <w:rPr>
                <w:sz w:val="24"/>
              </w:rPr>
              <w:t>белый</w:t>
            </w:r>
            <w:r w:rsidRPr="006C590D">
              <w:rPr>
                <w:spacing w:val="-15"/>
                <w:sz w:val="24"/>
              </w:rPr>
              <w:t xml:space="preserve"> </w:t>
            </w:r>
            <w:r w:rsidRPr="006C590D">
              <w:rPr>
                <w:sz w:val="24"/>
              </w:rPr>
              <w:t>медведь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страус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пингвин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верблюд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матрешка</w:t>
            </w:r>
          </w:p>
          <w:p w:rsidR="00852FF5" w:rsidRPr="006C590D" w:rsidRDefault="00852FF5" w:rsidP="00B70909">
            <w:pPr>
              <w:pStyle w:val="TableParagraph"/>
              <w:spacing w:before="1" w:line="232" w:lineRule="auto"/>
              <w:ind w:left="112" w:right="3872"/>
              <w:rPr>
                <w:sz w:val="24"/>
              </w:rPr>
            </w:pPr>
            <w:r w:rsidRPr="006C590D">
              <w:rPr>
                <w:sz w:val="24"/>
              </w:rPr>
              <w:t>утка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паровоз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щенок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белочка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кукла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медвежонок</w:t>
            </w:r>
          </w:p>
          <w:p w:rsidR="00852FF5" w:rsidRPr="006C590D" w:rsidRDefault="00852FF5" w:rsidP="00B70909">
            <w:pPr>
              <w:pStyle w:val="TableParagraph"/>
              <w:spacing w:line="268" w:lineRule="exact"/>
              <w:ind w:left="112" w:right="3188"/>
              <w:rPr>
                <w:sz w:val="24"/>
              </w:rPr>
            </w:pPr>
            <w:r w:rsidRPr="006C590D">
              <w:rPr>
                <w:sz w:val="24"/>
              </w:rPr>
              <w:t>кувшин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чашками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кольцо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69" w:right="56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балалайка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69" w:right="56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дудочка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69" w:right="56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155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Книги:</w:t>
            </w:r>
          </w:p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«Гуси-лебеди»</w:t>
            </w:r>
          </w:p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«Колобок»</w:t>
            </w:r>
          </w:p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«Снегурушка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лиса»</w:t>
            </w:r>
          </w:p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«У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страха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глаза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велики»</w:t>
            </w:r>
          </w:p>
          <w:p w:rsidR="00852FF5" w:rsidRPr="006C590D" w:rsidRDefault="00852FF5" w:rsidP="00B70909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«Краденое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солнце»</w:t>
            </w:r>
            <w:r w:rsidRPr="006C590D">
              <w:rPr>
                <w:spacing w:val="-10"/>
                <w:sz w:val="24"/>
              </w:rPr>
              <w:t xml:space="preserve"> </w:t>
            </w:r>
            <w:r w:rsidRPr="006C590D">
              <w:rPr>
                <w:sz w:val="24"/>
              </w:rPr>
              <w:t>(К.Чуковский)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69" w:right="56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1312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Картины:</w:t>
            </w:r>
          </w:p>
          <w:p w:rsidR="00852FF5" w:rsidRPr="006C590D" w:rsidRDefault="00852FF5" w:rsidP="00B7090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«Коза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козлятами»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(С.Веретенникова)</w:t>
            </w:r>
          </w:p>
          <w:p w:rsidR="00852FF5" w:rsidRPr="006C590D" w:rsidRDefault="00852FF5" w:rsidP="00B7090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«Зимой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прогулке»</w:t>
            </w:r>
          </w:p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«Дети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играют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кубики»</w:t>
            </w:r>
          </w:p>
          <w:p w:rsidR="00852FF5" w:rsidRPr="006C590D" w:rsidRDefault="00852FF5" w:rsidP="00B7090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«Дети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кормят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курицу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цыплятами»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69" w:right="56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129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сказкам:</w:t>
            </w:r>
          </w:p>
          <w:p w:rsidR="00852FF5" w:rsidRPr="006C590D" w:rsidRDefault="00852FF5" w:rsidP="00B70909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«Колобок»</w:t>
            </w:r>
          </w:p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«Гуси-лебеди»</w:t>
            </w:r>
          </w:p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«У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страха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глаза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велики»</w:t>
            </w:r>
          </w:p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«Краденое солнце»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69" w:right="56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5-6</w:t>
            </w:r>
          </w:p>
        </w:tc>
      </w:tr>
      <w:tr w:rsidR="00852FF5" w:rsidTr="00B70909">
        <w:trPr>
          <w:trHeight w:val="2560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3" w:lineRule="auto"/>
              <w:ind w:left="112" w:right="2276" w:firstLine="60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11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предметные: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лошадь (жеребенок)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котенок,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козленок</w:t>
            </w:r>
          </w:p>
          <w:p w:rsidR="00852FF5" w:rsidRPr="006C590D" w:rsidRDefault="00852FF5" w:rsidP="00B70909">
            <w:pPr>
              <w:pStyle w:val="TableParagraph"/>
              <w:spacing w:line="223" w:lineRule="auto"/>
              <w:ind w:left="112" w:right="1960"/>
              <w:rPr>
                <w:sz w:val="24"/>
              </w:rPr>
            </w:pPr>
            <w:r w:rsidRPr="006C590D">
              <w:rPr>
                <w:sz w:val="24"/>
              </w:rPr>
              <w:t>курица(черная,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белая,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пестрая)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мышата</w:t>
            </w:r>
          </w:p>
          <w:p w:rsidR="00852FF5" w:rsidRPr="006C590D" w:rsidRDefault="00852FF5" w:rsidP="00B70909">
            <w:pPr>
              <w:pStyle w:val="TableParagraph"/>
              <w:spacing w:line="223" w:lineRule="auto"/>
              <w:ind w:left="112" w:right="4210"/>
              <w:rPr>
                <w:sz w:val="24"/>
              </w:rPr>
            </w:pPr>
            <w:r w:rsidRPr="006C590D">
              <w:rPr>
                <w:spacing w:val="-1"/>
                <w:sz w:val="24"/>
              </w:rPr>
              <w:t>ласточка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белочка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ежи</w:t>
            </w:r>
          </w:p>
          <w:p w:rsidR="00852FF5" w:rsidRPr="006C590D" w:rsidRDefault="00852FF5" w:rsidP="00B70909">
            <w:pPr>
              <w:pStyle w:val="TableParagraph"/>
              <w:spacing w:line="254" w:lineRule="exact"/>
              <w:ind w:left="112" w:right="4646"/>
              <w:rPr>
                <w:sz w:val="24"/>
              </w:rPr>
            </w:pPr>
            <w:r w:rsidRPr="006C590D">
              <w:rPr>
                <w:sz w:val="24"/>
              </w:rPr>
              <w:t>дед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баба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231" w:line="26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  <w:p w:rsidR="00852FF5" w:rsidRPr="006C590D" w:rsidRDefault="00852FF5" w:rsidP="00B70909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  <w:p w:rsidR="00852FF5" w:rsidRPr="006C590D" w:rsidRDefault="00852FF5" w:rsidP="00B70909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12"/>
                <w:sz w:val="24"/>
              </w:rPr>
              <w:t xml:space="preserve"> </w:t>
            </w:r>
            <w:r w:rsidRPr="006C590D">
              <w:rPr>
                <w:sz w:val="24"/>
              </w:rPr>
              <w:t>сюжетные:</w:t>
            </w:r>
          </w:p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«Не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уходи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нас,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котик»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осенний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69" w:right="56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«Волшебный кубик»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макет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сказочного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теремка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мелкие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69" w:right="5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3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«Чудесный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мешочек»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деревянными,</w:t>
            </w:r>
          </w:p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резиновыми,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металлическими,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меховыми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предметами)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конструктор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колокольчики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цветов.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52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фланелеграф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настольный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театр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303"/>
        </w:trPr>
        <w:tc>
          <w:tcPr>
            <w:tcW w:w="289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0" w:right="321"/>
              <w:rPr>
                <w:sz w:val="24"/>
              </w:rPr>
            </w:pPr>
            <w:r w:rsidRPr="006C590D">
              <w:rPr>
                <w:b/>
                <w:sz w:val="24"/>
              </w:rPr>
              <w:t>Средняя группа (4-5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лет) Развитие речи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В.В. Гербова «Развитие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речи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саду(4-5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лет).</w:t>
            </w:r>
          </w:p>
          <w:p w:rsidR="00852FF5" w:rsidRPr="006C590D" w:rsidRDefault="00852FF5" w:rsidP="00B70909">
            <w:pPr>
              <w:pStyle w:val="TableParagraph"/>
              <w:ind w:left="110" w:right="159"/>
              <w:rPr>
                <w:sz w:val="24"/>
              </w:rPr>
            </w:pPr>
            <w:r w:rsidRPr="006C590D">
              <w:rPr>
                <w:sz w:val="24"/>
              </w:rPr>
              <w:t>Средняя группа».-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М.:Мозаика-синтез,2016г</w:t>
            </w: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3" w:lineRule="auto"/>
              <w:ind w:left="4" w:right="4024"/>
              <w:rPr>
                <w:sz w:val="24"/>
              </w:rPr>
            </w:pPr>
            <w:r w:rsidRPr="006C590D">
              <w:rPr>
                <w:sz w:val="24"/>
              </w:rPr>
              <w:t>Игрушки: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Неваляшка,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лисичка,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кукла,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мячик,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кораблик,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кошка,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мишка,</w:t>
            </w:r>
          </w:p>
          <w:p w:rsidR="00852FF5" w:rsidRPr="006C590D" w:rsidRDefault="00852FF5" w:rsidP="00B70909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чебурашка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524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Узкие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полоски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0" w:right="52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Чебурашка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котик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(разные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своему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виду)</w:t>
            </w:r>
          </w:p>
        </w:tc>
        <w:tc>
          <w:tcPr>
            <w:tcW w:w="1419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24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Настольный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кукольный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театр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р.н.сказкам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524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Телефон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9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Рабочая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тетрадь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«Уроки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грамоты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малышей».</w:t>
            </w:r>
          </w:p>
          <w:p w:rsidR="00852FF5" w:rsidRPr="006C590D" w:rsidRDefault="00852FF5" w:rsidP="00B70909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Средняя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группа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0" w:right="52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153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0" w:lineRule="auto"/>
              <w:ind w:left="64" w:right="2903" w:hanging="60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тему: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“Зима”,</w:t>
            </w:r>
          </w:p>
          <w:p w:rsidR="00852FF5" w:rsidRPr="006C590D" w:rsidRDefault="00852FF5" w:rsidP="00B70909">
            <w:pPr>
              <w:pStyle w:val="TableParagraph"/>
              <w:spacing w:line="223" w:lineRule="auto"/>
              <w:ind w:left="4" w:right="2586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сказкам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Чуковского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“Весна”</w:t>
            </w:r>
          </w:p>
          <w:p w:rsidR="00852FF5" w:rsidRPr="006C590D" w:rsidRDefault="00852FF5" w:rsidP="00B70909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“День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победы”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“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Русские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народные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сказки"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524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153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Картины:</w:t>
            </w:r>
          </w:p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“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Собака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щенятами”</w:t>
            </w:r>
          </w:p>
          <w:p w:rsidR="00852FF5" w:rsidRPr="006C590D" w:rsidRDefault="00852FF5" w:rsidP="00B70909">
            <w:pPr>
              <w:pStyle w:val="TableParagraph"/>
              <w:spacing w:before="6" w:line="223" w:lineRule="auto"/>
              <w:ind w:left="4" w:right="311"/>
              <w:rPr>
                <w:sz w:val="24"/>
              </w:rPr>
            </w:pPr>
            <w:r w:rsidRPr="006C590D">
              <w:rPr>
                <w:sz w:val="24"/>
              </w:rPr>
              <w:t>“Таня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боится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мороза”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серии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“Наша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Таня”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“Вот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это снеговик!”</w:t>
            </w:r>
          </w:p>
          <w:p w:rsidR="00852FF5" w:rsidRPr="006C590D" w:rsidRDefault="00852FF5" w:rsidP="00B70909">
            <w:pPr>
              <w:pStyle w:val="TableParagraph"/>
              <w:spacing w:line="256" w:lineRule="exact"/>
              <w:ind w:left="4" w:right="3753"/>
              <w:rPr>
                <w:sz w:val="24"/>
              </w:rPr>
            </w:pPr>
            <w:r w:rsidRPr="006C590D">
              <w:rPr>
                <w:sz w:val="24"/>
              </w:rPr>
              <w:t>“На полянке”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“Одуванчики”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556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510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Прозрачные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пластиковые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пластины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зеленого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0" w:right="52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76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3" w:lineRule="auto"/>
              <w:ind w:left="4" w:right="261"/>
              <w:rPr>
                <w:sz w:val="24"/>
              </w:rPr>
            </w:pPr>
            <w:r w:rsidRPr="006C590D">
              <w:rPr>
                <w:sz w:val="24"/>
              </w:rPr>
              <w:t>Книга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“ Сказка про Комара Комаровича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Длинный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нос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Мохнатого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Мишу-Короткий</w:t>
            </w:r>
          </w:p>
          <w:p w:rsidR="00852FF5" w:rsidRPr="006C590D" w:rsidRDefault="00852FF5" w:rsidP="00B70909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хвост”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Мамина-Сибиряка.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Фланелеграф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Раздаточные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создания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общей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«Лесная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полянка»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0" w:right="52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2"/>
        </w:trPr>
        <w:tc>
          <w:tcPr>
            <w:tcW w:w="289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5" w:lineRule="auto"/>
              <w:ind w:left="110" w:right="-20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Старшая группа (5-6 лет)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Развитие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речи</w:t>
            </w:r>
          </w:p>
          <w:p w:rsidR="00852FF5" w:rsidRPr="006C590D" w:rsidRDefault="00852FF5" w:rsidP="00B70909">
            <w:pPr>
              <w:pStyle w:val="TableParagraph"/>
              <w:ind w:left="110" w:right="340"/>
              <w:rPr>
                <w:sz w:val="24"/>
              </w:rPr>
            </w:pPr>
            <w:r w:rsidRPr="006C590D">
              <w:rPr>
                <w:sz w:val="24"/>
              </w:rPr>
              <w:t>В.В. Гербова Развитие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речи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саду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5-6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лет.</w:t>
            </w:r>
          </w:p>
          <w:p w:rsidR="00852FF5" w:rsidRPr="006C590D" w:rsidRDefault="00852FF5" w:rsidP="00B70909">
            <w:pPr>
              <w:pStyle w:val="TableParagraph"/>
              <w:ind w:left="110" w:right="978"/>
              <w:rPr>
                <w:sz w:val="24"/>
              </w:rPr>
            </w:pPr>
            <w:r w:rsidRPr="006C590D">
              <w:rPr>
                <w:sz w:val="24"/>
              </w:rPr>
              <w:t>Старшая группа.-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М.:Мозаика-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синтез,2016</w:t>
            </w: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Книга: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русская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народная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сказка «Заяц-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хвастун»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обработке</w:t>
            </w:r>
            <w:r w:rsidRPr="006C590D">
              <w:rPr>
                <w:spacing w:val="58"/>
                <w:sz w:val="24"/>
              </w:rPr>
              <w:t xml:space="preserve"> </w:t>
            </w:r>
            <w:r w:rsidRPr="006C590D">
              <w:rPr>
                <w:sz w:val="24"/>
              </w:rPr>
              <w:t>О.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Капицы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Иллюстрированные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издания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произведений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Н.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Носова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64" w:right="5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4-5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Маршака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 w:right="5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Книга: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сказка «Крылатый,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мохнатый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да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масляный»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Иллюстрированные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сборники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стихотворений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об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осени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русских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поэтов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 w:right="5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Книга: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русская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народная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сказка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«Хаврошечка»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(в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обработке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Толстого)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Книга: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«Айога»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обработке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Д.</w:t>
            </w:r>
          </w:p>
          <w:p w:rsidR="00852FF5" w:rsidRPr="006C590D" w:rsidRDefault="00852FF5" w:rsidP="00B70909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Нагишкина,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сокращении)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3"/>
        </w:trPr>
        <w:tc>
          <w:tcPr>
            <w:tcW w:w="289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Книга: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рассказ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Житкова «Как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ловил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человечков»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Книга: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Бажова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«Серебряное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копытце»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Книга: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Шергина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«Рифмы»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Книга: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сказка «Царевна-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лягушка»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Стихотворение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Е.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Благининой «Посидим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тишине»</w:t>
            </w:r>
          </w:p>
        </w:tc>
        <w:tc>
          <w:tcPr>
            <w:tcW w:w="141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5"/>
              <w:jc w:val="center"/>
            </w:pPr>
            <w: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Книга: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рассказ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Драгунского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«Друг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детства»,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«Сверху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вниз,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наискосок»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9"/>
              <w:ind w:left="0"/>
              <w:rPr>
                <w:b/>
              </w:rPr>
            </w:pPr>
          </w:p>
          <w:p w:rsidR="00852FF5" w:rsidRPr="006C590D" w:rsidRDefault="00852FF5" w:rsidP="00B70909">
            <w:pPr>
              <w:pStyle w:val="TableParagraph"/>
              <w:spacing w:line="269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Книга: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«Сивка-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Бурка»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(обработка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М.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Булатова)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Книга: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рассказ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Паустовского «Кот-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ворюга»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Книга: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Катаева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«Цветик-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семицветик»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Книга: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«Финист-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Ясный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сокол»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синицы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комара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5" w:right="5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(очки,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ласты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подводного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плавания,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кораблик,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медуза)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5" w:right="5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яблони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картинка-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ослик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обитателей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морских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глубин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9" w:right="5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Серия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демонстрационных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«Мы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</w:p>
          <w:p w:rsidR="00852FF5" w:rsidRPr="006C590D" w:rsidRDefault="00852FF5" w:rsidP="00B70909">
            <w:pPr>
              <w:pStyle w:val="TableParagraph"/>
              <w:tabs>
                <w:tab w:val="left" w:pos="1074"/>
              </w:tabs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милой</w:t>
            </w:r>
            <w:r w:rsidRPr="006C590D">
              <w:rPr>
                <w:sz w:val="24"/>
              </w:rPr>
              <w:tab/>
              <w:t>мамочки…»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1380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4" w:right="259" w:firstLine="60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«Магазин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подарков»,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«Сумки»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(Гербова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В. В. Развитие речи в детском саду: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Наглядно-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дидактичекое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пособие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</w:p>
          <w:p w:rsidR="00852FF5" w:rsidRPr="006C590D" w:rsidRDefault="00852FF5" w:rsidP="00B70909">
            <w:pPr>
              <w:pStyle w:val="TableParagraph"/>
              <w:tabs>
                <w:tab w:val="left" w:pos="1939"/>
              </w:tabs>
              <w:spacing w:line="270" w:lineRule="atLeast"/>
              <w:ind w:left="64" w:right="404" w:hanging="60"/>
              <w:rPr>
                <w:sz w:val="24"/>
              </w:rPr>
            </w:pPr>
            <w:r w:rsidRPr="006C590D">
              <w:rPr>
                <w:sz w:val="24"/>
              </w:rPr>
              <w:t>детьми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4-6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лет.-</w:t>
            </w:r>
            <w:r w:rsidRPr="006C590D">
              <w:rPr>
                <w:sz w:val="24"/>
              </w:rPr>
              <w:tab/>
              <w:t>М.: Мозаика- Синтез, 2014.)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Картинки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«Купили щенка»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Гербова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В.В.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spacing w:before="230" w:line="269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пингвинов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«Осенний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день»</w:t>
            </w:r>
            <w:r w:rsidRPr="006C590D">
              <w:rPr>
                <w:spacing w:val="-10"/>
                <w:sz w:val="24"/>
              </w:rPr>
              <w:t xml:space="preserve"> </w:t>
            </w:r>
            <w:r w:rsidRPr="006C590D">
              <w:rPr>
                <w:sz w:val="24"/>
              </w:rPr>
              <w:t>(из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серии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«Четыре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времени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года»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О.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Соловьевой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830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«Ежи»;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4" w:right="1361"/>
              <w:rPr>
                <w:sz w:val="24"/>
              </w:rPr>
            </w:pPr>
            <w:r w:rsidRPr="006C590D">
              <w:rPr>
                <w:sz w:val="24"/>
              </w:rPr>
              <w:t>«Зайцы» из серии «Дикие животные»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Меньшиковой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65" w:right="5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«Зимние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развлечения»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(серия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«Четыре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времени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года»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О.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Соловьева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828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4" w:right="347" w:firstLine="60"/>
              <w:rPr>
                <w:sz w:val="24"/>
              </w:rPr>
            </w:pPr>
            <w:r w:rsidRPr="006C590D">
              <w:rPr>
                <w:sz w:val="24"/>
              </w:rPr>
              <w:t>Мелкие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предметы: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совок,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наперсток,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салфетка,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замок,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игрушечный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зайчонок,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значок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 w:right="5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 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Одинаковые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пирамидки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Разные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куклы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Фишки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9" w:right="5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Фланелеграф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4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Три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пирамидки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одна другого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Чистые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листы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фишки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9" w:right="5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России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Решетка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тремя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ячейками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9" w:right="5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2" w:right="5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5-6</w:t>
            </w:r>
          </w:p>
        </w:tc>
      </w:tr>
      <w:tr w:rsidR="00852FF5" w:rsidTr="00B70909">
        <w:trPr>
          <w:trHeight w:val="27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Пятирублёвые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монеты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1934"/>
        </w:trPr>
        <w:tc>
          <w:tcPr>
            <w:tcW w:w="289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1077"/>
              <w:rPr>
                <w:sz w:val="24"/>
              </w:rPr>
            </w:pPr>
            <w:r w:rsidRPr="006C590D">
              <w:rPr>
                <w:sz w:val="24"/>
              </w:rPr>
              <w:t>Пособие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В.В.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Гербовой</w:t>
            </w:r>
            <w:r w:rsidRPr="006C590D">
              <w:rPr>
                <w:spacing w:val="6"/>
                <w:sz w:val="24"/>
              </w:rPr>
              <w:t xml:space="preserve"> </w:t>
            </w:r>
            <w:r w:rsidRPr="006C590D">
              <w:rPr>
                <w:sz w:val="24"/>
              </w:rPr>
              <w:t>«Учусь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говорить» (старший дошкольный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возраст), книги Н. Радлова «Рассказы в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картинках»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Пособие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Гербовой «Картинки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развитию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речи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детей старшего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дошкольного возраста» (М.: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Просвещение)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6"/>
              </w:rPr>
            </w:pPr>
          </w:p>
          <w:p w:rsidR="00852FF5" w:rsidRPr="006C590D" w:rsidRDefault="00852FF5" w:rsidP="00B70909">
            <w:pPr>
              <w:pStyle w:val="TableParagraph"/>
              <w:spacing w:before="205"/>
              <w:ind w:left="39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89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0" w:lineRule="auto"/>
              <w:ind w:left="110" w:right="718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Подготовительная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группа (6-7 лет)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Развитие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речи</w:t>
            </w:r>
          </w:p>
          <w:p w:rsidR="00852FF5" w:rsidRPr="006C590D" w:rsidRDefault="00852FF5" w:rsidP="00B70909">
            <w:pPr>
              <w:pStyle w:val="TableParagraph"/>
              <w:spacing w:line="220" w:lineRule="auto"/>
              <w:ind w:left="110"/>
              <w:rPr>
                <w:sz w:val="24"/>
              </w:rPr>
            </w:pPr>
            <w:r w:rsidRPr="006C590D">
              <w:rPr>
                <w:sz w:val="24"/>
              </w:rPr>
              <w:t>В.В. Гербова.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Развитие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речи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</w:p>
          <w:p w:rsidR="00852FF5" w:rsidRPr="006C590D" w:rsidRDefault="00852FF5" w:rsidP="00B70909">
            <w:pPr>
              <w:pStyle w:val="TableParagraph"/>
              <w:spacing w:line="223" w:lineRule="auto"/>
              <w:ind w:left="110" w:right="478"/>
              <w:rPr>
                <w:sz w:val="24"/>
              </w:rPr>
            </w:pPr>
            <w:r w:rsidRPr="006C590D">
              <w:rPr>
                <w:sz w:val="24"/>
              </w:rPr>
              <w:t>детском саду 6 - 7 лет.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группа.- М.: Мозаика-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школе</w:t>
            </w:r>
          </w:p>
          <w:p w:rsidR="00852FF5" w:rsidRPr="006C590D" w:rsidRDefault="00852FF5" w:rsidP="00B70909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6C590D">
              <w:rPr>
                <w:sz w:val="24"/>
              </w:rPr>
              <w:t>синтез,2016</w:t>
            </w: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Бумага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Сборники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стихов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 «Животные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морей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океанов»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08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последовательно-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развивающимся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</w:tr>
      <w:tr w:rsidR="00852FF5" w:rsidTr="00B70909">
        <w:trPr>
          <w:trHeight w:val="27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действием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«Картинка-путаница»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леса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лета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труда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человека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гласными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буквами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математических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карандашей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«Один-много»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русских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народных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сказок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рассказу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</w:p>
          <w:p w:rsidR="00852FF5" w:rsidRPr="006C590D" w:rsidRDefault="00852FF5" w:rsidP="00B70909">
            <w:pPr>
              <w:pStyle w:val="TableParagraph"/>
              <w:tabs>
                <w:tab w:val="left" w:pos="1918"/>
              </w:tabs>
              <w:spacing w:line="25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Сухомлинского</w:t>
            </w:r>
            <w:r w:rsidRPr="006C590D">
              <w:rPr>
                <w:sz w:val="24"/>
              </w:rPr>
              <w:tab/>
              <w:t>«Яблоко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рассвет»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14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лесной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полянки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8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3" w:lineRule="auto"/>
              <w:ind w:left="4" w:right="134" w:firstLine="120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былине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«Илья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Муромец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Соловей-разбойник»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осени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произведениям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Носова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зимы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сказке «Теплый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хлеб»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К.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Паустовского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новогодних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праздников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2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0" w:lineRule="auto"/>
              <w:ind w:left="112" w:right="760"/>
              <w:rPr>
                <w:sz w:val="24"/>
              </w:rPr>
            </w:pPr>
            <w:r w:rsidRPr="006C590D">
              <w:rPr>
                <w:sz w:val="24"/>
              </w:rPr>
              <w:t>Набор иллюстрации к рассказу «Прыжок»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Л.Толстого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«Двенадцать</w:t>
            </w:r>
          </w:p>
          <w:p w:rsidR="00852FF5" w:rsidRPr="006C590D" w:rsidRDefault="00852FF5" w:rsidP="00B70909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месяцев»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рассказу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Е.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Воробьева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«Обрывок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провода»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былине «Алеша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Попович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Тугарин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Змей»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весны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птиц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сказке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«Снегурочка»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Дидактическая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вам 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мне»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«Золушка»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Портрет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Сухомлинского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Портрет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Толстого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Портрет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Ремизова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Портрет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Фета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Портрет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Маршака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Портрет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Паустовского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26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Портрет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А.С.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Пушкина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2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Портрет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Бианки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Портрет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Ушинского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06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сказке «Лиса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козел»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сказкам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Х.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Андерсена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рассказу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Бианки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«Май»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2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рассказу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Э.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Шима</w:t>
            </w:r>
          </w:p>
          <w:p w:rsidR="00852FF5" w:rsidRPr="006C590D" w:rsidRDefault="00852FF5" w:rsidP="00B7090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«Вредная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крапива»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сумок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0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Васнецова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«Три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богатыря»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604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1004"/>
              <w:rPr>
                <w:sz w:val="24"/>
              </w:rPr>
            </w:pPr>
            <w:r w:rsidRPr="006C590D">
              <w:rPr>
                <w:sz w:val="24"/>
              </w:rPr>
              <w:t>Русские народные песенки: «Тень-тень-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потетень»,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«Дед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хотел уху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сварить»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Сборники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стихов: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Ю.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Кушак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«Олененок»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9"/>
              <w:ind w:left="0"/>
              <w:rPr>
                <w:b/>
              </w:rPr>
            </w:pP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стихов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Барто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знаю,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что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надо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придумать»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стихов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Сурикова «Детство»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стихов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Орлова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«Ты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скажи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мне,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реченька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лесная»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стихов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Белоусова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«Осень»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1103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стихов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Пушкина «Зимнее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утро»,</w:t>
            </w:r>
          </w:p>
          <w:p w:rsidR="00852FF5" w:rsidRPr="006C590D" w:rsidRDefault="00852FF5" w:rsidP="00B70909">
            <w:pPr>
              <w:pStyle w:val="TableParagraph"/>
              <w:ind w:left="4"/>
              <w:rPr>
                <w:sz w:val="24"/>
              </w:rPr>
            </w:pPr>
            <w:r w:rsidRPr="006C590D">
              <w:rPr>
                <w:sz w:val="24"/>
              </w:rPr>
              <w:t>«Осень»,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«Зимний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вечер»,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«Руслан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Людмила»,</w:t>
            </w:r>
          </w:p>
          <w:p w:rsidR="00852FF5" w:rsidRPr="006C590D" w:rsidRDefault="00852FF5" w:rsidP="00B70909">
            <w:pPr>
              <w:pStyle w:val="TableParagraph"/>
              <w:ind w:left="4"/>
              <w:rPr>
                <w:sz w:val="24"/>
              </w:rPr>
            </w:pPr>
            <w:r w:rsidRPr="006C590D">
              <w:rPr>
                <w:sz w:val="24"/>
              </w:rPr>
              <w:t>«Сказка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мертвой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царевне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семи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богатырях»,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«Сказка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царе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Салтане»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стихов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Фета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«Ласточки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пропали»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стихов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Майкова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«Осень»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0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стихов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Бальмонта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«Осень»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6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стихов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Плещеева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«Скучная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картина»,</w:t>
            </w:r>
          </w:p>
          <w:p w:rsidR="00852FF5" w:rsidRPr="006C590D" w:rsidRDefault="00852FF5" w:rsidP="00B70909">
            <w:pPr>
              <w:pStyle w:val="TableParagraph"/>
              <w:ind w:left="129"/>
              <w:rPr>
                <w:sz w:val="24"/>
              </w:rPr>
            </w:pPr>
            <w:r w:rsidRPr="006C590D">
              <w:rPr>
                <w:sz w:val="24"/>
              </w:rPr>
              <w:t>«Внучка»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1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стихов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Лагздынь «Расскажи»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стихов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Матвеевой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«Путаница»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стихов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Соловьевой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«День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ночь»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Сборники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сказок: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«Как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осел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петь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перестал»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(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обр.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Дж.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Родари)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9"/>
              <w:ind w:left="0"/>
              <w:rPr>
                <w:b/>
              </w:rPr>
            </w:pPr>
          </w:p>
          <w:p w:rsidR="00852FF5" w:rsidRPr="006C590D" w:rsidRDefault="00852FF5" w:rsidP="00B70909">
            <w:pPr>
              <w:pStyle w:val="TableParagraph"/>
              <w:spacing w:line="269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Ушинский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«Слепая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лошадь»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Маршак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«Двенадцать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месяцев»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50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«Никита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Кожемяка»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38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«Снегурочка»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7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рассказов:</w:t>
            </w:r>
          </w:p>
          <w:p w:rsidR="00852FF5" w:rsidRPr="006C590D" w:rsidRDefault="00852FF5" w:rsidP="00B70909">
            <w:pPr>
              <w:pStyle w:val="TableParagraph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Толстой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«Прыжок»,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«Лев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собачка»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3"/>
              </w:rPr>
            </w:pPr>
          </w:p>
          <w:p w:rsidR="00852FF5" w:rsidRPr="006C590D" w:rsidRDefault="00852FF5" w:rsidP="00B70909">
            <w:pPr>
              <w:pStyle w:val="TableParagraph"/>
              <w:ind w:left="12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рассказов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Н.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Носова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«Приключения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Незнайки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его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друзей»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3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Словарь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слов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90"/>
        </w:trPr>
        <w:tc>
          <w:tcPr>
            <w:tcW w:w="289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Дидактическая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игра «Многозначные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слова»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600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224"/>
              <w:rPr>
                <w:sz w:val="24"/>
              </w:rPr>
            </w:pPr>
            <w:r w:rsidRPr="006C590D">
              <w:rPr>
                <w:sz w:val="24"/>
              </w:rPr>
              <w:t>Серия картин , предназначенные для работы по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развитию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речи 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саду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Серия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58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предметных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(одно-,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двухслоговые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слова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фишек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(мелкие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предметы)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видов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тканей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02"/>
        </w:trPr>
        <w:tc>
          <w:tcPr>
            <w:tcW w:w="289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Незнайка</w:t>
            </w:r>
          </w:p>
        </w:tc>
        <w:tc>
          <w:tcPr>
            <w:tcW w:w="141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</w:tbl>
    <w:p w:rsidR="00852FF5" w:rsidRDefault="00852FF5" w:rsidP="00852FF5">
      <w:pPr>
        <w:pStyle w:val="afe"/>
        <w:ind w:left="0"/>
        <w:rPr>
          <w:b/>
          <w:sz w:val="21"/>
        </w:rPr>
      </w:pPr>
    </w:p>
    <w:p w:rsidR="00852FF5" w:rsidRDefault="00852FF5" w:rsidP="00852FF5">
      <w:pPr>
        <w:spacing w:before="90"/>
        <w:ind w:left="2573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</w:p>
    <w:p w:rsidR="00852FF5" w:rsidRDefault="00852FF5" w:rsidP="00852FF5">
      <w:pPr>
        <w:pStyle w:val="afe"/>
        <w:spacing w:before="4"/>
        <w:ind w:left="0"/>
        <w:rPr>
          <w:b/>
          <w:sz w:val="16"/>
        </w:r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5530"/>
        <w:gridCol w:w="1559"/>
      </w:tblGrid>
      <w:tr w:rsidR="00852FF5" w:rsidTr="00B70909">
        <w:trPr>
          <w:trHeight w:val="255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Вторая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группа</w:t>
            </w:r>
          </w:p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раннего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возраста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(2-3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года)</w:t>
            </w:r>
          </w:p>
          <w:p w:rsidR="00852FF5" w:rsidRPr="00FE1EA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FE1EAD">
              <w:rPr>
                <w:sz w:val="24"/>
              </w:rPr>
              <w:t>Л.В.Абрамова, И.Ф.Слепцовва «Социально-коммуникативное развитие дошкольников»</w:t>
            </w:r>
          </w:p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Вторая группа раннего возраста</w:t>
            </w:r>
          </w:p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М-С, 2016г.</w:t>
            </w:r>
          </w:p>
        </w:tc>
        <w:tc>
          <w:tcPr>
            <w:tcW w:w="5530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Домик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5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66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</w:p>
        </w:tc>
        <w:tc>
          <w:tcPr>
            <w:tcW w:w="5530" w:type="dxa"/>
            <w:vMerge w:val="restart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2" w:line="264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(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большой)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87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495"/>
        </w:trPr>
        <w:tc>
          <w:tcPr>
            <w:tcW w:w="247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матрешки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99" w:right="59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2-4</w:t>
            </w:r>
          </w:p>
        </w:tc>
      </w:tr>
      <w:tr w:rsidR="00852FF5" w:rsidTr="00B70909">
        <w:trPr>
          <w:trHeight w:val="463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вертолет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454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лодка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454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лошадка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jc w:val="center"/>
              <w:rPr>
                <w:sz w:val="20"/>
              </w:rPr>
            </w:pPr>
            <w:r w:rsidRPr="006C590D">
              <w:rPr>
                <w:sz w:val="20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машинка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большая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</w:p>
          <w:p w:rsidR="00852FF5" w:rsidRPr="006C590D" w:rsidRDefault="00852FF5" w:rsidP="00B7090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8" w:lineRule="exact"/>
              <w:ind w:left="3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423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пароход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411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самолет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421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мишки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4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«Автобус»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«Машина»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«Пароходы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маленькие»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«Поезд»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«Трамвай»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«Троллейбус»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лошадки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без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хвоста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поезда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без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колес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2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различных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«Найди мяч»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Разные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машинки»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Что для кого?»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стр. 67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«Бабушка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внучка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пьют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чай»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«Где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котенок?»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81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«Девочка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куклой»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«Зайчата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столом»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«Игрушки», «Дети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играют»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стр.31.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«Много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кастрюль»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«Пускаем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бумажные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кораблики»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«Что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где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находится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?»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стр. 83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 «Что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летает, плавает,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ездит?»</w:t>
            </w:r>
            <w:r w:rsidRPr="006C590D">
              <w:rPr>
                <w:spacing w:val="-10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 w:val="restart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 «Что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наденем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прогулку?»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девочки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тарелки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полке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2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кубиков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шариков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«Найди что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нужно»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17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7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посуды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полках стр.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3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56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чайной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посуды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«Предметы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обуви»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тему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: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«Ухаживаем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куклой»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летней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одежде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летней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зимней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девочек: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платье,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юбка,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шубка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туфли 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т.д.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мальчиков: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брюки,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рубашка,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футболка,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пиджак,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шорты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отсутствующими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элементами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головных уборов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мяча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мебели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нескольких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мячей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обуви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разной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 размеру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высоте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размеру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длине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82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4" w:right="496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платья,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куртки,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шубы.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Пальто,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футболки,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юбки,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свитера,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кофты,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брюк,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шорт,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колготок,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рубашки.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чашек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Кастрюля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большая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Кисточки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маленькие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большая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(тканевая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 резиновая)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Мешочек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Миски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Мячи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наложения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«Пирамидка»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игрушечной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мебели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кукольной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(лето,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зима. Весна-осень)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1104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4" w:right="87"/>
              <w:rPr>
                <w:sz w:val="24"/>
              </w:rPr>
            </w:pPr>
            <w:r w:rsidRPr="006C590D">
              <w:rPr>
                <w:sz w:val="24"/>
              </w:rPr>
              <w:t>Набор посуды : чашки разного размера и цвета,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стакан, блюдца, чайные ложки, столовые ложки,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заварочный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чайник,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сахарница,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конфетница,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тарелки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разных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размеров,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вилка,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нож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счетных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палочек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Парные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шляп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Пирамидка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деревянная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пластмассовая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Пластилин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Платочки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Половник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пирамидки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1\2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ватмана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лошадки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чашки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8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матрешки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машины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9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варежек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двух разных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форме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размеру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чашек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кубиков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больших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стр.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платьев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5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каждую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1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девочку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вида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транспорта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обуви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стула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кресла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футболок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85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298"/>
              <w:rPr>
                <w:sz w:val="24"/>
              </w:rPr>
            </w:pPr>
            <w:r w:rsidRPr="006C590D">
              <w:rPr>
                <w:sz w:val="24"/>
              </w:rPr>
              <w:t>мальчика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Сковорода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241"/>
              <w:rPr>
                <w:sz w:val="24"/>
              </w:rPr>
            </w:pPr>
            <w:r w:rsidRPr="006C590D">
              <w:rPr>
                <w:b/>
                <w:sz w:val="24"/>
              </w:rPr>
              <w:t>Ознакомление с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миром природы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О.А.Соломенникова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Ознакомление 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природой в 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саду: Вторая группа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 возраста.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М.: Мозаика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2017г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зайчонок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морковка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Елка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Макет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аквариума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золотой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рыбкой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Комплект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кукольной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Кормушка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птиц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Конверт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письмом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снеговик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льдинки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Панорама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русской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избы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Печь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Фланелеграф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весеннего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пейзажа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(солнце,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тучки,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дерево,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одуванчики)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Игрушечный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котенок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петушок,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курочка,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цыплята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7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288"/>
              <w:rPr>
                <w:sz w:val="24"/>
              </w:rPr>
            </w:pPr>
            <w:r w:rsidRPr="006C590D">
              <w:rPr>
                <w:b/>
                <w:sz w:val="24"/>
              </w:rPr>
              <w:t>Формирование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элементарных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математических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представлений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В.А.Позина 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И.А.Помораева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Формирование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элементарных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математических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представлений. (2-3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лет).</w:t>
            </w:r>
          </w:p>
          <w:p w:rsidR="00852FF5" w:rsidRPr="006C590D" w:rsidRDefault="00852FF5" w:rsidP="00B70909">
            <w:pPr>
              <w:pStyle w:val="TableParagraph"/>
              <w:ind w:left="112" w:right="409"/>
              <w:rPr>
                <w:sz w:val="24"/>
              </w:rPr>
            </w:pPr>
            <w:r w:rsidRPr="006C590D">
              <w:rPr>
                <w:sz w:val="24"/>
              </w:rPr>
              <w:t>Вторая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гр.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возраста,</w:t>
            </w:r>
          </w:p>
          <w:p w:rsidR="00852FF5" w:rsidRPr="006C590D" w:rsidRDefault="00852FF5" w:rsidP="00B70909">
            <w:pPr>
              <w:pStyle w:val="TableParagraph"/>
              <w:ind w:left="112" w:right="681"/>
              <w:rPr>
                <w:sz w:val="24"/>
              </w:rPr>
            </w:pPr>
            <w:r w:rsidRPr="006C590D">
              <w:rPr>
                <w:sz w:val="24"/>
              </w:rPr>
              <w:t>– М.: Мозаика –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Набор: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кубики,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кирпичики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шарики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одинаковой</w:t>
            </w:r>
          </w:p>
          <w:p w:rsidR="00852FF5" w:rsidRPr="006C590D" w:rsidRDefault="00852FF5" w:rsidP="00B7090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величины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Мячи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резиновые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Матрешки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Двухместные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матрешки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Чудесный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мешочек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 w:rsidRPr="006C590D">
              <w:rPr>
                <w:sz w:val="24"/>
              </w:rPr>
              <w:t>Большие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полоски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(дорожки)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Большая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кукла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Коробка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большая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 w:rsidRPr="006C590D">
              <w:rPr>
                <w:sz w:val="24"/>
              </w:rPr>
              <w:t>Коробка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Зеленые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картонные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круги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(полянки)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величины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Ведерки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(большие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маленькие)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одного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Поднос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Флажки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(красный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синий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Ваза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флажки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Листочки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желтые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Корзинка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Полянка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плотного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картона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Большая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подушка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форме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ежа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пуговицами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 форме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ежа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пуговицами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Большие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зеленые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листочки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ткани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петелькой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Маленькие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желтые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листочки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ткани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петелькой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1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шарики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(нанизывающие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палочку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одного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медведь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заяц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Коробка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лентой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Кегли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мячи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одного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Сетка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физкультурного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оборудования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пирамидки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кубики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Маленькие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шарики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грузовик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Маленький</w:t>
            </w:r>
            <w:r w:rsidRPr="006C590D">
              <w:rPr>
                <w:spacing w:val="51"/>
                <w:sz w:val="24"/>
              </w:rPr>
              <w:t xml:space="preserve"> </w:t>
            </w:r>
            <w:r w:rsidRPr="006C590D">
              <w:rPr>
                <w:sz w:val="24"/>
              </w:rPr>
              <w:t>грузовик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петух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курица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0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собака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мышка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корова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этих</w:t>
            </w:r>
          </w:p>
          <w:p w:rsidR="00852FF5" w:rsidRPr="006C590D" w:rsidRDefault="00852FF5" w:rsidP="00B70909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животных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Дорожка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плотного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картона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Елочка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большая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елочка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Тазик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водой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Бумажные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лодочки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3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Коробочки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5" w:lineRule="auto"/>
              <w:ind w:left="113" w:right="342"/>
              <w:rPr>
                <w:sz w:val="24"/>
              </w:rPr>
            </w:pPr>
            <w:r w:rsidRPr="006C590D">
              <w:rPr>
                <w:sz w:val="24"/>
              </w:rPr>
              <w:t>по 3 шт на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Колечко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«снежный»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комочек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Маленькие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комочки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Мяч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828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auto"/>
              <w:ind w:left="112" w:right="471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Младшая группа</w:t>
            </w:r>
            <w:r w:rsidRPr="006C590D">
              <w:rPr>
                <w:b/>
                <w:spacing w:val="-58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(3-4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года)</w:t>
            </w:r>
          </w:p>
          <w:p w:rsidR="00852FF5" w:rsidRPr="006C590D" w:rsidRDefault="00852FF5" w:rsidP="00B70909">
            <w:pPr>
              <w:pStyle w:val="TableParagraph"/>
              <w:ind w:left="112" w:right="241"/>
              <w:rPr>
                <w:sz w:val="24"/>
              </w:rPr>
            </w:pPr>
            <w:r w:rsidRPr="006C590D">
              <w:rPr>
                <w:b/>
                <w:sz w:val="24"/>
              </w:rPr>
              <w:t>Ознакомление с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миром природы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О.А.Соломенникова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Ознакомление 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природой в 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саду. (3-4 г.)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Младшая группа.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М.: Мозаика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lastRenderedPageBreak/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 г.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Игрушки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Дедушка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Бабушка;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Незнайка;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корова;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коза;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курица; собака;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кошка; лесовичек;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ёжик;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зайчик;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белка;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лиса;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корзина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муляжи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овощей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(огурец,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помидор,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морковь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репа)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атрибуты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инсценировки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русской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народной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сказки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«Репка»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Овощи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(натуральные)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Аквариум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рыбка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корм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 рыб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стеклянный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сачок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 w:rsidRPr="006C590D">
              <w:rPr>
                <w:sz w:val="24"/>
              </w:rPr>
              <w:t>Панорама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деревенского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двора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0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зелёная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трава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мясная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косточка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молоко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пшено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оладьи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ноутбук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домашних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корма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костюм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 бабушки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Кормушка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улице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 птиц.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Ведро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Морковка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Метла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Котенок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(настоящее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животное)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Рыба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(натуральный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продукт)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Конфета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(натуральный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продукт)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Комнатные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растения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леечка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длинным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носиком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тряпочки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тазик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Панорама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весеннего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леса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Печатки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–тычки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черная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гуашь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божьих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коровок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Объекты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экологической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тропы: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дерево,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кустарник,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травянистые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растения.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7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территории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79"/>
              <w:rPr>
                <w:sz w:val="24"/>
              </w:rPr>
            </w:pPr>
            <w:r w:rsidRPr="006C590D">
              <w:rPr>
                <w:sz w:val="24"/>
              </w:rPr>
              <w:t>детского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сада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Детские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лейки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лопатки.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Яблоки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(свежие)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Лопата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взрослого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Саженец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яблони.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5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175"/>
              <w:rPr>
                <w:sz w:val="24"/>
              </w:rPr>
            </w:pPr>
            <w:r w:rsidRPr="006C590D">
              <w:rPr>
                <w:b/>
                <w:sz w:val="24"/>
              </w:rPr>
              <w:t>Ознакомление с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предметным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окружением и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социальным миром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О.В.Дыбина.</w:t>
            </w:r>
          </w:p>
          <w:p w:rsidR="00852FF5" w:rsidRPr="006C590D" w:rsidRDefault="00852FF5" w:rsidP="00B70909">
            <w:pPr>
              <w:pStyle w:val="TableParagraph"/>
              <w:ind w:left="112" w:right="680"/>
              <w:rPr>
                <w:sz w:val="24"/>
              </w:rPr>
            </w:pPr>
            <w:r w:rsidRPr="006C590D">
              <w:rPr>
                <w:sz w:val="24"/>
              </w:rPr>
              <w:t>Ознакомление с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предметным 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социальным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окружением.</w:t>
            </w:r>
          </w:p>
          <w:p w:rsidR="00852FF5" w:rsidRPr="006C590D" w:rsidRDefault="00852FF5" w:rsidP="00B70909">
            <w:pPr>
              <w:pStyle w:val="TableParagraph"/>
              <w:ind w:left="112" w:right="473"/>
              <w:rPr>
                <w:sz w:val="24"/>
              </w:rPr>
            </w:pPr>
            <w:r w:rsidRPr="006C590D">
              <w:rPr>
                <w:sz w:val="24"/>
              </w:rPr>
              <w:t>Младшая</w:t>
            </w:r>
            <w:r w:rsidRPr="006C590D">
              <w:rPr>
                <w:spacing w:val="-1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М.: Мозаика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59"/>
                <w:sz w:val="24"/>
              </w:rPr>
              <w:t xml:space="preserve"> </w:t>
            </w:r>
            <w:r w:rsidRPr="006C590D">
              <w:rPr>
                <w:sz w:val="24"/>
              </w:rPr>
              <w:t>г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фланелеграф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самолет,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автомобиль,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автобус.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4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самолета,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автомобиля,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автобуса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посылочный ящик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предметы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кукольной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мебели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(стул,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стол,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кровать,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диван,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шкаф)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8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муляжи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овощей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(огурец,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морковь,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репа)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фруктов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(яблоко,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груша,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банан),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поднос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53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фотоальбом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семейными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фотографиями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группы.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предметы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кукольной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(рубашка,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платье,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шуба,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юбка,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кофта,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брюки)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коробка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предметные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(мебель,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одежда,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транспорт).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мешок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предметами: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кукольной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посудой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(кастрюля,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сковорода,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поварешка, нож,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ложка,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вилка)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5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домик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 w:right="709"/>
              <w:rPr>
                <w:sz w:val="24"/>
              </w:rPr>
            </w:pPr>
            <w:r w:rsidRPr="006C590D">
              <w:rPr>
                <w:sz w:val="24"/>
              </w:rPr>
              <w:t>картинки с изображением цветов (одуванчик,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ромашка,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роза, колокольчик,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ландыш)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34" w:right="19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 1</w:t>
            </w:r>
          </w:p>
        </w:tc>
      </w:tr>
      <w:tr w:rsidR="00852FF5" w:rsidTr="00B70909">
        <w:trPr>
          <w:trHeight w:val="539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</w:t>
            </w:r>
          </w:p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пальто,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платье,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рубашка,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юбка,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шуба)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34" w:right="19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 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конверт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маленький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конверт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деревянные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брусочки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34" w:right="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сумочка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53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предметы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шитья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(нитки,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ножницы,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игольница,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пуговица)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предметы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ремонта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(молоток,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клещи,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гвозди)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предметы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ухода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волосами.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посуды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(кувшин,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сковорода,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тарелка,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кружка.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Ложка,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вилка)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животные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(белка,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еж,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заяц,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кошка,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собака).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письмо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53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сумка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доктора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предметами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(градусник,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горчичники,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йод,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т.д.)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зайчик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0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предметы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дерева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(ложка,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матрешка,</w:t>
            </w:r>
          </w:p>
          <w:p w:rsidR="00852FF5" w:rsidRPr="006C590D" w:rsidRDefault="00852FF5" w:rsidP="00B70909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стул)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8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емкость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водой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794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8" w:lineRule="auto"/>
              <w:ind w:left="112" w:right="805"/>
              <w:rPr>
                <w:sz w:val="24"/>
              </w:rPr>
            </w:pPr>
            <w:r w:rsidRPr="006C590D">
              <w:rPr>
                <w:sz w:val="24"/>
              </w:rPr>
              <w:t>плоскостными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картинками: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мебель,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котенок,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корзина,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клубочки,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подоконнике,</w:t>
            </w:r>
          </w:p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предметы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–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помощники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домашнем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хозяйстве,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фигурка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мамы.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микрофон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81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2" w:lineRule="auto"/>
              <w:ind w:left="112" w:right="659" w:firstLine="60"/>
              <w:rPr>
                <w:sz w:val="24"/>
              </w:rPr>
            </w:pPr>
            <w:r w:rsidRPr="006C590D">
              <w:rPr>
                <w:sz w:val="24"/>
              </w:rPr>
              <w:t>предметные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(яблоко,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ботинок,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стул,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кастрюля,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мяч,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цветок,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огурец,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смородина,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кот,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шуба)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алгоритм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описания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79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2" w:lineRule="auto"/>
              <w:ind w:left="112" w:right="358"/>
              <w:rPr>
                <w:sz w:val="24"/>
              </w:rPr>
            </w:pPr>
            <w:r w:rsidRPr="006C590D">
              <w:rPr>
                <w:sz w:val="24"/>
              </w:rPr>
              <w:t>карточки с условными символами «рукотворный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мир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человек»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«природный мир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– дерево»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фото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домов,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здание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сада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письмо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Незнайки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кукольная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коляска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вязанные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шапочка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шарфик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коврик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одежда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куклы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(белая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сорочка,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чулочки,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красное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горошек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платье)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Фунтик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машины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шофером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машиной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34" w:right="19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колобок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(игрушка)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глиняная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посуда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глина,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песок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2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8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ткани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5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образцы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ткани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8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утюг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бумажные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платья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силуэты.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медвежонок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(игрушка)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столик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столик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дерева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одежда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медвежонка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34" w:right="19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чебурашка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(игрушка).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алгоритм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описания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 w:val="restart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535"/>
              <w:rPr>
                <w:sz w:val="24"/>
              </w:rPr>
            </w:pPr>
            <w:r w:rsidRPr="006C590D">
              <w:rPr>
                <w:b/>
                <w:sz w:val="24"/>
              </w:rPr>
              <w:t>Формирование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элементарных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математических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представлений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И.А.Помораева,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В.А.Позина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Формирование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элементарных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математических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представлений.</w:t>
            </w:r>
          </w:p>
          <w:p w:rsidR="00852FF5" w:rsidRPr="006C590D" w:rsidRDefault="00852FF5" w:rsidP="00B70909">
            <w:pPr>
              <w:pStyle w:val="TableParagraph"/>
              <w:spacing w:line="237" w:lineRule="auto"/>
              <w:ind w:left="112" w:right="374"/>
              <w:rPr>
                <w:sz w:val="24"/>
              </w:rPr>
            </w:pPr>
            <w:r w:rsidRPr="006C590D">
              <w:rPr>
                <w:sz w:val="24"/>
              </w:rPr>
              <w:t>Младшая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М.: Мозаика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шары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большие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зеленые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кубы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коробки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красного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зеленого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цветов,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мишка-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грузовик-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куклы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87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кроватки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6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34" w:right="19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корзина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петрушка-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картонный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поезд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без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колес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поднос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салфетка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таз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водой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мешочек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маленький круги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цвета.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0" w:lineRule="auto"/>
              <w:ind w:left="112" w:right="258"/>
              <w:rPr>
                <w:sz w:val="24"/>
              </w:rPr>
            </w:pPr>
            <w:r w:rsidRPr="006C590D">
              <w:rPr>
                <w:sz w:val="24"/>
              </w:rPr>
              <w:t>картонные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дорожки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длины,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мячи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34" w:right="19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квадрат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круг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(длина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сторон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квадрат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диаметр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круга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14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матрешка-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пирамидка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игровой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уголок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шнур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колобок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–игрушка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стакан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маленький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0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поднос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геометрическими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фигурами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снеговик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ведерка,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4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совочка.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шкафчик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одинакового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цвета,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широкая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узкая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дорожки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козы.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ручеек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картона,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ширине;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круглой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сердцевинами.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заяц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круг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(диаметр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10см,)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треугольник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(сторона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10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см.)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3"/>
        </w:trPr>
        <w:tc>
          <w:tcPr>
            <w:tcW w:w="2470" w:type="dxa"/>
            <w:vMerge w:val="restart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2" w:lineRule="auto"/>
              <w:ind w:left="112" w:right="119"/>
              <w:rPr>
                <w:sz w:val="24"/>
              </w:rPr>
            </w:pPr>
            <w:r w:rsidRPr="006C590D">
              <w:rPr>
                <w:sz w:val="24"/>
              </w:rPr>
              <w:t>«ледяные» дорожки одинаковой длины (ширина 30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см.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 15 см.)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34" w:right="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матрешки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лесенка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фланелеграф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елочки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контрастные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величине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картонный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заборчик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воробьи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0" w:lineRule="auto"/>
              <w:ind w:left="112" w:right="479"/>
              <w:rPr>
                <w:sz w:val="24"/>
              </w:rPr>
            </w:pPr>
            <w:r w:rsidRPr="006C590D">
              <w:rPr>
                <w:sz w:val="24"/>
              </w:rPr>
              <w:t>матрешки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контрастные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высоте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(плоскостные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0" w:lineRule="auto"/>
              <w:ind w:left="112" w:right="430"/>
              <w:rPr>
                <w:sz w:val="24"/>
              </w:rPr>
            </w:pPr>
            <w:r w:rsidRPr="006C590D">
              <w:rPr>
                <w:sz w:val="24"/>
              </w:rPr>
              <w:t>картинка с изображением снеговиков без носов-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морковок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мешочек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контурное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котят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контурное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53"/>
                <w:sz w:val="24"/>
              </w:rPr>
              <w:t xml:space="preserve"> </w:t>
            </w:r>
            <w:r w:rsidRPr="006C590D">
              <w:rPr>
                <w:sz w:val="24"/>
              </w:rPr>
              <w:t>корзинок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0" w:lineRule="auto"/>
              <w:ind w:left="112" w:right="79"/>
              <w:rPr>
                <w:sz w:val="24"/>
              </w:rPr>
            </w:pPr>
            <w:r w:rsidRPr="006C590D">
              <w:rPr>
                <w:sz w:val="24"/>
              </w:rPr>
              <w:t>геометрические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фигуры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(круг,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треугольник)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высокие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низкие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синие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ворота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птичек,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5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зернышек,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играющего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ребенка,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спящего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ребенка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0" w:lineRule="auto"/>
              <w:ind w:left="112" w:right="145"/>
              <w:rPr>
                <w:sz w:val="24"/>
              </w:rPr>
            </w:pPr>
            <w:r w:rsidRPr="006C590D">
              <w:rPr>
                <w:sz w:val="24"/>
              </w:rPr>
              <w:t>картинка с изображением бычка, мышки, лягушки,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зайца,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вороны,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поросят,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баран,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7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металлофон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дудочка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дорожки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домик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домики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геометрическими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фигурами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бусы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трех бусинок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квадрат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синего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красного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клоун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собака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погремушка,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0" w:lineRule="auto"/>
              <w:ind w:left="112" w:right="31"/>
              <w:rPr>
                <w:sz w:val="24"/>
              </w:rPr>
            </w:pPr>
            <w:r w:rsidRPr="006C590D">
              <w:rPr>
                <w:sz w:val="24"/>
              </w:rPr>
              <w:t>карточки с изображением игрушек, музыкальных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инструментов,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круги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красного,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синего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желтого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карточка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кругами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тех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же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цветов.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55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5" w:lineRule="auto"/>
              <w:ind w:left="112" w:right="852"/>
              <w:rPr>
                <w:sz w:val="24"/>
              </w:rPr>
            </w:pPr>
            <w:r w:rsidRPr="006C590D">
              <w:rPr>
                <w:sz w:val="24"/>
              </w:rPr>
              <w:t>карточка-образец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бабочек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желтая,красная,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зеленая, желтая: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цветы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0" w:right="142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модель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частей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суток.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куклы,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кукольная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мебель,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кукольная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одежда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прогулки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двух размеров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5" w:lineRule="auto"/>
              <w:ind w:left="112" w:right="116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Средняя группа (4-5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лет)</w:t>
            </w:r>
          </w:p>
          <w:p w:rsidR="00852FF5" w:rsidRPr="006C590D" w:rsidRDefault="00852FF5" w:rsidP="00B70909">
            <w:pPr>
              <w:pStyle w:val="TableParagraph"/>
              <w:ind w:left="112" w:right="574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Ознакомление с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предметным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окружением</w:t>
            </w:r>
            <w:r w:rsidRPr="006C590D">
              <w:rPr>
                <w:b/>
                <w:spacing w:val="-3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и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8" w:lineRule="auto"/>
              <w:ind w:left="4" w:right="766"/>
              <w:rPr>
                <w:sz w:val="24"/>
              </w:rPr>
            </w:pPr>
            <w:r w:rsidRPr="006C590D">
              <w:rPr>
                <w:sz w:val="24"/>
              </w:rPr>
              <w:t>Символы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природного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рукотворного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мира,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формы,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размера,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частей,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функции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Наборное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полотно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Листы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/4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0" w:right="142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8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Ватман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lastRenderedPageBreak/>
              <w:t>социальным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миром</w:t>
            </w:r>
          </w:p>
          <w:p w:rsidR="00852FF5" w:rsidRPr="006C590D" w:rsidRDefault="00852FF5" w:rsidP="00B70909">
            <w:pPr>
              <w:pStyle w:val="TableParagraph"/>
              <w:ind w:left="112" w:right="105"/>
              <w:rPr>
                <w:sz w:val="24"/>
              </w:rPr>
            </w:pPr>
            <w:r w:rsidRPr="006C590D">
              <w:rPr>
                <w:sz w:val="24"/>
              </w:rPr>
              <w:t>О.В.Дыбина.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Ознакомление 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предметным 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социальным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окружением.</w:t>
            </w:r>
            <w:r w:rsidRPr="006C590D">
              <w:rPr>
                <w:spacing w:val="-15"/>
                <w:sz w:val="24"/>
              </w:rPr>
              <w:t xml:space="preserve"> </w:t>
            </w:r>
            <w:r w:rsidRPr="006C590D">
              <w:rPr>
                <w:sz w:val="24"/>
              </w:rPr>
              <w:t>Средняя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</w:t>
            </w:r>
          </w:p>
          <w:p w:rsidR="00852FF5" w:rsidRPr="006C590D" w:rsidRDefault="00852FF5" w:rsidP="00B70909">
            <w:pPr>
              <w:pStyle w:val="TableParagraph"/>
              <w:ind w:left="112"/>
              <w:rPr>
                <w:sz w:val="24"/>
              </w:rPr>
            </w:pP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58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Клей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5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0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цветной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25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8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Фломастеры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134" w:right="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25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134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2" w:lineRule="auto"/>
              <w:ind w:left="4" w:right="4003"/>
              <w:rPr>
                <w:sz w:val="24"/>
              </w:rPr>
            </w:pPr>
            <w:r w:rsidRPr="006C590D">
              <w:rPr>
                <w:sz w:val="24"/>
              </w:rPr>
              <w:t>Фотоальбомы: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“Моя семья”,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“Детский сад”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“Профессии”</w:t>
            </w:r>
          </w:p>
          <w:p w:rsidR="00852FF5" w:rsidRPr="006C590D" w:rsidRDefault="00852FF5" w:rsidP="00B70909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“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город”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3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Дощечки,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брусочки,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кубики.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0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Ящик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инструментами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плотника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82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Иллюстрации: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«Огород»,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«Кухня»,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«Комната»,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«Виды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спорта»,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«Зима»,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</w:t>
            </w:r>
            <w:r w:rsidRPr="006C590D">
              <w:rPr>
                <w:spacing w:val="-12"/>
                <w:sz w:val="24"/>
              </w:rPr>
              <w:t xml:space="preserve"> </w:t>
            </w:r>
            <w:r w:rsidRPr="006C590D">
              <w:rPr>
                <w:sz w:val="24"/>
              </w:rPr>
              <w:t>Инструменты»,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«Наша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Армия»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1104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Предметные картинки: гитара, барабан, скрипка,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гармошка, пианино, барабан, металлофон,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треугольник,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бубен,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бревно,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камень,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стул,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табурет,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кресло.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«Клоун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рисует»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82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Мяч,</w:t>
            </w:r>
            <w:r w:rsidRPr="006C590D">
              <w:rPr>
                <w:spacing w:val="53"/>
                <w:sz w:val="24"/>
              </w:rPr>
              <w:t xml:space="preserve"> </w:t>
            </w:r>
            <w:r w:rsidRPr="006C590D">
              <w:rPr>
                <w:sz w:val="24"/>
              </w:rPr>
              <w:t>скакалка,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обруч,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теннистная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ракетка,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112" w:right="951"/>
              <w:rPr>
                <w:sz w:val="24"/>
              </w:rPr>
            </w:pPr>
            <w:r w:rsidRPr="006C590D">
              <w:rPr>
                <w:sz w:val="24"/>
              </w:rPr>
              <w:t>лента,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гантели,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палочка,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мешочек,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клюшка,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шайба,</w:t>
            </w:r>
            <w:r w:rsidRPr="006C590D">
              <w:rPr>
                <w:spacing w:val="59"/>
                <w:sz w:val="24"/>
              </w:rPr>
              <w:t xml:space="preserve"> </w:t>
            </w:r>
            <w:r w:rsidRPr="006C590D">
              <w:rPr>
                <w:sz w:val="24"/>
              </w:rPr>
              <w:t>флажки, кукла.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1079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Схемы-символы: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«Магазин»,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«Почта»,</w:t>
            </w:r>
          </w:p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«Аптека».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Схемы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образцы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сборки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игрушечной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мебели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34" w:right="19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3-5</w:t>
            </w:r>
          </w:p>
        </w:tc>
      </w:tr>
      <w:tr w:rsidR="00852FF5" w:rsidTr="00B70909">
        <w:trPr>
          <w:trHeight w:val="53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 w:right="606"/>
              <w:rPr>
                <w:sz w:val="24"/>
              </w:rPr>
            </w:pPr>
            <w:r w:rsidRPr="006C590D">
              <w:rPr>
                <w:sz w:val="24"/>
              </w:rPr>
              <w:t>Воздушные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шары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(два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надутых,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один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сдутый),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резиновые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перчатки,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резинка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волос.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Макет: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военная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техника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Фигурки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военной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техники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80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Головные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уборы: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фуражка,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пилотка,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шлем</w:t>
            </w:r>
          </w:p>
          <w:p w:rsidR="00852FF5" w:rsidRPr="006C590D" w:rsidRDefault="00852FF5" w:rsidP="00B70909">
            <w:pPr>
              <w:pStyle w:val="TableParagraph"/>
              <w:spacing w:line="266" w:lineRule="exact"/>
              <w:ind w:left="112" w:right="4"/>
              <w:rPr>
                <w:sz w:val="24"/>
              </w:rPr>
            </w:pPr>
            <w:r w:rsidRPr="006C590D">
              <w:rPr>
                <w:sz w:val="24"/>
              </w:rPr>
              <w:t>танкиста, фуражка военного летчика, пограничника,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бескозырка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0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–путаница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81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Небольшие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стеклянные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(бутылочки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от</w:t>
            </w:r>
          </w:p>
          <w:p w:rsidR="00852FF5" w:rsidRPr="006C590D" w:rsidRDefault="00852FF5" w:rsidP="00B70909">
            <w:pPr>
              <w:pStyle w:val="TableParagraph"/>
              <w:spacing w:line="268" w:lineRule="exact"/>
              <w:ind w:left="112" w:right="164"/>
              <w:rPr>
                <w:sz w:val="24"/>
              </w:rPr>
            </w:pPr>
            <w:r w:rsidRPr="006C590D">
              <w:rPr>
                <w:sz w:val="24"/>
              </w:rPr>
              <w:t>духов, шарики, камешки разной формы), палочки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проверки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звонкости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стекла,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стеклянный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стакан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0" w:right="1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109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1568"/>
              <w:rPr>
                <w:sz w:val="24"/>
              </w:rPr>
            </w:pPr>
            <w:r w:rsidRPr="006C590D">
              <w:rPr>
                <w:sz w:val="24"/>
              </w:rPr>
              <w:t>Небольшие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пластмассовые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предметы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(игрушки, пуговицы, прищепки),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пластмассовый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стакан,</w:t>
            </w:r>
          </w:p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палочки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0" w:right="1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Кукольный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театр”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Три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медведя”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111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145"/>
              <w:rPr>
                <w:sz w:val="24"/>
              </w:rPr>
            </w:pPr>
            <w:r w:rsidRPr="006C590D">
              <w:rPr>
                <w:sz w:val="24"/>
              </w:rPr>
              <w:t>иголки, нитки, ткань, пуговицы, кружева,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ножницы;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юбке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листьев,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кукла,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одетая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шкуру и кукла в простейшей рубахе; образцы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различных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тканей,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70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куклы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Машенька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Андрейка,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клоун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Матвей,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медвежонок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Топтыжка,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медведь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5"/>
        </w:trPr>
        <w:tc>
          <w:tcPr>
            <w:tcW w:w="247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Ознакомление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с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: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Незнайка,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ежик,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белочка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,медведь,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заяц,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2" w:lineRule="exact"/>
              <w:ind w:left="626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</w:tbl>
    <w:p w:rsidR="00852FF5" w:rsidRDefault="00852FF5" w:rsidP="00852FF5">
      <w:pPr>
        <w:spacing w:line="252" w:lineRule="exact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5530"/>
        <w:gridCol w:w="1559"/>
      </w:tblGrid>
      <w:tr w:rsidR="00852FF5" w:rsidTr="00B70909">
        <w:trPr>
          <w:trHeight w:val="277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241"/>
              <w:rPr>
                <w:sz w:val="24"/>
              </w:rPr>
            </w:pPr>
            <w:r w:rsidRPr="006C590D">
              <w:rPr>
                <w:b/>
                <w:sz w:val="24"/>
              </w:rPr>
              <w:lastRenderedPageBreak/>
              <w:t>миром природы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О.А.Соломенникова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Ознакомление 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природой в 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(4-5 лет).</w:t>
            </w:r>
          </w:p>
          <w:p w:rsidR="00852FF5" w:rsidRPr="006C590D" w:rsidRDefault="00852FF5" w:rsidP="00B70909">
            <w:pPr>
              <w:pStyle w:val="TableParagraph"/>
              <w:ind w:left="112" w:right="484"/>
              <w:rPr>
                <w:sz w:val="24"/>
              </w:rPr>
            </w:pPr>
            <w:r w:rsidRPr="006C590D">
              <w:rPr>
                <w:sz w:val="24"/>
              </w:rPr>
              <w:t>Средняя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М.: Мозаика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домашние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животные,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дикие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животные,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Снегурочка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Корзины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Лукошко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Клетка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птицы,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будка,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загон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Бумажные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силуэты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 птиц и рыб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Лейки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Салфетки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Формочки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льда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Снежинки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Расписной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сундучок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Образцы: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земля,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песок,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глина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Одноразовые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ложки,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Натуральные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овощи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Комнатные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растения: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фиалка,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фикус,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герань,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бегония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Дымковские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филимоновские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Муляжи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овощей,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фруктов,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ягод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830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фруктов,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овощей,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4" w:right="471"/>
              <w:rPr>
                <w:sz w:val="24"/>
              </w:rPr>
            </w:pPr>
            <w:r w:rsidRPr="006C590D">
              <w:rPr>
                <w:sz w:val="24"/>
              </w:rPr>
              <w:t>ягод,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грибов,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осенний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лес,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зимний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лес,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деревьев,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птиц,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насекомых.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Фотоальбом «Канарейка»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Видеофильм/презентация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</w:t>
            </w:r>
            <w:r w:rsidRPr="006C590D">
              <w:rPr>
                <w:spacing w:val="-10"/>
                <w:sz w:val="24"/>
              </w:rPr>
              <w:t xml:space="preserve"> </w:t>
            </w:r>
            <w:r w:rsidRPr="006C590D">
              <w:rPr>
                <w:sz w:val="24"/>
              </w:rPr>
              <w:t>Снегири»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Картина:</w:t>
            </w:r>
            <w:r w:rsidRPr="006C590D">
              <w:rPr>
                <w:spacing w:val="59"/>
                <w:sz w:val="24"/>
              </w:rPr>
              <w:t xml:space="preserve"> </w:t>
            </w:r>
            <w:r w:rsidRPr="006C590D">
              <w:rPr>
                <w:sz w:val="24"/>
              </w:rPr>
              <w:t>«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Стог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сена»,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Снегири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Серия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последовательных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картинок: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семена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огурцов,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человек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поливает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грядку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7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карандаши,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альбомные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листы,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пластилин,</w:t>
            </w:r>
          </w:p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гуашь,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баночки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водой,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тряпочки,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кисти,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печатки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Осенние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листья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деревьев.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Панорама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осеннего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леса: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берёза,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рябина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 ель.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Панорама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деревенского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двора.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2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Панорама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зимнего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леса.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Объекты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экологической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тропы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территории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ДОУ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Панно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снегирей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заснеженных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ветках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рябины.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8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сказке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“Репка”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“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Снегурочка»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Русские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народные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280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диких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домашних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34" w:right="19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5-6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Д/игра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«Животные»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827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auto"/>
              <w:ind w:left="112" w:right="535"/>
              <w:rPr>
                <w:sz w:val="24"/>
              </w:rPr>
            </w:pPr>
            <w:r w:rsidRPr="006C590D">
              <w:rPr>
                <w:b/>
                <w:sz w:val="24"/>
              </w:rPr>
              <w:t>Формирование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элементарных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математических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представлений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И.А.Помораева,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В.А.Позина.</w:t>
            </w:r>
          </w:p>
          <w:p w:rsidR="00852FF5" w:rsidRPr="006C590D" w:rsidRDefault="00852FF5" w:rsidP="00B70909">
            <w:pPr>
              <w:pStyle w:val="TableParagraph"/>
              <w:spacing w:line="232" w:lineRule="auto"/>
              <w:ind w:left="112" w:right="78"/>
              <w:rPr>
                <w:sz w:val="24"/>
              </w:rPr>
            </w:pPr>
            <w:r w:rsidRPr="006C590D">
              <w:rPr>
                <w:sz w:val="24"/>
              </w:rPr>
              <w:t>Средняя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 – Синтез,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Игрушки: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4" w:right="170"/>
              <w:rPr>
                <w:sz w:val="24"/>
              </w:rPr>
            </w:pPr>
            <w:r w:rsidRPr="006C590D">
              <w:rPr>
                <w:sz w:val="24"/>
              </w:rPr>
              <w:t>Пух,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Пятачок,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Кролик,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Обезьяна,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жираф,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Мальвина,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Буратино,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Мишка,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Степашка, Хрюша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86" w:lineRule="exact"/>
              <w:ind w:left="34" w:right="30"/>
              <w:jc w:val="center"/>
              <w:rPr>
                <w:sz w:val="26"/>
              </w:rPr>
            </w:pPr>
            <w:r w:rsidRPr="006C590D">
              <w:rPr>
                <w:sz w:val="26"/>
              </w:rPr>
              <w:t>По</w:t>
            </w:r>
            <w:r w:rsidRPr="006C590D">
              <w:rPr>
                <w:spacing w:val="-3"/>
                <w:sz w:val="26"/>
              </w:rPr>
              <w:t xml:space="preserve"> </w:t>
            </w:r>
            <w:r w:rsidRPr="006C590D">
              <w:rPr>
                <w:sz w:val="26"/>
              </w:rPr>
              <w:t>1</w:t>
            </w:r>
          </w:p>
        </w:tc>
      </w:tr>
      <w:tr w:rsidR="00852FF5" w:rsidTr="00B70909">
        <w:trPr>
          <w:trHeight w:val="31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Машины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1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Большая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кукла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дидактической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(пирамидка,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мяч,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машина,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кубики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др.),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Клоуны,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элементы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костюмов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у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которых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отличаются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форме,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цвету,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пространственному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расположению;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86" w:lineRule="exact"/>
              <w:ind w:left="7"/>
              <w:jc w:val="center"/>
              <w:rPr>
                <w:sz w:val="26"/>
              </w:rPr>
            </w:pPr>
            <w:r w:rsidRPr="006C590D">
              <w:rPr>
                <w:w w:val="99"/>
                <w:sz w:val="26"/>
              </w:rPr>
              <w:t>2</w:t>
            </w:r>
          </w:p>
        </w:tc>
      </w:tr>
    </w:tbl>
    <w:p w:rsidR="00852FF5" w:rsidRDefault="00852FF5" w:rsidP="00852FF5">
      <w:pPr>
        <w:spacing w:line="286" w:lineRule="exact"/>
        <w:jc w:val="center"/>
        <w:rPr>
          <w:sz w:val="26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5530"/>
        <w:gridCol w:w="1559"/>
      </w:tblGrid>
      <w:tr w:rsidR="00852FF5" w:rsidTr="00B70909">
        <w:trPr>
          <w:trHeight w:val="311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5—7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воздушных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шаров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</w:tr>
      <w:tr w:rsidR="00852FF5" w:rsidTr="00B70909">
        <w:trPr>
          <w:trHeight w:val="55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Сюжетные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частей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суток.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1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Кубики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треугольные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призмы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36" w:right="2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5 каждому</w:t>
            </w:r>
          </w:p>
        </w:tc>
      </w:tr>
      <w:tr w:rsidR="00852FF5" w:rsidTr="00B70909">
        <w:trPr>
          <w:trHeight w:val="31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Коробки: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кубики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31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Красная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синяя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ленты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09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Шар,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куб,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треугольник,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1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Дощечки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ширины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1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Фланелеграф.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Двухполосные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счетные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5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воздушных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шаров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синего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красного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Счетный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материал: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звездочки,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листочки,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цветочки,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шишки,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бабочки,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белочки,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зайчики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Платочки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одинакового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круглой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квадратной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формы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1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Веревка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: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Круги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квадраты,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разделенные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4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части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1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Кирпичики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6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31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Двухступенчатая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лесенка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09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мешочек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1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Поднос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82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4" w:right="173"/>
              <w:rPr>
                <w:sz w:val="24"/>
              </w:rPr>
            </w:pPr>
            <w:r w:rsidRPr="006C590D">
              <w:rPr>
                <w:sz w:val="24"/>
              </w:rPr>
              <w:t>картинки с изображением трех поросят, 3 желудя, 3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домика,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 двери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353" w:right="326" w:firstLine="40"/>
              <w:rPr>
                <w:sz w:val="24"/>
              </w:rPr>
            </w:pPr>
            <w:r w:rsidRPr="006C590D">
              <w:rPr>
                <w:sz w:val="24"/>
              </w:rPr>
              <w:t>По 3 на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4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сюжетные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поросят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разное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время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суток.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Дорожки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длинная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короткая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Елочки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высоты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Матрешки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4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3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353"/>
              <w:rPr>
                <w:sz w:val="24"/>
              </w:rPr>
            </w:pP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плоскостных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геометрических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фигур: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круг,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квадрат,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прямоугольник,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треугольник,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овал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110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Полоски-модели, контрастные по длине (одна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полоска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равна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длине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сторон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короткой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4" w:right="283"/>
              <w:rPr>
                <w:sz w:val="24"/>
              </w:rPr>
            </w:pPr>
            <w:r w:rsidRPr="006C590D">
              <w:rPr>
                <w:sz w:val="24"/>
              </w:rPr>
              <w:t>стороне прямоугольника, другая — равна длинной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стороне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прямоугольника).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9"/>
              <w:ind w:left="0"/>
              <w:rPr>
                <w:b/>
              </w:rPr>
            </w:pPr>
          </w:p>
          <w:p w:rsidR="00852FF5" w:rsidRPr="006C590D" w:rsidRDefault="00852FF5" w:rsidP="00B70909">
            <w:pPr>
              <w:pStyle w:val="TableParagraph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Мячи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Трехполостные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Двухполостные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Конверт,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план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рисунок,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письмо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волшебника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Набор: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посуды,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разрезанные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части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Пирамидка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колечками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(красного,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синего,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зеленого,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желтого),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Физкультурные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палки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Веревки,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шнурочки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Коробки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Стол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Рули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машин,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которых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</w:tbl>
    <w:p w:rsidR="00852FF5" w:rsidRDefault="00852FF5" w:rsidP="00852FF5">
      <w:pPr>
        <w:spacing w:line="256" w:lineRule="exact"/>
        <w:jc w:val="center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5530"/>
        <w:gridCol w:w="1559"/>
      </w:tblGrid>
      <w:tr w:rsidR="00852FF5" w:rsidTr="00B70909">
        <w:trPr>
          <w:trHeight w:val="277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геометрические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фигуры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простые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ленты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82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Игрушечный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петушок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его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4" w:right="286"/>
              <w:rPr>
                <w:sz w:val="24"/>
              </w:rPr>
            </w:pPr>
            <w:r w:rsidRPr="006C590D">
              <w:rPr>
                <w:sz w:val="24"/>
              </w:rPr>
              <w:t>изображением;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петушка,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сидящего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заборе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фоне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встающего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солнышка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плоскостные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блюдечек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5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зернышек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частей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суток-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утро,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день,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вечер,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ночь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Длинная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широкая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лента,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короткая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 узкая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Корзины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кубов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шаров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цилиндров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объемных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геометрических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фигур: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шар,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куб,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цилиндр,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кирпичик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полосок</w:t>
            </w:r>
            <w:r w:rsidRPr="006C590D">
              <w:rPr>
                <w:spacing w:val="58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длины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ширины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ледянные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дорожки)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20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Вязяные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мячики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(снежные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комочки)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20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которых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мишка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разное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время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суток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34" w:right="17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pacing w:val="-1"/>
                <w:sz w:val="24"/>
              </w:rPr>
              <w:t>Наборы</w:t>
            </w:r>
            <w:r w:rsidRPr="006C590D">
              <w:rPr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фигур</w:t>
            </w:r>
            <w:r w:rsidRPr="006C590D">
              <w:rPr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(1</w:t>
            </w:r>
            <w:r w:rsidRPr="006C590D">
              <w:rPr>
                <w:spacing w:val="-15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шар,</w:t>
            </w:r>
            <w:r w:rsidRPr="006C590D">
              <w:rPr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1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куб, 1 цилиндр)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Карточки -«чеки»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3—5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кругов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79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0" w:lineRule="auto"/>
              <w:ind w:left="4" w:right="16"/>
              <w:rPr>
                <w:sz w:val="24"/>
              </w:rPr>
            </w:pPr>
            <w:r w:rsidRPr="006C590D">
              <w:rPr>
                <w:sz w:val="24"/>
              </w:rPr>
              <w:t>Карточки с двумя окошками: в одном изображен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какой-нибудь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(елочка,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грибочек,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солнышко),</w:t>
            </w:r>
          </w:p>
          <w:p w:rsidR="00852FF5" w:rsidRPr="006C590D" w:rsidRDefault="00852FF5" w:rsidP="00B70909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другое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—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пустое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7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Постройки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строительного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материала: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домик,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качели,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песочница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Музыкальные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инструменты: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Ложки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Барабан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Дудочка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Металлофон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Магнитофон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дорожек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длины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одинакового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0" w:right="121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Салфетка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тканевая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Счетная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лесенка.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82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4" w:right="144"/>
              <w:rPr>
                <w:sz w:val="24"/>
              </w:rPr>
            </w:pPr>
            <w:r w:rsidRPr="006C590D">
              <w:rPr>
                <w:sz w:val="24"/>
              </w:rPr>
              <w:t>Карточки с пуговицами (на карточке 1—5 пуговиц),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мешочки,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наборы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«петельками»-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кружочками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1—5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петелек)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шарфов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одного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одинаковой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длины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ширины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3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прямоугольников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одного цвета,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одинаковой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длины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ширины.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0" w:right="121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Числовые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кружками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(1—5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кружков),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76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16" w:lineRule="auto"/>
              <w:ind w:left="4"/>
              <w:rPr>
                <w:sz w:val="24"/>
              </w:rPr>
            </w:pPr>
            <w:r w:rsidRPr="006C590D">
              <w:rPr>
                <w:sz w:val="24"/>
              </w:rPr>
              <w:t>Вырезанные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скворечники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разными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формами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окошек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(круглые,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квадратные,</w:t>
            </w:r>
          </w:p>
          <w:p w:rsidR="00852FF5" w:rsidRPr="006C590D" w:rsidRDefault="00852FF5" w:rsidP="00B7090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треугольные,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прямоугольные),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49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0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героев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мультфильма</w:t>
            </w:r>
          </w:p>
          <w:p w:rsidR="00852FF5" w:rsidRPr="006C590D" w:rsidRDefault="00852FF5" w:rsidP="00B70909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“Простоквашино”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разное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время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суток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</w:tbl>
    <w:p w:rsidR="00852FF5" w:rsidRDefault="00852FF5" w:rsidP="00852FF5">
      <w:pPr>
        <w:spacing w:line="265" w:lineRule="exact"/>
        <w:jc w:val="center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5530"/>
        <w:gridCol w:w="1559"/>
      </w:tblGrid>
      <w:tr w:rsidR="00852FF5" w:rsidTr="00B70909">
        <w:trPr>
          <w:trHeight w:val="277"/>
        </w:trPr>
        <w:tc>
          <w:tcPr>
            <w:tcW w:w="2470" w:type="dxa"/>
            <w:vMerge w:val="restart"/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Кукольный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столовый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сервиз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Кукольный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чайный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сервиз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Пирамидки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4"/>
              <w:rPr>
                <w:sz w:val="24"/>
              </w:rPr>
            </w:pPr>
            <w:r w:rsidRPr="006C590D">
              <w:rPr>
                <w:spacing w:val="-1"/>
                <w:sz w:val="24"/>
              </w:rPr>
              <w:t>Елочки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15"/>
                <w:sz w:val="24"/>
              </w:rPr>
              <w:t xml:space="preserve"> </w:t>
            </w:r>
            <w:r w:rsidRPr="006C590D">
              <w:rPr>
                <w:sz w:val="24"/>
              </w:rPr>
              <w:t>высоты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Домики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высоты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17" w:lineRule="exact"/>
              <w:ind w:left="38" w:right="30"/>
              <w:jc w:val="center"/>
              <w:rPr>
                <w:sz w:val="20"/>
              </w:rPr>
            </w:pPr>
            <w:r w:rsidRPr="006C590D">
              <w:rPr>
                <w:sz w:val="20"/>
              </w:rPr>
              <w:t>По</w:t>
            </w:r>
            <w:r w:rsidRPr="006C590D">
              <w:rPr>
                <w:spacing w:val="-1"/>
                <w:sz w:val="20"/>
              </w:rPr>
              <w:t xml:space="preserve"> </w:t>
            </w:r>
            <w:r w:rsidRPr="006C590D">
              <w:rPr>
                <w:sz w:val="20"/>
              </w:rPr>
              <w:t>5</w:t>
            </w:r>
          </w:p>
        </w:tc>
      </w:tr>
      <w:tr w:rsidR="00852FF5" w:rsidTr="00B70909">
        <w:trPr>
          <w:trHeight w:val="1230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Контурные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героев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телепередачи</w:t>
            </w:r>
          </w:p>
          <w:p w:rsidR="00852FF5" w:rsidRPr="006C590D" w:rsidRDefault="00852FF5" w:rsidP="00B70909">
            <w:pPr>
              <w:pStyle w:val="TableParagraph"/>
              <w:spacing w:before="10" w:line="213" w:lineRule="auto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«Спокойной ночи, малыши» (Филя, Каркуша,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Степашка, Хрюша, разрезанные на 4 части: на 4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треугольника,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4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прямоугольника,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2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треугольника,</w:t>
            </w:r>
          </w:p>
          <w:p w:rsidR="00852FF5" w:rsidRPr="006C590D" w:rsidRDefault="00852FF5" w:rsidP="00B70909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прямоугольника),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238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82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306"/>
              <w:rPr>
                <w:sz w:val="24"/>
              </w:rPr>
            </w:pPr>
            <w:r w:rsidRPr="006C590D">
              <w:rPr>
                <w:sz w:val="24"/>
              </w:rPr>
              <w:t>Двухполосные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карточки,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верхнем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ряду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которых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расстоянии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друг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друга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наклеены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бабочки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(4—5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бабочек)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216"/>
              <w:ind w:left="122" w:right="557" w:firstLine="285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Видеозапись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аудиозапись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мелодии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</w:p>
          <w:p w:rsidR="00852FF5" w:rsidRPr="006C590D" w:rsidRDefault="00852FF5" w:rsidP="00B7090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телепередачи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«Спокойной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ночи,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малыши».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82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478"/>
              <w:rPr>
                <w:sz w:val="24"/>
              </w:rPr>
            </w:pPr>
            <w:r w:rsidRPr="006C590D">
              <w:rPr>
                <w:sz w:val="24"/>
              </w:rPr>
              <w:t>Карточки с изображениями паровозика и 5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вагончиков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героями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(Колобок,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Красная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Шапочка,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Винни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Пух,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Чебурашка,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Буратино)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Круги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(желтый-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утро,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красный-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день,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голубой-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вечер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черный-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ночь.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9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Шарики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флажки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86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4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25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82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геометрических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4" w:right="372"/>
              <w:rPr>
                <w:sz w:val="24"/>
              </w:rPr>
            </w:pPr>
            <w:r w:rsidRPr="006C590D">
              <w:rPr>
                <w:sz w:val="24"/>
              </w:rPr>
              <w:t>фигур(синий треугольник, красный круг, зеленый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синий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треугольник).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5"/>
              </w:rPr>
            </w:pPr>
          </w:p>
          <w:p w:rsidR="00852FF5" w:rsidRDefault="00852FF5" w:rsidP="00B70909">
            <w:pPr>
              <w:pStyle w:val="TableParagraph"/>
              <w:ind w:left="233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каждого</w:t>
            </w:r>
          </w:p>
        </w:tc>
      </w:tr>
      <w:tr w:rsidR="00852FF5" w:rsidTr="00B70909">
        <w:trPr>
          <w:trHeight w:val="55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Образец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открытка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одинаковых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предметов.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Мешочки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разным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количеством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шариков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(по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3—5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шариков)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0" w:right="144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Числовые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разным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количеством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кругов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(1-5)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Бумажные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красные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2" w:lineRule="auto"/>
              <w:ind w:left="113" w:right="566"/>
              <w:rPr>
                <w:sz w:val="24"/>
              </w:rPr>
            </w:pPr>
            <w:r w:rsidRPr="006C590D">
              <w:rPr>
                <w:sz w:val="24"/>
              </w:rPr>
              <w:t>По 1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Панно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“Весна”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Зеркальце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фонарик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3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1380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3" w:lineRule="auto"/>
              <w:ind w:left="112" w:right="67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Старшая</w:t>
            </w:r>
            <w:r w:rsidRPr="006C590D">
              <w:rPr>
                <w:b/>
                <w:spacing w:val="-8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группа</w:t>
            </w:r>
            <w:r w:rsidRPr="006C590D">
              <w:rPr>
                <w:b/>
                <w:spacing w:val="-8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(5-6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лет)</w:t>
            </w:r>
          </w:p>
          <w:p w:rsidR="00852FF5" w:rsidRPr="006C590D" w:rsidRDefault="00852FF5" w:rsidP="00B70909">
            <w:pPr>
              <w:pStyle w:val="TableParagraph"/>
              <w:spacing w:line="223" w:lineRule="auto"/>
              <w:ind w:left="112" w:right="175"/>
              <w:rPr>
                <w:sz w:val="24"/>
              </w:rPr>
            </w:pPr>
            <w:r w:rsidRPr="006C590D">
              <w:rPr>
                <w:b/>
                <w:sz w:val="24"/>
              </w:rPr>
              <w:t>Ознакомление с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предметным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окружением и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социальным миром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О.В.Дыбина.</w:t>
            </w:r>
          </w:p>
          <w:p w:rsidR="00852FF5" w:rsidRPr="006C590D" w:rsidRDefault="00852FF5" w:rsidP="00B70909">
            <w:pPr>
              <w:pStyle w:val="TableParagraph"/>
              <w:spacing w:line="223" w:lineRule="auto"/>
              <w:ind w:left="112" w:right="71"/>
              <w:rPr>
                <w:sz w:val="24"/>
              </w:rPr>
            </w:pPr>
            <w:r w:rsidRPr="006C590D">
              <w:rPr>
                <w:sz w:val="24"/>
              </w:rPr>
              <w:t>Ознакомление 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предметным 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социальным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 xml:space="preserve">окружением. </w:t>
            </w:r>
            <w:r w:rsidRPr="006C590D">
              <w:rPr>
                <w:sz w:val="24"/>
              </w:rPr>
              <w:t>Старшая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</w:t>
            </w:r>
          </w:p>
          <w:p w:rsidR="00852FF5" w:rsidRPr="006C590D" w:rsidRDefault="00852FF5" w:rsidP="00B70909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–</w:t>
            </w:r>
          </w:p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Синтез,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4" w:right="57"/>
              <w:rPr>
                <w:sz w:val="24"/>
              </w:rPr>
            </w:pPr>
            <w:r w:rsidRPr="006C590D">
              <w:rPr>
                <w:sz w:val="24"/>
              </w:rPr>
              <w:t>Картинки с изображением разных предметов, в том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числе предметов , облегчающих труд человека 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быту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(стол,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стул,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кровать,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шкаф,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стиральная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машина,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телевизор,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автомобиль,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газовая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плита,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холодильник,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часы,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пылесос,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утюг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т.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д.)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20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комплект</w:t>
            </w:r>
          </w:p>
        </w:tc>
      </w:tr>
      <w:tr w:rsidR="00852FF5" w:rsidTr="00B70909">
        <w:trPr>
          <w:trHeight w:val="830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4" w:right="49"/>
              <w:rPr>
                <w:sz w:val="24"/>
              </w:rPr>
            </w:pPr>
            <w:r w:rsidRPr="006C590D">
              <w:rPr>
                <w:sz w:val="24"/>
              </w:rPr>
              <w:t>Предметные картинки: электроприборы,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магнитофон,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телевизор,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телефон,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стиральная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машина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 т. п.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20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комплект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Карточка: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алгоритм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описания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пейзажи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севера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юга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комплект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подвижных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металлических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4-5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церквей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колоколов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8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представителей</w:t>
            </w:r>
          </w:p>
          <w:p w:rsidR="00852FF5" w:rsidRPr="006C590D" w:rsidRDefault="00852FF5" w:rsidP="00B7090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военных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профессий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Предметные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бытовых приборов,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у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которых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5-6</w:t>
            </w:r>
          </w:p>
        </w:tc>
      </w:tr>
    </w:tbl>
    <w:p w:rsidR="00852FF5" w:rsidRDefault="00852FF5" w:rsidP="00852FF5">
      <w:pPr>
        <w:spacing w:line="258" w:lineRule="exact"/>
        <w:jc w:val="center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5530"/>
        <w:gridCol w:w="1559"/>
      </w:tblGrid>
      <w:tr w:rsidR="00852FF5" w:rsidTr="00B70909">
        <w:trPr>
          <w:trHeight w:val="277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отсутствует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какая-либо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часть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Москвы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5-6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родного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города,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русской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природы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5-10</w:t>
            </w:r>
          </w:p>
        </w:tc>
      </w:tr>
      <w:tr w:rsidR="00852FF5" w:rsidTr="00B70909">
        <w:trPr>
          <w:trHeight w:val="82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Лучина,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свеча,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керосиновая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лампа,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электрическая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лампочка,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спички,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различные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светильники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(или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изображениями)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различных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телефонов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которых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изображены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телефоны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недостающими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деталями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138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4" w:right="292"/>
              <w:rPr>
                <w:sz w:val="24"/>
              </w:rPr>
            </w:pPr>
            <w:r w:rsidRPr="006C590D">
              <w:rPr>
                <w:sz w:val="24"/>
              </w:rPr>
              <w:t>Комплект: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двумя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рядами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клеток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три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клетки в каждом ряду (в клетках верхнего ряда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изображены три предмета, над которыми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производятся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трудовые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операции,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нижнем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ряду-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пустые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клетки)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1104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Маленькие карточки с изображением предметов,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облегчающих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соответствующую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операцию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быту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4" w:right="251"/>
              <w:rPr>
                <w:sz w:val="24"/>
              </w:rPr>
            </w:pPr>
            <w:r w:rsidRPr="006C590D">
              <w:rPr>
                <w:sz w:val="24"/>
              </w:rPr>
              <w:t>(хлеб- хлеборезка, одежда- стиральная машина и т.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п.)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Фишки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Конверт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письмо,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маршрутом,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состоящим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заданий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Образцы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видов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бумаги,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Кукла,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кукольная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одежда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Образцы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тканей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4-5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Пипетка,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лупа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Металлические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пластинки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робот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Металлические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4-5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Халат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помощника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воспитателя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оторванным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карманом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Инструменты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шитья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0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комплект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Петрушка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Колокольчик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Ложки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деревянные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Пылесос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Веник,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щетка,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выбивалка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ковров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России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Наборное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полотно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«Гостиница»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листа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(15на47см)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персонаж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кукольного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спектакля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Театральная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атрибутика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Вырезки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открытки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актерами: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артистами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театра,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кино,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эстрады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цирка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80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0" w:lineRule="auto"/>
              <w:ind w:left="112" w:right="574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Ознакомление с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миром</w:t>
            </w:r>
          </w:p>
          <w:p w:rsidR="00852FF5" w:rsidRPr="006C590D" w:rsidRDefault="00852FF5" w:rsidP="00B70909">
            <w:pPr>
              <w:pStyle w:val="TableParagraph"/>
              <w:spacing w:line="225" w:lineRule="auto"/>
              <w:ind w:left="112" w:right="241"/>
              <w:rPr>
                <w:sz w:val="24"/>
              </w:rPr>
            </w:pPr>
            <w:r w:rsidRPr="006C590D">
              <w:rPr>
                <w:b/>
                <w:sz w:val="24"/>
              </w:rPr>
              <w:t>природы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О.А.Соломенникова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Ознакомление 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</w:p>
          <w:p w:rsidR="00852FF5" w:rsidRPr="006C590D" w:rsidRDefault="00852FF5" w:rsidP="00B70909">
            <w:pPr>
              <w:pStyle w:val="TableParagraph"/>
              <w:spacing w:line="225" w:lineRule="auto"/>
              <w:ind w:left="112" w:right="41"/>
              <w:rPr>
                <w:sz w:val="24"/>
              </w:rPr>
            </w:pPr>
            <w:r w:rsidRPr="006C590D">
              <w:rPr>
                <w:sz w:val="24"/>
              </w:rPr>
              <w:t>детском саду 5-6 лет.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Старшая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овощей,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фруктов,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ягод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Вырезанные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газет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журналов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птиц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(совы,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дятла,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синицы,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ласточки,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скворца,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голубя,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снегиря)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1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комплекта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обитателей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морей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4-6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вырезанные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журналов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газет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</w:tbl>
    <w:p w:rsidR="00852FF5" w:rsidRDefault="00852FF5" w:rsidP="00852FF5">
      <w:pPr>
        <w:spacing w:line="258" w:lineRule="exact"/>
        <w:jc w:val="center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5530"/>
        <w:gridCol w:w="1559"/>
      </w:tblGrid>
      <w:tr w:rsidR="00852FF5" w:rsidTr="00B70909">
        <w:trPr>
          <w:trHeight w:val="277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5" w:lineRule="auto"/>
              <w:ind w:left="112" w:right="418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Мозаика – Синтез,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морских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речных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обитателей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Корзины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Тарелочки,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ложечки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Муляжи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овощей,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фруктов,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ягод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Сушеные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овощи,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фрукты,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ягоды.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09"/>
              <w:rPr>
                <w:sz w:val="23"/>
              </w:rPr>
            </w:pPr>
            <w:r w:rsidRPr="006C590D">
              <w:rPr>
                <w:sz w:val="23"/>
              </w:rPr>
              <w:t>На</w:t>
            </w:r>
            <w:r w:rsidRPr="006C590D">
              <w:rPr>
                <w:spacing w:val="-1"/>
                <w:sz w:val="23"/>
              </w:rPr>
              <w:t xml:space="preserve"> </w:t>
            </w:r>
            <w:r w:rsidRPr="006C590D">
              <w:rPr>
                <w:sz w:val="23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Фишки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209"/>
              <w:rPr>
                <w:sz w:val="23"/>
              </w:rPr>
            </w:pPr>
            <w:r w:rsidRPr="006C590D">
              <w:rPr>
                <w:sz w:val="23"/>
              </w:rPr>
              <w:t>На</w:t>
            </w:r>
            <w:r w:rsidRPr="006C590D">
              <w:rPr>
                <w:spacing w:val="-1"/>
                <w:sz w:val="23"/>
              </w:rPr>
              <w:t xml:space="preserve"> </w:t>
            </w:r>
            <w:r w:rsidRPr="006C590D">
              <w:rPr>
                <w:sz w:val="23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Клумба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цветущими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растениями,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пень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7"/>
              <w:jc w:val="center"/>
              <w:rPr>
                <w:sz w:val="23"/>
              </w:rPr>
            </w:pPr>
            <w:r w:rsidRPr="006C590D">
              <w:rPr>
                <w:sz w:val="23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Скворечник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Дед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Природовед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Поднос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Плакаты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«Берегите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tabs>
                <w:tab w:val="left" w:pos="3686"/>
              </w:tabs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Плакаты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зверей,</w:t>
            </w:r>
            <w:r w:rsidRPr="006C590D">
              <w:rPr>
                <w:sz w:val="24"/>
              </w:rPr>
              <w:tab/>
              <w:t>птиц, рыб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насекомых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55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фломастеры,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восковые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мелки,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клей,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ножницы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Листы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ватмана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Ноутбук,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медиапроектор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Пенёк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бутафорский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Письма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старичка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Лесовичка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Костюм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осени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Нагрудные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знаки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«Знатоки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птиц!»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Посылка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деда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Природоведа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(письмо,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схема, доски</w:t>
            </w:r>
          </w:p>
          <w:p w:rsidR="00852FF5" w:rsidRPr="006C590D" w:rsidRDefault="00852FF5" w:rsidP="00B70909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кормушки)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Подарки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(книги,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настольно-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печатные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игры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 т. д.)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Кормушка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птиц,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корм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110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птицах:</w:t>
            </w:r>
          </w:p>
          <w:p w:rsidR="00852FF5" w:rsidRPr="006C590D" w:rsidRDefault="00852FF5" w:rsidP="00B70909">
            <w:pPr>
              <w:pStyle w:val="TableParagraph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Роньшин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Птичьи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секреты-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М.,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2009;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Детям</w:t>
            </w:r>
            <w:r w:rsidRPr="006C590D">
              <w:rPr>
                <w:spacing w:val="17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19"/>
                <w:sz w:val="24"/>
              </w:rPr>
              <w:t xml:space="preserve"> </w:t>
            </w:r>
            <w:r w:rsidRPr="006C590D">
              <w:rPr>
                <w:sz w:val="24"/>
              </w:rPr>
              <w:t>русской</w:t>
            </w:r>
            <w:r w:rsidRPr="006C590D">
              <w:rPr>
                <w:spacing w:val="20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природе.</w:t>
            </w:r>
            <w:r w:rsidRPr="006C590D">
              <w:rPr>
                <w:spacing w:val="18"/>
                <w:sz w:val="24"/>
              </w:rPr>
              <w:t xml:space="preserve"> </w:t>
            </w:r>
            <w:r w:rsidRPr="006C590D">
              <w:rPr>
                <w:sz w:val="24"/>
              </w:rPr>
              <w:t>Птицы.</w:t>
            </w:r>
            <w:r w:rsidRPr="006C590D">
              <w:rPr>
                <w:spacing w:val="16"/>
                <w:sz w:val="24"/>
              </w:rPr>
              <w:t xml:space="preserve"> </w:t>
            </w:r>
            <w:r w:rsidRPr="006C590D">
              <w:rPr>
                <w:sz w:val="24"/>
              </w:rPr>
              <w:t>Книги</w:t>
            </w:r>
            <w:r w:rsidRPr="006C590D">
              <w:rPr>
                <w:spacing w:val="8"/>
                <w:sz w:val="24"/>
              </w:rPr>
              <w:t xml:space="preserve"> </w:t>
            </w:r>
            <w:r w:rsidRPr="006C590D">
              <w:rPr>
                <w:sz w:val="24"/>
              </w:rPr>
              <w:t>1,2.</w:t>
            </w:r>
            <w:r w:rsidRPr="006C590D">
              <w:rPr>
                <w:spacing w:val="14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произведениям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Д.Н.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Кайгородова. –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М.,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2009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Бумага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формата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Резиновый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мяч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Розетки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снегом,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льдинки,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емкость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водой,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соль.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бумажные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шестигранники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Белые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гуашевые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краски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Кисти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№4,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салфетки,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баночки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водой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8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64" w:right="264"/>
              <w:rPr>
                <w:sz w:val="24"/>
              </w:rPr>
            </w:pPr>
            <w:r w:rsidRPr="006C590D">
              <w:rPr>
                <w:sz w:val="24"/>
              </w:rPr>
              <w:t>Схема</w:t>
            </w:r>
            <w:r w:rsidRPr="006C590D">
              <w:rPr>
                <w:spacing w:val="6"/>
                <w:sz w:val="24"/>
              </w:rPr>
              <w:t xml:space="preserve"> </w:t>
            </w:r>
            <w:r w:rsidRPr="006C590D">
              <w:rPr>
                <w:sz w:val="24"/>
              </w:rPr>
              <w:t>маршрута</w:t>
            </w:r>
            <w:r w:rsidRPr="006C590D">
              <w:rPr>
                <w:spacing w:val="7"/>
                <w:sz w:val="24"/>
              </w:rPr>
              <w:t xml:space="preserve"> </w:t>
            </w:r>
            <w:r w:rsidRPr="006C590D">
              <w:rPr>
                <w:sz w:val="24"/>
              </w:rPr>
              <w:t>экологической</w:t>
            </w:r>
            <w:r w:rsidRPr="006C590D">
              <w:rPr>
                <w:spacing w:val="8"/>
                <w:sz w:val="24"/>
              </w:rPr>
              <w:t xml:space="preserve"> </w:t>
            </w:r>
            <w:r w:rsidRPr="006C590D">
              <w:rPr>
                <w:sz w:val="24"/>
              </w:rPr>
              <w:t>тропы: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комнатные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растения,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аквариум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рыбкой,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клетка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попугайчиком,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клетка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 хомячком.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93" w:lineRule="exact"/>
              <w:ind w:left="7"/>
              <w:jc w:val="center"/>
              <w:rPr>
                <w:b/>
                <w:sz w:val="26"/>
              </w:rPr>
            </w:pPr>
            <w:r w:rsidRPr="006C590D">
              <w:rPr>
                <w:b/>
                <w:w w:val="99"/>
                <w:sz w:val="26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Узамбарские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фиалки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39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Лейки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Черенки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посадки,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цветочные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горшочки,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Камешки,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земля,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совки,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тряпичные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салфетки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Нагрудные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знаки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«караси»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комплекта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Нагрудный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знак-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«щука»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0" w:right="62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Цветы: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фикус,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фиалка,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аспидистра,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кливия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04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Оборудование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ухода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комнатными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растениями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7" w:lineRule="exact"/>
              <w:ind w:left="199"/>
              <w:rPr>
                <w:sz w:val="24"/>
              </w:rPr>
            </w:pPr>
            <w:r w:rsidRPr="006C590D">
              <w:rPr>
                <w:sz w:val="24"/>
              </w:rPr>
              <w:t>1комплект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Глобус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62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</w:tbl>
    <w:p w:rsidR="00852FF5" w:rsidRDefault="00852FF5" w:rsidP="00852FF5">
      <w:pPr>
        <w:spacing w:line="256" w:lineRule="exact"/>
        <w:jc w:val="center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5530"/>
        <w:gridCol w:w="1559"/>
      </w:tblGrid>
      <w:tr w:rsidR="00852FF5" w:rsidTr="00B70909">
        <w:trPr>
          <w:trHeight w:val="277"/>
        </w:trPr>
        <w:tc>
          <w:tcPr>
            <w:tcW w:w="2470" w:type="dxa"/>
            <w:vMerge w:val="restart"/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Волчок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викторины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«Что?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Где?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Когда?»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0" w:right="57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вопросами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34" w:right="201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14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Золотые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медали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62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Куклы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Хрюша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Степашка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62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Гербарий «Стадии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развития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пшеницы»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62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Образцы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зёрен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пшеницы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ржи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2" w:line="253" w:lineRule="exact"/>
              <w:ind w:left="0" w:right="62"/>
              <w:jc w:val="center"/>
              <w:rPr>
                <w:b/>
                <w:sz w:val="23"/>
              </w:rPr>
            </w:pPr>
            <w:r w:rsidRPr="006C590D">
              <w:rPr>
                <w:b/>
                <w:sz w:val="23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журналов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газет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коллажа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61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Лупа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82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64" w:right="479"/>
              <w:rPr>
                <w:sz w:val="24"/>
              </w:rPr>
            </w:pPr>
            <w:r w:rsidRPr="006C590D">
              <w:rPr>
                <w:sz w:val="24"/>
              </w:rPr>
              <w:t>Различные камешки, пластилин, палочки,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ёмкость</w:t>
            </w:r>
            <w:r w:rsidRPr="006C590D">
              <w:rPr>
                <w:spacing w:val="-16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с водой,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 xml:space="preserve">стаканчики </w:t>
            </w:r>
            <w:r w:rsidRPr="006C590D">
              <w:rPr>
                <w:sz w:val="24"/>
              </w:rPr>
              <w:t>и розетки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песком,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глиной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Цветочная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рассада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97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tabs>
                <w:tab w:val="left" w:pos="1773"/>
                <w:tab w:val="left" w:pos="2654"/>
                <w:tab w:val="left" w:pos="4079"/>
              </w:tabs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Презентация</w:t>
            </w:r>
            <w:r w:rsidRPr="006C590D">
              <w:rPr>
                <w:sz w:val="24"/>
              </w:rPr>
              <w:tab/>
              <w:t>«Как</w:t>
            </w:r>
            <w:r w:rsidRPr="006C590D">
              <w:rPr>
                <w:sz w:val="24"/>
              </w:rPr>
              <w:tab/>
              <w:t>животные</w:t>
            </w:r>
            <w:r w:rsidRPr="006C590D">
              <w:rPr>
                <w:sz w:val="24"/>
              </w:rPr>
              <w:tab/>
              <w:t>помогают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человеку»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(лошадь,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слон,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верблюд,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собака)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0" w:right="62"/>
              <w:jc w:val="center"/>
            </w:pPr>
            <w:r>
              <w:t>1</w:t>
            </w:r>
          </w:p>
        </w:tc>
      </w:tr>
      <w:tr w:rsidR="00852FF5" w:rsidTr="00B70909">
        <w:trPr>
          <w:trHeight w:val="552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Презентация: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зоопарке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павильонах,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вольерах,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аквариумах,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террариуме)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0" w:right="62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Слайды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комнатных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растений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интерьере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школы,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офиса,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магазина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34" w:right="199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5-7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Слайды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рек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морей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34" w:right="199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3-6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Презентация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«Весенняя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страда»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62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Презентация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«Как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человек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может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использовать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песок,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глину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своей жизни»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0" w:right="62"/>
              <w:jc w:val="center"/>
            </w:pPr>
            <w: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Презентация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«Как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человек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может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использовать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камни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своей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жизни»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0" w:right="62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Слайды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леса,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лиственных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хвойных</w:t>
            </w:r>
            <w:r w:rsidRPr="006C590D">
              <w:rPr>
                <w:spacing w:val="58"/>
                <w:sz w:val="24"/>
              </w:rPr>
              <w:t xml:space="preserve"> </w:t>
            </w:r>
            <w:r w:rsidRPr="006C590D">
              <w:rPr>
                <w:sz w:val="24"/>
              </w:rPr>
              <w:t>деревьев,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кустов,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грибов,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ягод,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34" w:right="199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5-10</w:t>
            </w:r>
          </w:p>
        </w:tc>
      </w:tr>
      <w:tr w:rsidR="00852FF5" w:rsidTr="00B70909">
        <w:trPr>
          <w:trHeight w:val="259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auto"/>
              <w:ind w:left="112" w:right="535"/>
              <w:rPr>
                <w:sz w:val="24"/>
              </w:rPr>
            </w:pPr>
            <w:r w:rsidRPr="006C590D">
              <w:rPr>
                <w:b/>
                <w:sz w:val="24"/>
              </w:rPr>
              <w:t>Формирование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элементарных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математических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представлений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И.А.Помораева,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В.А.Позина.</w:t>
            </w:r>
          </w:p>
          <w:p w:rsidR="00852FF5" w:rsidRPr="006C590D" w:rsidRDefault="00852FF5" w:rsidP="00B70909">
            <w:pPr>
              <w:pStyle w:val="TableParagraph"/>
              <w:spacing w:line="220" w:lineRule="auto"/>
              <w:ind w:left="112" w:right="36"/>
              <w:rPr>
                <w:sz w:val="24"/>
              </w:rPr>
            </w:pPr>
            <w:r w:rsidRPr="006C590D">
              <w:rPr>
                <w:sz w:val="24"/>
              </w:rPr>
              <w:t>Старшая</w:t>
            </w:r>
            <w:r w:rsidRPr="006C590D">
              <w:rPr>
                <w:spacing w:val="6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  <w:r w:rsidRPr="006C590D">
              <w:rPr>
                <w:spacing w:val="9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М.: Мозаика – Синтез,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объемных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геометрических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фигур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103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3" w:lineRule="auto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 плоскостных геометрических фигур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(треугольник,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круг,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прямоугольник: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цвета,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размера,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одного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цвета, одного</w:t>
            </w:r>
          </w:p>
          <w:p w:rsidR="00852FF5" w:rsidRPr="006C590D" w:rsidRDefault="00852FF5" w:rsidP="00B70909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размера)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квадратов,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разделенных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треугольники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четырехугольники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кругов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двух 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более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кругов-бусинок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</w:p>
        </w:tc>
      </w:tr>
      <w:tr w:rsidR="00852FF5" w:rsidTr="00B70909">
        <w:trPr>
          <w:trHeight w:val="294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кругов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квадратов,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разрезанных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4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части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«Найди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отличия»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«Части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суток»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«Распорядок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дня»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«Что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перепутал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художник»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«Транспорт»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 «Обувь»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«Одежда»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 «Птицы»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 «Дикие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животные»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цифрами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цифрами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(1-10)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количества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предметов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(от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1до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10)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кругов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(1-10)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формы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</w:tbl>
    <w:p w:rsidR="00852FF5" w:rsidRDefault="00852FF5" w:rsidP="00852FF5">
      <w:pPr>
        <w:spacing w:line="250" w:lineRule="exact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5530"/>
        <w:gridCol w:w="1559"/>
      </w:tblGrid>
      <w:tr w:rsidR="00852FF5" w:rsidTr="00B70909">
        <w:trPr>
          <w:trHeight w:val="513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геометрических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фигур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4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кругов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тремя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окошками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центральном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окне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числовая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кругами)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3мя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окошками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центральном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окне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числовая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кругами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количестве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9)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лабиринтов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0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птицы,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составленной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треугольников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четырехугольников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космического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пространства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космического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корабля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76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Карты,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разделенные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9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квадратов,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центральном</w:t>
            </w:r>
          </w:p>
          <w:p w:rsidR="00852FF5" w:rsidRPr="006C590D" w:rsidRDefault="00852FF5" w:rsidP="00B70909">
            <w:pPr>
              <w:pStyle w:val="TableParagraph"/>
              <w:spacing w:line="254" w:lineRule="exact"/>
              <w:ind w:left="4" w:right="249"/>
              <w:rPr>
                <w:sz w:val="24"/>
              </w:rPr>
            </w:pPr>
            <w:r w:rsidRPr="006C590D">
              <w:rPr>
                <w:sz w:val="24"/>
              </w:rPr>
              <w:t>квадрате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геометрическая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фигура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(круг,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треугольник,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прямоугольник)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3" w:lineRule="auto"/>
              <w:ind w:left="113" w:right="566"/>
              <w:rPr>
                <w:sz w:val="24"/>
              </w:rPr>
            </w:pPr>
            <w:r w:rsidRPr="006C590D">
              <w:rPr>
                <w:sz w:val="24"/>
              </w:rPr>
              <w:t>По 4 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Геометрические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фигуры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эмблемы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доска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магнитная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комплектом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цифр,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букв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Наборное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полотно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Рисунки-таблички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геометрических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фигур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Фланелеграф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счетная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лесенка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полосок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длины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ширины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полосок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одного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цилиндров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кубиков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10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двух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детей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брусков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пластин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1 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двоих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детей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Счетные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палочки/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счетный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материал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4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Двухполосные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Трехполосные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Пятиполосные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Плоскостное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домика,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составленного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полосок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Плоскостные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кораблики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Плоскостное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лисы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9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Плоскостное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зайца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9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Плоскостные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цветы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красного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259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Плоскостные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цветы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желтого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Плоскостной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бантик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зеленого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плоскостных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бантиков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красного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объемных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фигур-льдинок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плоскостных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листочков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плоскостных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бабочек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плоскостных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елочек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высоты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«льдинок»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формы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(20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шт.)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снежинок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(20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шт.)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лыж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80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2" w:lineRule="auto"/>
              <w:ind w:left="4" w:right="171"/>
              <w:rPr>
                <w:sz w:val="24"/>
              </w:rPr>
            </w:pPr>
            <w:r w:rsidRPr="006C590D">
              <w:rPr>
                <w:sz w:val="24"/>
              </w:rPr>
              <w:t>Силуэтное изображение ракеты, состоящей из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геометрических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фигур,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соответствующих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эмблемам</w:t>
            </w:r>
          </w:p>
          <w:p w:rsidR="00852FF5" w:rsidRPr="006C590D" w:rsidRDefault="00852FF5" w:rsidP="00B70909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детей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</w:tbl>
    <w:p w:rsidR="00852FF5" w:rsidRDefault="00852FF5" w:rsidP="00852FF5">
      <w:pPr>
        <w:spacing w:line="260" w:lineRule="exact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5530"/>
        <w:gridCol w:w="1559"/>
      </w:tblGrid>
      <w:tr w:rsidR="00852FF5" w:rsidTr="00B70909">
        <w:trPr>
          <w:trHeight w:val="268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кораблика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Конверты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Подносы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мелки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Песочные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часы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(1;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2;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5 мин.)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0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Макет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часов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3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Макет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комнаты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плоскостными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изображениями</w:t>
            </w:r>
          </w:p>
          <w:p w:rsidR="00852FF5" w:rsidRPr="006C590D" w:rsidRDefault="00852FF5" w:rsidP="00B7090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предметов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мебели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одежды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Календарь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недели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форме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диска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стрелкой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Модель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времени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года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Чашечные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весы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Числовая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линейка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Линейки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Ларчик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звездами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количеству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7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Ластики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5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0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Простые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24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Тетради 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клетку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Лист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А4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Листы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формы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Цветной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ватман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Лента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красная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(длинная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широкая)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Лента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зеленая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(короткая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 узкая)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Указка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Волшебный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куб,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каждой грани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которого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 до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7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кругов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Ниточка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0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двух</w:t>
            </w:r>
          </w:p>
          <w:p w:rsidR="00852FF5" w:rsidRPr="006C590D" w:rsidRDefault="00852FF5" w:rsidP="00B70909">
            <w:pPr>
              <w:pStyle w:val="TableParagraph"/>
              <w:spacing w:line="252" w:lineRule="exact"/>
              <w:ind w:left="5"/>
              <w:rPr>
                <w:sz w:val="24"/>
              </w:rPr>
            </w:pPr>
            <w:r w:rsidRPr="006C590D">
              <w:rPr>
                <w:sz w:val="24"/>
              </w:rPr>
              <w:t>детей</w:t>
            </w:r>
          </w:p>
        </w:tc>
      </w:tr>
      <w:tr w:rsidR="00852FF5" w:rsidTr="00B70909">
        <w:trPr>
          <w:trHeight w:val="51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Коробка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дополнительными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частями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геометрических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фигур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0" w:right="25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</w:p>
        </w:tc>
      </w:tr>
      <w:tr w:rsidR="00852FF5" w:rsidTr="00B70909">
        <w:trPr>
          <w:trHeight w:val="254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Мяч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Мешочек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Сундучок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Корзина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муляжей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овощей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муляжей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фруктов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Ширма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Молоточек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Барабан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Бубен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Колокольчик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Дудочка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Пирамидка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7</w:t>
            </w:r>
          </w:p>
        </w:tc>
      </w:tr>
      <w:tr w:rsidR="00852FF5" w:rsidTr="00B70909">
        <w:trPr>
          <w:trHeight w:val="26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Большая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кукла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кукла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Лисичка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(игрушка)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9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Медвежонок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(игрушка)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9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Зайчик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(игрушка)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9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Матрешка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7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Неваляшка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котенок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Грузовик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Елочка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</w:tbl>
    <w:p w:rsidR="00852FF5" w:rsidRDefault="00852FF5" w:rsidP="00852FF5">
      <w:pPr>
        <w:spacing w:line="237" w:lineRule="exact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5530"/>
        <w:gridCol w:w="1559"/>
      </w:tblGrid>
      <w:tr w:rsidR="00852FF5" w:rsidTr="00B70909">
        <w:trPr>
          <w:trHeight w:val="517"/>
        </w:trPr>
        <w:tc>
          <w:tcPr>
            <w:tcW w:w="247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Изображения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следов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количеству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предусмотренных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шагов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План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маршрута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лыж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Письмо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заданиями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Предметы,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имеющие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форму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круга,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квадрата,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треугольника,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прямоугольника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Прямоугольные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салфетки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Ножницы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Шнур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палки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13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Веер 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5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лепестками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Веер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8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лепестков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Фишки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3"/>
        </w:trPr>
        <w:tc>
          <w:tcPr>
            <w:tcW w:w="2470" w:type="dxa"/>
            <w:vMerge w:val="restart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291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Подготовительная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группа</w:t>
            </w:r>
          </w:p>
          <w:p w:rsidR="00852FF5" w:rsidRPr="006C590D" w:rsidRDefault="00852FF5" w:rsidP="00B70909">
            <w:pPr>
              <w:pStyle w:val="TableParagraph"/>
              <w:spacing w:line="223" w:lineRule="auto"/>
              <w:ind w:left="112" w:right="535"/>
              <w:rPr>
                <w:sz w:val="24"/>
              </w:rPr>
            </w:pPr>
            <w:r w:rsidRPr="006C590D">
              <w:rPr>
                <w:b/>
                <w:sz w:val="24"/>
              </w:rPr>
              <w:t>Формирование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элементарных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математических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представлений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И.А.Помораева,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В.А.Позина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Формирование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элементарных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математических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представлений.</w:t>
            </w:r>
          </w:p>
          <w:p w:rsidR="00852FF5" w:rsidRPr="006C590D" w:rsidRDefault="00852FF5" w:rsidP="00B70909">
            <w:pPr>
              <w:pStyle w:val="TableParagraph"/>
              <w:spacing w:line="223" w:lineRule="auto"/>
              <w:ind w:left="112" w:right="48"/>
              <w:rPr>
                <w:sz w:val="24"/>
              </w:rPr>
            </w:pP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</w:t>
            </w:r>
          </w:p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–</w:t>
            </w:r>
          </w:p>
          <w:p w:rsidR="00852FF5" w:rsidRPr="006C590D" w:rsidRDefault="00852FF5" w:rsidP="00B70909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Синтез,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2016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Демонстрационный</w:t>
            </w:r>
            <w:r w:rsidRPr="006C590D">
              <w:rPr>
                <w:b/>
                <w:spacing w:val="-4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материал: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7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вещей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Незнайки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кукольной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мебели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машинок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муляжей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грибов,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фруктов,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овощей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кубиков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пирамидок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строительного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материала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цифрами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1,2,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3,4,5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Зайчик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54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Чашечные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весы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Корзины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Мишка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треугольников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цилиндров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высоты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Дудочка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звездочек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65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769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0" w:lineRule="auto"/>
              <w:ind w:left="4" w:right="36" w:firstLine="60"/>
              <w:rPr>
                <w:sz w:val="24"/>
              </w:rPr>
            </w:pPr>
            <w:r w:rsidRPr="006C590D">
              <w:rPr>
                <w:sz w:val="24"/>
              </w:rPr>
              <w:t>Набор карточек с изображением предметов одежды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обуви,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овощей,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7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гомов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шапочках одного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(6</w:t>
            </w:r>
          </w:p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шапочек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геометрических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фигур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кругов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20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 предметов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от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до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3,4,5,6,7,8,9,10.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лент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мышатами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осьминогами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«Времена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года»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58"/>
                <w:sz w:val="24"/>
              </w:rPr>
              <w:t xml:space="preserve"> </w:t>
            </w:r>
            <w:r w:rsidRPr="006C590D">
              <w:rPr>
                <w:sz w:val="24"/>
              </w:rPr>
              <w:t>«Кормушки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птицами»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птиц,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сидящих 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двух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ветках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67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 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цифрами от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 до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5, от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 до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7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от 1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8, от 1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до 9, от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0 до 9,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ведерок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счетных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палочек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времен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года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месяцев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осени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инструментов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</w:tbl>
    <w:p w:rsidR="00852FF5" w:rsidRDefault="00852FF5" w:rsidP="00852FF5">
      <w:pPr>
        <w:spacing w:line="236" w:lineRule="exact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3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1560"/>
      </w:tblGrid>
      <w:tr w:rsidR="00852FF5" w:rsidTr="00B70909">
        <w:trPr>
          <w:trHeight w:val="256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купюр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монет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достоинства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ёлочных игрушек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рыбок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фигур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дубов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,сосен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«Кактусы»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знаком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вопроса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посуды,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одежды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зимы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стаканов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мисок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обручей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ложек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столовых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7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плоскостных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изображений: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Незнайка,</w:t>
            </w:r>
          </w:p>
          <w:p w:rsidR="00852FF5" w:rsidRPr="006C590D" w:rsidRDefault="00852FF5" w:rsidP="00B70909">
            <w:pPr>
              <w:pStyle w:val="TableParagraph"/>
              <w:spacing w:before="6" w:line="254" w:lineRule="exact"/>
              <w:ind w:left="112" w:right="637"/>
              <w:rPr>
                <w:sz w:val="24"/>
              </w:rPr>
            </w:pPr>
            <w:r w:rsidRPr="006C590D">
              <w:rPr>
                <w:sz w:val="24"/>
              </w:rPr>
              <w:t>Карандаш, Знайка , Самоделкин, Дровосек (из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многоугольников)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образцов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птиц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овала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тарелок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моделей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домов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камушков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флажков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силуэты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птиц: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синицы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снегири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со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знаками «+»,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«-«,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«=».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ленточек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силуэтов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яблок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силуэтов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груш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дорожных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знаков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1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«Ромашки»</w:t>
            </w:r>
            <w:r w:rsidRPr="006C590D">
              <w:rPr>
                <w:spacing w:val="-11"/>
                <w:sz w:val="24"/>
              </w:rPr>
              <w:t xml:space="preserve"> </w:t>
            </w:r>
            <w:r w:rsidRPr="006C590D">
              <w:rPr>
                <w:sz w:val="24"/>
              </w:rPr>
              <w:t>(плоскостные)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 «Васильки»</w:t>
            </w:r>
            <w:r w:rsidRPr="006C590D">
              <w:rPr>
                <w:spacing w:val="-11"/>
                <w:sz w:val="24"/>
              </w:rPr>
              <w:t xml:space="preserve"> </w:t>
            </w:r>
            <w:r w:rsidRPr="006C590D">
              <w:rPr>
                <w:sz w:val="24"/>
              </w:rPr>
              <w:t>(плоскостные)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«Школьные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принадлежности»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ранней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весны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«Улица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нашего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города»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клубков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веревки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матрешек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овощей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(морковка,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свёкла)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отпечатками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ладошек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«Распорядок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дня»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воздушных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шаров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Термос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9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Кружка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1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Часы</w:t>
            </w:r>
            <w:r w:rsidRPr="006C590D">
              <w:rPr>
                <w:spacing w:val="59"/>
                <w:sz w:val="24"/>
              </w:rPr>
              <w:t xml:space="preserve"> </w:t>
            </w:r>
            <w:r w:rsidRPr="006C590D">
              <w:rPr>
                <w:sz w:val="24"/>
              </w:rPr>
              <w:t>песочные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мин.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Ножницы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Силуэт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дерева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Кормушка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Металлофон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Барабан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Бубен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Кувшин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глиняный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Ваза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Мяч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Коробка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1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Магнитная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доска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</w:tbl>
    <w:p w:rsidR="00852FF5" w:rsidRDefault="00092A6B" w:rsidP="00852FF5">
      <w:pPr>
        <w:rPr>
          <w:sz w:val="2"/>
          <w:szCs w:val="2"/>
        </w:rPr>
      </w:pPr>
      <w:r>
        <w:pict>
          <v:group id="_x0000_s1026" style="position:absolute;margin-left:60.6pt;margin-top:57.1pt;width:.5pt;height:708.35pt;z-index:251665408;mso-position-horizontal-relative:page;mso-position-vertical-relative:page" coordorigin="1212,1142" coordsize="10,14167">
            <v:shape id="_x0000_s1027" style="position:absolute;left:1212;top:1142;width:10;height:10667" coordorigin="1212,1142" coordsize="10,10667" o:spt="100" adj="0,,0" path="m1222,11550r-10,l1212,11809r10,l1222,11550xm1222,11281r-10,l1212,11541r,9l1222,11550r,-9l1222,11281xm1222,11013r-10,l1212,11272r,9l1222,11281r,-9l1222,11013xm1222,10744r-10,l1212,11003r,10l1222,11013r,-10l1222,10744xm1222,10475r-10,l1212,10734r,10l1222,10744r,-10l1222,10475xm1222,10465r-10,l1212,10475r10,l1222,10465xm1222,10206r-10,l1212,10465r10,l1222,10206xm1222,9937r-10,l1212,10197r,9l1222,10206r,-9l1222,9937xm1222,9669r-10,l1212,9928r,9l1222,9937r,-9l1222,9669xm1222,8853r-10,l1212,8862r,259l1212,9131r,259l1212,9400r,259l1212,9669r10,l1222,9659r,-259l1222,9390r,-259l1222,9121r,-259l1222,8853xm1222,6709r-10,l1212,6968r,10l1212,7237r,10l1212,7506r,9l1212,7775r,9l1212,8043r,10l1212,8312r,10l1212,8581r,10l1212,8591r,262l1222,8853r,-262l1222,8591r,-10l1222,8322r,-10l1222,8053r,-10l1222,7784r,-9l1222,7515r,-9l1222,7247r,-10l1222,6978r,-10l1222,6709xm1222,6699r-10,l1212,6709r10,l1222,6699xm1222,6431r-10,l1212,6440r,259l1222,6699r,-259l1222,6431xm1222,6162r-10,l1212,6171r,260l1222,6431r,-260l1222,6162xm1222,5893r-10,l1212,5903r,259l1222,6162r,-259l1222,5893xm1222,5624r-10,l1212,5634r,259l1222,5893r,-259l1222,5624xm1222,4849r-10,l1212,5624r10,l1222,4849xm1222,4061r-10,l1212,4572r,10l1212,4839r,9l1222,4848r,-9l1222,4582r,-10l1222,4061xm1222,1142r-10,l1212,1399r,10l1212,1666r,9l1212,1675r,257l1212,1942r,257l1212,2208r,257l1212,2475r,257l1212,2741r,255l1212,3005r,514l1212,3528r,257l1212,3795r,257l1212,4061r10,l1222,4052r,-257l1222,3785r,-257l1222,3519r,-514l1222,2996r,-255l1222,2732r,-257l1222,2465r,-257l1222,2199r,-257l1222,1932r,-257l1222,1675r,-9l1222,1409r,-10l1222,1142xe" fillcolor="black" stroked="f">
              <v:stroke joinstyle="round"/>
              <v:formulas/>
              <v:path arrowok="t" o:connecttype="segments"/>
            </v:shape>
            <v:shape id="_x0000_s1028" style="position:absolute;left:1212;top:11550;width:10;height:3759" coordorigin="1212,11550" coordsize="10,3759" o:spt="100" adj="0,,0" path="m1222,15038r-10,l1212,15048r,261l1222,15309r,-261l1222,15038xm1222,14510r-10,l1212,14769r,10l1212,14779r,259l1222,15038r,-259l1222,14779r,-10l1222,14510xm1222,12619r-10,l1212,12628r,260l1212,12897r,259l1212,13166r,259l1212,13435r,259l1212,13704r,259l1212,13972r,260l1212,14241r,259l1212,14510r10,l1222,14500r,-259l1222,14232r,-260l1222,13963r,-259l1222,13694r,-259l1222,13425r,-259l1222,13156r,-259l1222,12888r,-260l1222,12619xm1222,12350r-10,l1212,12360r,259l1222,12619r,-259l1222,12350xm1222,12079r-10,l1212,12088r,262l1222,12350r,-262l1222,12079xm1222,11819r-10,l1212,12079r10,l1222,11819xm1222,11550r-10,l1212,11809r,10l1222,11819r,-10l1222,1155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52FF5" w:rsidRDefault="00852FF5" w:rsidP="00852FF5">
      <w:pPr>
        <w:rPr>
          <w:sz w:val="2"/>
          <w:szCs w:val="2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3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1560"/>
      </w:tblGrid>
      <w:tr w:rsidR="00852FF5" w:rsidTr="00B70909">
        <w:trPr>
          <w:trHeight w:val="261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Флажок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Рюкзак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9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Буратино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Тангарам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Модель «Времена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года»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железный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пластмассовый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деревянный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Будильник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Часы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наручные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Часы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кукушкой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Макет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циферблата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часов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1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Поднос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Панно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«Аквариум»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9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Панно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Ваза»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стихами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геометрических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фигурах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совы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Компас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Лейка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Телефон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Иллюстрация</w:t>
            </w:r>
            <w:r w:rsidRPr="006C590D">
              <w:rPr>
                <w:spacing w:val="52"/>
                <w:sz w:val="24"/>
              </w:rPr>
              <w:t xml:space="preserve"> </w:t>
            </w:r>
            <w:r w:rsidRPr="006C590D">
              <w:rPr>
                <w:sz w:val="24"/>
              </w:rPr>
              <w:t>«Модель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решения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арифметической</w:t>
            </w:r>
          </w:p>
          <w:p w:rsidR="00852FF5" w:rsidRPr="006C590D" w:rsidRDefault="00852FF5" w:rsidP="00B7090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задачи»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Колумбово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яйцо»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Раздаточный</w:t>
            </w:r>
            <w:r w:rsidRPr="006C590D">
              <w:rPr>
                <w:b/>
                <w:spacing w:val="-3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материал:</w:t>
            </w:r>
          </w:p>
          <w:p w:rsidR="00852FF5" w:rsidRPr="006C590D" w:rsidRDefault="00852FF5" w:rsidP="00B7090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конвертов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777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5" w:lineRule="auto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 карточек с цифрами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от1 до2, от1 до 3, от 1до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4,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от 1 до 5, от 1 до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6, от 1 до 7, от 1 до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8, от 1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 9,</w:t>
            </w:r>
          </w:p>
          <w:p w:rsidR="00852FF5" w:rsidRPr="006C590D" w:rsidRDefault="00852FF5" w:rsidP="00B70909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от 0 до 9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прямоугольников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одного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карандашей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7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разным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количеством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кругов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от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1до 3, 4, 5, 6, 7, 8.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кругами от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1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полосок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длины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ширины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машин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брусков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геометрических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фигур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листочков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деревьев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листьев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деревьев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9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кругов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кругов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цветных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кругов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кругов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треугольников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многоугольников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1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счетных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палочек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детей,</w:t>
            </w:r>
          </w:p>
          <w:p w:rsidR="00852FF5" w:rsidRPr="006C590D" w:rsidRDefault="00852FF5" w:rsidP="00B7090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занимающихся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разными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видами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спорта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знаков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«+»,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«-«,</w:t>
            </w:r>
          </w:p>
          <w:p w:rsidR="00852FF5" w:rsidRPr="006C590D" w:rsidRDefault="00852FF5" w:rsidP="00B7090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«=».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монет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картона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Макет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часов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</w:tbl>
    <w:p w:rsidR="00852FF5" w:rsidRDefault="00092A6B" w:rsidP="00852FF5">
      <w:pPr>
        <w:rPr>
          <w:sz w:val="2"/>
          <w:szCs w:val="2"/>
        </w:rPr>
      </w:pPr>
      <w:r>
        <w:pict>
          <v:group id="_x0000_s1029" style="position:absolute;margin-left:60.6pt;margin-top:57.1pt;width:.5pt;height:709.1pt;z-index:251666432;mso-position-horizontal-relative:page;mso-position-vertical-relative:page" coordorigin="1212,1142" coordsize="10,14182">
            <v:shape id="_x0000_s1030" style="position:absolute;left:1212;top:1142;width:10;height:10973" coordorigin="1212,1142" coordsize="10,10973" o:spt="100" adj="0,,0" path="m1222,11855r-10,l1212,12115r10,l1222,11855xm1222,11845r-10,l1212,11855r10,l1222,11845xm1222,11577r-10,l1212,11586r,259l1222,11845r,-259l1222,11577xm1222,11317r-10,l1212,11577r10,l1222,11317xm1222,11308r-10,l1212,11317r10,l1222,11308xm1222,11049r-10,l1212,11308r10,l1222,11049xm1222,11039r-10,l1212,11049r10,l1222,11039xm1222,10770r-10,l1212,10780r,259l1222,11039r,-259l1222,10770xm1222,10501r-10,l1212,10511r,259l1222,10770r,-259l1222,10501xm1222,7849r-10,l1212,8108r,10l1212,8118r,778l1212,8905r,260l1212,9174r,259l1212,9443r,518l1212,9971r,259l1212,10240r,261l1222,10501r,-261l1222,10230r,-259l1222,9961r,-518l1222,9433r,-259l1222,9165r,-260l1222,8896r,-778l1222,8118r,-10l1222,7849xm1222,7839r-10,l1212,7849r10,l1222,7839xm1222,5439r-10,l1212,5449r,259l1212,5718r,259l1212,5987r,259l1212,6255r,260l1212,6524r,519l1212,7052r,259l1212,7321r,518l1222,7839r,-518l1222,7311r,-259l1222,7043r,-519l1222,6515r,-260l1222,6246r,-259l1222,5977r,-259l1222,5708r,-259l1222,5439xm1222,5171r-10,l1212,5180r,259l1222,5439r,-259l1222,5171xm1222,4911r-10,l1212,5171r10,l1222,4911xm1222,1142r-10,l1212,1404r,10l1212,1673r,9l1212,1682r,260l1212,1952r,259l1212,2220r,260l1212,2489r,259l1212,2758r,259l1212,3027r,259l1212,3296r,259l1212,3564r,260l1212,3833r,259l1212,4102r,259l1212,4371r,261l1212,4642r,259l1212,4911r10,l1222,4901r,-259l1222,4632r,-261l1222,4361r,-259l1222,4092r,-259l1222,3824r,-260l1222,3555r,-259l1222,3286r,-259l1222,3017r,-259l1222,2748r,-259l1222,2480r,-260l1222,2211r,-259l1222,1942r,-260l1222,1682r,-9l1222,1414r,-10l1222,1142xe" fillcolor="black" stroked="f">
              <v:stroke joinstyle="round"/>
              <v:formulas/>
              <v:path arrowok="t" o:connecttype="segments"/>
            </v:shape>
            <v:shape id="_x0000_s1031" style="position:absolute;left:1212;top:11855;width:10;height:3469" coordorigin="1212,11855" coordsize="10,3469" o:spt="100" adj="0,,0" path="m1222,15055r-10,l1212,15064r,260l1222,15324r,-260l1222,15055xm1222,14786r-10,l1212,14796r,l1212,15055r10,l1222,14796r,l1222,14786xm1222,14258r-10,l1212,14268r,l1212,14786r10,l1222,14268r,l1222,14258xm1222,13730r-10,l1212,13740r,518l1222,14258r,-518l1222,13730xm1222,13459r-10,l1212,13468r,262l1222,13730r,-262l1222,13459xm1222,13190r-10,l1212,13200r,259l1222,13459r,-259l1222,13190xm1222,12921r-10,l1212,12931r,259l1222,13190r,-259l1222,12921xm1222,12652r-10,l1212,12662r,259l1222,12921r,-259l1222,12652xm1222,12384r-10,l1212,12393r,259l1222,12652r,-259l1222,12384xm1222,12115r-10,l1212,12124r,260l1222,12384r,-260l1222,12115xm1222,11855r-10,l1212,12115r10,l1222,1185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52FF5" w:rsidRDefault="00852FF5" w:rsidP="00852FF5">
      <w:pPr>
        <w:rPr>
          <w:sz w:val="2"/>
          <w:szCs w:val="2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5530"/>
        <w:gridCol w:w="1559"/>
      </w:tblGrid>
      <w:tr w:rsidR="00852FF5" w:rsidTr="00B70909">
        <w:trPr>
          <w:trHeight w:val="261"/>
        </w:trPr>
        <w:tc>
          <w:tcPr>
            <w:tcW w:w="2470" w:type="dxa"/>
            <w:vMerge w:val="restart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Пластилин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Веревка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9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Тетради 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клетку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Счеты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двоих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«Колумбово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яйцо»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Модель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решения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арифметической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задачи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827"/>
        </w:trPr>
        <w:tc>
          <w:tcPr>
            <w:tcW w:w="2470" w:type="dxa"/>
            <w:vMerge w:val="restart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852FF5" w:rsidRPr="006C590D" w:rsidRDefault="00852FF5" w:rsidP="00B70909">
            <w:pPr>
              <w:pStyle w:val="TableParagraph"/>
              <w:ind w:left="112" w:right="175"/>
              <w:rPr>
                <w:sz w:val="24"/>
              </w:rPr>
            </w:pPr>
            <w:r w:rsidRPr="006C590D">
              <w:rPr>
                <w:b/>
                <w:sz w:val="24"/>
              </w:rPr>
              <w:t>Ознакомление с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предметным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окружением и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социальным миром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О.В.Дыбина.</w:t>
            </w:r>
          </w:p>
          <w:p w:rsidR="00852FF5" w:rsidRPr="006C590D" w:rsidRDefault="00852FF5" w:rsidP="00B70909">
            <w:pPr>
              <w:pStyle w:val="TableParagraph"/>
              <w:ind w:left="112" w:right="680"/>
              <w:rPr>
                <w:sz w:val="24"/>
              </w:rPr>
            </w:pPr>
            <w:r w:rsidRPr="006C590D">
              <w:rPr>
                <w:sz w:val="24"/>
              </w:rPr>
              <w:t>Ознакомление с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предметным и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социальным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окружением.</w:t>
            </w:r>
          </w:p>
          <w:p w:rsidR="00852FF5" w:rsidRPr="006C590D" w:rsidRDefault="00852FF5" w:rsidP="00B70909">
            <w:pPr>
              <w:pStyle w:val="TableParagraph"/>
              <w:ind w:left="112" w:right="433"/>
              <w:rPr>
                <w:sz w:val="24"/>
              </w:rPr>
            </w:pP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группа.- М.: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 – Синтез,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2016 г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4" w:right="880" w:firstLine="120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различных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предметов,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облегчающих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труд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человека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производстве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Незнайка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Письмо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Незнайки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Посылка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Звуки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двигателя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Керамическая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ваза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Стеклянный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стакан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Керамическая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чашка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природного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рукотворного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мира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эмоций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фотографий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помещений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детского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сада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карточек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орудий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труда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людей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разных профессий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печатных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станков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разных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времён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фишек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Глиняные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дощечки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Бамбуковые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пластины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шёлке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Каменные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плиты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Папирус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Свиток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старинных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книг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бережного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отношения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книгам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профессиональных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действий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учителя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кожи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кожи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керамических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шариков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матрёшек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посуды разного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сервировки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глины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дощечек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трубочек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«Домашние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животные»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тему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«Наши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Защитники»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природного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материала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кукол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национальных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костюмах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фотографий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труда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</w:tbl>
    <w:p w:rsidR="00852FF5" w:rsidRDefault="00852FF5" w:rsidP="00852FF5">
      <w:pPr>
        <w:spacing w:line="257" w:lineRule="exact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5530"/>
        <w:gridCol w:w="1559"/>
      </w:tblGrid>
      <w:tr w:rsidR="00852FF5" w:rsidTr="00B70909">
        <w:trPr>
          <w:trHeight w:val="277"/>
        </w:trPr>
        <w:tc>
          <w:tcPr>
            <w:tcW w:w="2470" w:type="dxa"/>
            <w:vMerge w:val="restart"/>
            <w:tcBorders>
              <w:top w:val="nil"/>
            </w:tcBorders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тему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«ПДД»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маленьких флагов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России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стран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теме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«Космос»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фотографий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космонавтов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фотографий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космических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спутников,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летательных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аппаратов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 w:rsidRPr="006C590D">
              <w:rPr>
                <w:sz w:val="24"/>
              </w:rPr>
              <w:t>Песочные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часы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Ранец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25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Журналы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Газеты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Цветная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Клей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Ножницы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25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России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Аудиозапись «Звуки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деревни»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Аудиозапись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«Учат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школе»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Карта «Город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оживших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Карта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«Школьная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страна»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Шапочка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Дудочка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Фотопортрет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В.В.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Путина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Произведения: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Исаковский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«Родное»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852FF5" w:rsidRPr="006C590D" w:rsidRDefault="00852FF5" w:rsidP="00B70909">
            <w:pPr>
              <w:pStyle w:val="TableParagraph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Л.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Кассиль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Москва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Е.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Трутнева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«Родина»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Песни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Родине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(слушание)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Юла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Мольберт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 w:val="restart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5" w:lineRule="auto"/>
              <w:ind w:left="112" w:right="241"/>
              <w:rPr>
                <w:sz w:val="24"/>
              </w:rPr>
            </w:pPr>
            <w:r w:rsidRPr="006C590D">
              <w:rPr>
                <w:b/>
                <w:sz w:val="24"/>
              </w:rPr>
              <w:t>Ознакомление с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миром природы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О.А.Соломенникова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Ознакомление с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природой в 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6-7 лет.</w:t>
            </w:r>
          </w:p>
          <w:p w:rsidR="00852FF5" w:rsidRPr="006C590D" w:rsidRDefault="00852FF5" w:rsidP="00B70909">
            <w:pPr>
              <w:pStyle w:val="TableParagraph"/>
              <w:spacing w:before="2"/>
              <w:ind w:left="112" w:right="418"/>
              <w:rPr>
                <w:sz w:val="24"/>
              </w:rPr>
            </w:pP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 – М.: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 – Синтез,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2016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Сенсорный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экран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Мяч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муляжей: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39" w:right="30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Фрукты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39" w:right="30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Овощи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39" w:right="30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Ягоды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39" w:right="30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Обручи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3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Ящик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посадки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Ширма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Корзина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6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Мольберт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2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Волчок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Проектор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1103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64" w:right="1916" w:hanging="60"/>
              <w:rPr>
                <w:sz w:val="24"/>
              </w:rPr>
            </w:pPr>
            <w:r w:rsidRPr="006C590D">
              <w:rPr>
                <w:sz w:val="24"/>
              </w:rPr>
              <w:t>Набор иллюстраций : Дюймовочка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Крот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64" w:right="4499"/>
              <w:rPr>
                <w:sz w:val="24"/>
              </w:rPr>
            </w:pPr>
            <w:r w:rsidRPr="006C590D">
              <w:rPr>
                <w:sz w:val="24"/>
              </w:rPr>
              <w:t>Мышь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Ласточка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39" w:right="30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551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картин: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А.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Саврасов «Грачи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прилетели»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39" w:right="30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Левитана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«Март»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39" w:right="30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К. Юон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Мартовское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солнце»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39" w:right="30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Презентации: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52FF5" w:rsidRDefault="00852FF5" w:rsidP="00852FF5">
      <w:pPr>
        <w:rPr>
          <w:sz w:val="20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3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1560"/>
      </w:tblGrid>
      <w:tr w:rsidR="00852FF5" w:rsidTr="00B70909">
        <w:trPr>
          <w:trHeight w:val="277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«Москва-звонят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колокола»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«Что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нам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осень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подарила»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552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«Цветы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васильки,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одуванчики,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мать-и-мачеха,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подорожник,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иван-чай,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медуница»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«Дары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осени</w:t>
            </w:r>
            <w:r w:rsidRPr="006C590D">
              <w:rPr>
                <w:spacing w:val="4"/>
                <w:sz w:val="24"/>
              </w:rPr>
              <w:t xml:space="preserve"> </w:t>
            </w:r>
            <w:r w:rsidRPr="006C590D">
              <w:rPr>
                <w:sz w:val="24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«Выступление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экскурсовода»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«Осень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рисунках детей»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7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«Кормушки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птиц»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«Животные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зимой»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«Животные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морей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океанов»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«Национальный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парк»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«Лосиный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остров»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«Служебные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собаки»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7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«Сказка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садовых цветах»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(автор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И.А. Важенцева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6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«Кошка,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которая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гуляла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сама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себе»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2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551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Фотоальбомы: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«Русский быт»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852FF5" w:rsidRDefault="00852FF5" w:rsidP="00B70909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«Отдых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море»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(воспитанников)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«Счастливый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ребенок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вода»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«Какую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роль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играет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вода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жизни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человека?»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551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Аудиозаписи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: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«Звуки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деревни»</w:t>
            </w:r>
          </w:p>
        </w:tc>
        <w:tc>
          <w:tcPr>
            <w:tcW w:w="156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1"/>
              </w:rPr>
            </w:pPr>
          </w:p>
          <w:p w:rsidR="00852FF5" w:rsidRDefault="00852FF5" w:rsidP="00B70909">
            <w:pPr>
              <w:pStyle w:val="TableParagraph"/>
              <w:spacing w:before="1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554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«Танец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Феи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Драже»,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«Осенняя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песня»</w:t>
            </w:r>
            <w:r w:rsidRPr="006C590D">
              <w:rPr>
                <w:spacing w:val="45"/>
                <w:sz w:val="24"/>
              </w:rPr>
              <w:t xml:space="preserve"> </w:t>
            </w:r>
            <w:r w:rsidRPr="006C590D">
              <w:rPr>
                <w:sz w:val="24"/>
              </w:rPr>
              <w:t>П.И.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Чайковский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111" w:right="105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П.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Мориа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мире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«Звуки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природы»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Вальс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Птичьи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голоса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Звуки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двигателя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Керамическая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ваза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Стеклянный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стакан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Керамическая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чашка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керамических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шариков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глины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10" w:right="105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дощечек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10" w:right="105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трубочек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110" w:right="105"/>
              <w:jc w:val="center"/>
            </w:pPr>
            <w:r>
              <w:t>На</w:t>
            </w:r>
            <w:r w:rsidRPr="006C590D">
              <w:rPr>
                <w:spacing w:val="-1"/>
              </w:rPr>
              <w:t xml:space="preserve"> </w:t>
            </w:r>
            <w: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«Домашние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животные»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5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тему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«Наши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Защитники»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фотографий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космонавтов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2" w:lineRule="exact"/>
              <w:ind w:left="111" w:right="105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551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фотографий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космических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спутников,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летательных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аппаратов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кукол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национальных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костюмах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7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фотографий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труда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тему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«ПДД»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7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флагов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России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стран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теме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«Космос»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Юла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7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Сборник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песен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Родине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(слушание)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11" w:right="105"/>
              <w:jc w:val="center"/>
            </w:pPr>
            <w:r>
              <w:t>По</w:t>
            </w:r>
            <w:r w:rsidRPr="006C590D"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852FF5" w:rsidTr="00B70909">
        <w:trPr>
          <w:trHeight w:val="278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Песочные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часы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  <w:tr w:rsidR="00852FF5" w:rsidTr="00B70909">
        <w:trPr>
          <w:trHeight w:val="277"/>
        </w:trPr>
        <w:tc>
          <w:tcPr>
            <w:tcW w:w="5531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России</w:t>
            </w:r>
          </w:p>
        </w:tc>
        <w:tc>
          <w:tcPr>
            <w:tcW w:w="1560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4"/>
              <w:jc w:val="center"/>
            </w:pPr>
            <w:r>
              <w:t>1</w:t>
            </w:r>
          </w:p>
        </w:tc>
      </w:tr>
    </w:tbl>
    <w:p w:rsidR="00852FF5" w:rsidRDefault="00092A6B" w:rsidP="00852FF5">
      <w:pPr>
        <w:rPr>
          <w:sz w:val="2"/>
          <w:szCs w:val="2"/>
        </w:rPr>
      </w:pPr>
      <w:r>
        <w:pict>
          <v:group id="_x0000_s1032" style="position:absolute;margin-left:60.6pt;margin-top:57.1pt;width:.5pt;height:713.15pt;z-index:251667456;mso-position-horizontal-relative:page;mso-position-vertical-relative:page" coordorigin="1212,1142" coordsize="10,14263">
            <v:shape id="_x0000_s1033" style="position:absolute;left:1212;top:1142;width:10;height:11671" coordorigin="1212,1142" coordsize="10,11671" o:spt="100" adj="0,,0" path="m1222,12261r-10,l1212,12813r10,l1222,12261xm1222,11973r-10,l1212,12252r,9l1222,12261r,-9l1222,11973xm1222,11677r-10,l1212,11687r,276l1212,11973r10,l1222,11963r,-276l1222,11677xm1222,11104r-10,l1212,11113r,279l1212,11401r,276l1222,11677r,-276l1222,11392r,-279l1222,11104xm1222,10533r-10,l1212,10542r,276l1212,10828r,276l1222,11104r,-276l1222,10818r,-276l1222,10533xm1222,8531r-10,l1212,8540r,l1212,8817r,9l1212,9102r,10l1212,9388r,9l1212,9676r,9l1212,9961r,10l1212,10247r,10l1212,10533r10,l1222,10257r,-10l1222,9971r,-10l1222,9685r,-9l1222,9397r,-9l1222,9112r,-10l1222,8826r,-9l1222,8540r,l1222,8531xm1222,8245r-10,l1212,8255r,276l1222,8531r,-276l1222,8245xm1222,7959r-10,l1212,7969r,276l1222,8245r,-276l1222,7959xm1222,7405r-10,l1212,7959r10,l1222,7405xm1222,5987r-10,l1212,6263r,9l1212,6548r,10l1212,6834r,9l1212,7395r,10l1222,7405r,-10l1222,6843r,-9l1222,6558r,-10l1222,6272r,-9l1222,5987xm1222,5139r-10,l1212,5415r,10l1212,5977r,10l1222,5987r,-10l1222,5425r,-10l1222,5139xm1222,4280r-10,l1212,4556r,9l1212,4841r,10l1212,5129r,10l1222,5139r,-10l1222,4851r,-10l1222,4565r,-9l1222,4280xm1222,3994r-10,l1212,4270r,10l1222,4280r,-10l1222,3994xm1222,2849r-10,l1212,3125r,10l1212,3413r,10l1212,3699r,9l1212,3984r,10l1222,3994r,-10l1222,3708r,-9l1222,3423r,-10l1222,3135r,-10l1222,2849xm1222,1142r-10,l1212,1421r,9l1212,1706r,10l1212,1716r,552l1212,2278r,276l1212,2564r,276l1212,2849r10,l1222,2840r,-276l1222,2554r,-276l1222,2268r,-552l1222,1716r,-10l1222,1430r,-9l1222,1142xe" fillcolor="black" stroked="f">
              <v:stroke joinstyle="round"/>
              <v:formulas/>
              <v:path arrowok="t" o:connecttype="segments"/>
            </v:shape>
            <v:shape id="_x0000_s1034" style="position:absolute;left:1212;top:12261;width:10;height:3144" coordorigin="1212,12261" coordsize="10,3144" o:spt="100" adj="0,,0" path="m1222,15117r-10,l1212,15127r,278l1222,15405r,-278l1222,15117xm1222,14541r-10,l1212,14551r,278l1212,14829r,10l1212,15117r10,l1222,14839r,-10l1222,14829r,-278l1222,14541xm1222,13975r-10,l1212,14253r,10l1212,14541r10,l1222,14263r,-10l1222,13975xm1222,13687r-10,l1212,13965r,10l1222,13975r,-10l1222,13687xm1222,13677r-10,l1212,13687r10,l1222,13677xm1222,13101r-10,l1212,13111r,278l1212,13399r,278l1222,13677r,-278l1222,13389r,-278l1222,13101xm1222,12813r-10,l1212,12823r,278l1222,13101r,-278l1222,12813xm1222,12261r-10,l1212,12813r10,l1222,1226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52FF5" w:rsidRDefault="00852FF5" w:rsidP="00852FF5">
      <w:pPr>
        <w:rPr>
          <w:sz w:val="2"/>
          <w:szCs w:val="2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5530"/>
        <w:gridCol w:w="1559"/>
      </w:tblGrid>
      <w:tr w:rsidR="00852FF5" w:rsidTr="00B70909">
        <w:trPr>
          <w:trHeight w:val="277"/>
        </w:trPr>
        <w:tc>
          <w:tcPr>
            <w:tcW w:w="2470" w:type="dxa"/>
            <w:vMerge w:val="restart"/>
            <w:tcBorders>
              <w:top w:val="nil"/>
            </w:tcBorders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Карта «Город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оживших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предметов»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Шапочка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Дудочка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Фотопортрет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В.В.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Путина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3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553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Произведения: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М.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Исаковский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«Родное»</w:t>
            </w:r>
          </w:p>
        </w:tc>
        <w:tc>
          <w:tcPr>
            <w:tcW w:w="1559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b/>
                <w:sz w:val="21"/>
              </w:rPr>
            </w:pPr>
          </w:p>
          <w:p w:rsidR="00852FF5" w:rsidRDefault="00852FF5" w:rsidP="00B70909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7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Л.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Кассиль</w:t>
            </w:r>
            <w:r w:rsidRPr="006C590D">
              <w:rPr>
                <w:spacing w:val="3"/>
                <w:sz w:val="24"/>
              </w:rPr>
              <w:t xml:space="preserve"> </w:t>
            </w:r>
            <w:r w:rsidRPr="006C590D">
              <w:rPr>
                <w:sz w:val="24"/>
              </w:rPr>
              <w:t>«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Москва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  <w:tr w:rsidR="00852FF5" w:rsidTr="00B70909">
        <w:trPr>
          <w:trHeight w:val="278"/>
        </w:trPr>
        <w:tc>
          <w:tcPr>
            <w:tcW w:w="247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Е.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Трутнева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«Родина»</w:t>
            </w:r>
          </w:p>
        </w:tc>
        <w:tc>
          <w:tcPr>
            <w:tcW w:w="1559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</w:tr>
    </w:tbl>
    <w:p w:rsidR="00852FF5" w:rsidRDefault="00852FF5" w:rsidP="00852FF5">
      <w:pPr>
        <w:pStyle w:val="4"/>
        <w:spacing w:before="130"/>
        <w:ind w:left="1877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t>развитие»</w:t>
      </w:r>
    </w:p>
    <w:p w:rsidR="00852FF5" w:rsidRDefault="00852FF5" w:rsidP="00852FF5">
      <w:pPr>
        <w:pStyle w:val="afe"/>
        <w:ind w:left="0"/>
        <w:rPr>
          <w:b/>
          <w:sz w:val="20"/>
        </w:rPr>
      </w:pPr>
    </w:p>
    <w:p w:rsidR="00852FF5" w:rsidRDefault="00852FF5" w:rsidP="00852FF5">
      <w:pPr>
        <w:pStyle w:val="afe"/>
        <w:spacing w:before="10"/>
        <w:ind w:left="0"/>
        <w:rPr>
          <w:b/>
          <w:sz w:val="13"/>
        </w:r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5245"/>
        <w:gridCol w:w="1416"/>
      </w:tblGrid>
      <w:tr w:rsidR="00852FF5" w:rsidTr="00B70909">
        <w:trPr>
          <w:trHeight w:val="254"/>
        </w:trPr>
        <w:tc>
          <w:tcPr>
            <w:tcW w:w="2897" w:type="dxa"/>
            <w:vMerge w:val="restart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Вторая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группа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Бумага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рисования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формат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А3,А4,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А5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карандашей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6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46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раннего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возраста (2-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Гуашь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6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44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3лет)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Баночки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воды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244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Д.Н.Колдина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Кисточки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46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«Рисование»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для 2-3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Подносы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246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лет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Мозаика-Синтез,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Подставки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под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кисточки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40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2017г.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Тряпочки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0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color w:val="111111"/>
                <w:sz w:val="24"/>
              </w:rPr>
              <w:t>.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Мольберт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фломастеров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6шт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Лист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ватмана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фоном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: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4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Кошка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4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Матрешки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4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45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Машинки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(грузовые,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Default="00852FF5" w:rsidP="00B70909">
            <w:pPr>
              <w:pStyle w:val="TableParagraph"/>
              <w:ind w:left="0"/>
            </w:pPr>
          </w:p>
        </w:tc>
      </w:tr>
      <w:tr w:rsidR="00852FF5" w:rsidTr="00B70909">
        <w:trPr>
          <w:trHeight w:val="254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легковые)</w:t>
            </w: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Корзина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разноцветными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мячами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Ёлка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Снежки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ваты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елочных украшений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4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Рыбка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темам,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фотографии: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Дождик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Красные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тюльпаны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Синее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небо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Желтое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солнышко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зеленая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травка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Салюта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Котята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клубочком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Машины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попавшей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аварию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Дерева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Наряженной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новогодней елочки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Дымковских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Флажков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формы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Лопаточки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Рыбки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аквариуме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Силуэт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рукавички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Силуэт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дымковской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уточка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Силуэт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платья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куклы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Магнитная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доска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магнитами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Воздушные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шары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</w:tbl>
    <w:p w:rsidR="00852FF5" w:rsidRDefault="00852FF5" w:rsidP="00852FF5">
      <w:pPr>
        <w:spacing w:line="236" w:lineRule="exact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5245"/>
        <w:gridCol w:w="1416"/>
      </w:tblGrid>
      <w:tr w:rsidR="00852FF5" w:rsidTr="00B70909">
        <w:trPr>
          <w:trHeight w:val="256"/>
        </w:trPr>
        <w:tc>
          <w:tcPr>
            <w:tcW w:w="2897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Пластилин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(6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цветов)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52" w:line="254" w:lineRule="exact"/>
              <w:ind w:left="4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Лепка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Дощечки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Стеки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39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Д.Н.Колдина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«Лепка»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25"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Игрушки: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</w:tr>
      <w:tr w:rsidR="00852FF5" w:rsidTr="00B70909">
        <w:trPr>
          <w:trHeight w:val="246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2-3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Мозаика-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Курочка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0"/>
        </w:trPr>
        <w:tc>
          <w:tcPr>
            <w:tcW w:w="2897" w:type="dxa"/>
            <w:vMerge w:val="restart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Синтез,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2017г.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Петушок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Цыпленок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Ежик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Зайчата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4-5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Медвежонок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Белочка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Птичка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Мышка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Кошка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Собачка(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щенок)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6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Снеговик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Неваляшка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малая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Пластмассовые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тарелочки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Книжка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-игрушка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Пирамидка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Пирамидка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большая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Коробка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Тележка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Погремушки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Письмо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деда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Мороза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Тряпочки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Корзинка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Самолет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Силуэт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елочки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муляжей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грибов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диких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птиц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сказке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«Колобок»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3-5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сказке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«Три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медведя»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3-5</w:t>
            </w:r>
          </w:p>
        </w:tc>
      </w:tr>
      <w:tr w:rsidR="00852FF5" w:rsidTr="00B70909">
        <w:trPr>
          <w:trHeight w:val="26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изображением: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Огни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окнах домов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Поезда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,вагонов.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Солнышка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Птичьего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двора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Фланелеграф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Пластмассовые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мячики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размеров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4-5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Платок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Клеенка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стол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 w:val="restart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Музыка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521" w:right="409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Игрушки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46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Е.Н.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Арсенина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зимней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одежде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санках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46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Музыкальные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занятия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Птичка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большая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(мама)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46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программе «От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рождения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Птичка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(птенчик)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46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до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школы».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Кошка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46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Группа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раннего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возраста.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Лошадка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46"/>
        </w:trPr>
        <w:tc>
          <w:tcPr>
            <w:tcW w:w="289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Волгоград: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«Учитель»,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28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Лисичка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0"/>
        </w:trPr>
        <w:tc>
          <w:tcPr>
            <w:tcW w:w="2897" w:type="dxa"/>
            <w:vMerge w:val="restart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2014</w:t>
            </w: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Мишка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 w:val="restart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Машина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Зайчик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0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Музыкальные</w:t>
            </w:r>
            <w:r w:rsidRPr="006C590D">
              <w:rPr>
                <w:b/>
                <w:spacing w:val="-5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инструменты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Треугольник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Дудочка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Барабан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Бубен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Погремушки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Атрибуты</w:t>
            </w:r>
            <w:r w:rsidRPr="006C590D">
              <w:rPr>
                <w:b/>
                <w:spacing w:val="-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к</w:t>
            </w:r>
            <w:r w:rsidRPr="006C590D">
              <w:rPr>
                <w:b/>
                <w:spacing w:val="-4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музыкально-ритмическим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движениям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Флажки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Фонарики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ленточки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 2 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платочки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525" w:right="407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Иллюстрации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7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«Новогодний хоровод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у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елки»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Самолет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Солнышко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Дождик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тучи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Фланелеграф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Фигурка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Карандашика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фланелеграфа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Альбом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рисунками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цветов,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выполненные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карандашами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карандашей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коробках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образцы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белой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бумаги;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садовые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(иллюстрации)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разные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Альбомный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1\2,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А4.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Картонная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туча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сине-фиолетового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прикрепленными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ней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каплями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нитке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Зонтик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Мольберт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Воздушные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шарики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Нитки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трех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Краски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гуашь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Банки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под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воду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Кисти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Полосатые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двухцветные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коврики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0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-4</w:t>
            </w:r>
          </w:p>
        </w:tc>
      </w:tr>
      <w:tr w:rsidR="00852FF5" w:rsidTr="00B70909">
        <w:trPr>
          <w:trHeight w:val="27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Букет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опавших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листьев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деревьев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Салфетки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фломастеров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0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7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Колечки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(обручи)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разноцветные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круглой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формы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0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-5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Дымковские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 w:rsidRPr="006C590D">
              <w:rPr>
                <w:sz w:val="24"/>
              </w:rPr>
              <w:t>3 – 4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Флажки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ниточке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Лопатка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Книжки 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малышки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Скворечник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Тележка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Поезд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одуванчика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Платочки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узорами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Платья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кукол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auto"/>
              <w:ind w:left="112" w:right="421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Младшая группа (3-4</w:t>
            </w:r>
            <w:r w:rsidRPr="006C590D">
              <w:rPr>
                <w:b/>
                <w:spacing w:val="-58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года)</w:t>
            </w:r>
          </w:p>
          <w:p w:rsidR="00852FF5" w:rsidRPr="006C590D" w:rsidRDefault="00852FF5" w:rsidP="00B70909">
            <w:pPr>
              <w:pStyle w:val="TableParagraph"/>
              <w:ind w:left="112" w:right="118"/>
              <w:rPr>
                <w:sz w:val="24"/>
              </w:rPr>
            </w:pPr>
            <w:r w:rsidRPr="006C590D">
              <w:rPr>
                <w:b/>
                <w:sz w:val="24"/>
              </w:rPr>
              <w:t xml:space="preserve">Лепка </w:t>
            </w:r>
            <w:r w:rsidRPr="006C590D">
              <w:rPr>
                <w:sz w:val="24"/>
              </w:rPr>
              <w:t>Т.С.Комарова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Изобразительная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 в детском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саду.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(3-4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года).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Младшая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</w:p>
          <w:p w:rsidR="00852FF5" w:rsidRPr="006C590D" w:rsidRDefault="00852FF5" w:rsidP="00B70909">
            <w:pPr>
              <w:pStyle w:val="TableParagraph"/>
              <w:ind w:left="112" w:right="445"/>
              <w:rPr>
                <w:sz w:val="24"/>
              </w:rPr>
            </w:pPr>
            <w:r w:rsidRPr="006C590D">
              <w:rPr>
                <w:sz w:val="24"/>
              </w:rPr>
              <w:t>–М:Мозаика – Синтез,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2016г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пластилин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14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доски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лепки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14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палочка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обозначения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деталей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(стека)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0" w:right="14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счетные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палочки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146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фантики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полоска-дорожка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крендельки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2-4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кукольная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мебель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башенка,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4-5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колец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печенье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погремушка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мандарин,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апельсин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подставка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–покрытая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ватой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кот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воробей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самолет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игрушка-птица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(большая,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маленькая)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иллюстрация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птиц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подставка-кормушка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неваляшка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бумажные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тарелочки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6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игрушка-медведь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(разной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зеленый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картона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9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- утенок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3-5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auto"/>
              <w:ind w:left="112" w:right="344"/>
              <w:rPr>
                <w:sz w:val="24"/>
              </w:rPr>
            </w:pPr>
            <w:r w:rsidRPr="006C590D">
              <w:rPr>
                <w:b/>
                <w:sz w:val="24"/>
              </w:rPr>
              <w:t>Аппликация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Т.С.Комарова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Изобразительная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 в 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(3-4 года).</w:t>
            </w:r>
          </w:p>
          <w:p w:rsidR="00852FF5" w:rsidRPr="006C590D" w:rsidRDefault="00852FF5" w:rsidP="00B70909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Младшая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</w:p>
          <w:p w:rsidR="00852FF5" w:rsidRPr="006C590D" w:rsidRDefault="00852FF5" w:rsidP="00B70909">
            <w:pPr>
              <w:pStyle w:val="TableParagraph"/>
              <w:ind w:left="4" w:right="24"/>
              <w:rPr>
                <w:sz w:val="24"/>
              </w:rPr>
            </w:pPr>
            <w:r w:rsidRPr="006C590D">
              <w:rPr>
                <w:sz w:val="24"/>
              </w:rPr>
              <w:t>–М:Мозаика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кисть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клея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6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салфетка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6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клей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0" w:right="6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клеенка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48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подставка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под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кисточку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6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цветной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48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шаблоны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фруктов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овощей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0" w:right="6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яблоко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 маленькое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пирамидка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круглой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формы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образцы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салфеток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6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карандаши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0" w:right="69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черный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0" w:right="48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иллюстрация: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цыплята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лугу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½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ватмана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модель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домика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Музыка</w:t>
            </w:r>
          </w:p>
          <w:p w:rsidR="00852FF5" w:rsidRPr="006C590D" w:rsidRDefault="00852FF5" w:rsidP="00B70909">
            <w:pPr>
              <w:pStyle w:val="TableParagraph"/>
              <w:ind w:left="112" w:right="112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М.Б.Зацепина,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Г.Е.Жукова</w:t>
            </w:r>
            <w:r w:rsidRPr="006C590D">
              <w:rPr>
                <w:spacing w:val="-11"/>
                <w:sz w:val="24"/>
              </w:rPr>
              <w:t xml:space="preserve"> </w:t>
            </w:r>
            <w:r w:rsidRPr="006C590D">
              <w:rPr>
                <w:sz w:val="24"/>
              </w:rPr>
              <w:t>Музыкальное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воспитание в детском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саду. (3-4). Младшая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 Конспекты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занятий.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521" w:right="409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lastRenderedPageBreak/>
              <w:t>Игрушки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Петрушка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Мишка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Собачка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Белый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гусь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Машина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Заяц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 w:val="restart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276"/>
              <w:rPr>
                <w:sz w:val="24"/>
              </w:rPr>
            </w:pPr>
            <w:r w:rsidRPr="006C590D">
              <w:rPr>
                <w:sz w:val="24"/>
              </w:rPr>
              <w:t>–М.: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Синтез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2016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Мяч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Лисичка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Матрешка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Петушок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Солнышко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Божья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коровка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Корова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Птичка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0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Музыкальные</w:t>
            </w:r>
            <w:r w:rsidRPr="006C590D">
              <w:rPr>
                <w:b/>
                <w:spacing w:val="-5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инструменты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Погремушки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Колокольчики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(большой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55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маленький)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Бубенчики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Бубны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(большой,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средний,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маленький)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Дудочка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Музыкальный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молоточек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Барабан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Балалайка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525" w:right="409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Атрибуты</w:t>
            </w:r>
            <w:r w:rsidRPr="006C590D">
              <w:rPr>
                <w:b/>
                <w:spacing w:val="-8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к</w:t>
            </w:r>
            <w:r w:rsidRPr="006C590D">
              <w:rPr>
                <w:b/>
                <w:spacing w:val="-3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музыкально-ритмическим</w:t>
            </w:r>
          </w:p>
          <w:p w:rsidR="00852FF5" w:rsidRPr="006C590D" w:rsidRDefault="00852FF5" w:rsidP="00B70909">
            <w:pPr>
              <w:pStyle w:val="TableParagraph"/>
              <w:spacing w:line="254" w:lineRule="exact"/>
              <w:ind w:left="521" w:right="409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движениям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Осенние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листочки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Зонтик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Разноцветные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платочки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Султанчики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Шапочки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зайцев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Шапочка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медведя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77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Платочки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голову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5" w:lineRule="auto"/>
              <w:ind w:left="184" w:right="60" w:hanging="2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количеству</w:t>
            </w:r>
          </w:p>
          <w:p w:rsidR="00852FF5" w:rsidRPr="006C590D" w:rsidRDefault="00852FF5" w:rsidP="00B70909">
            <w:pPr>
              <w:pStyle w:val="TableParagraph"/>
              <w:spacing w:line="249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девочек</w:t>
            </w: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Шапочки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птичек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400"/>
              <w:rPr>
                <w:sz w:val="24"/>
              </w:rPr>
            </w:pPr>
            <w:r w:rsidRPr="006C590D">
              <w:rPr>
                <w:sz w:val="24"/>
              </w:rPr>
              <w:t>по 2 на</w:t>
            </w:r>
          </w:p>
          <w:p w:rsidR="00852FF5" w:rsidRPr="006C590D" w:rsidRDefault="00852FF5" w:rsidP="00B70909">
            <w:pPr>
              <w:pStyle w:val="TableParagraph"/>
              <w:spacing w:line="254" w:lineRule="exact"/>
              <w:ind w:left="338"/>
              <w:rPr>
                <w:sz w:val="24"/>
              </w:rPr>
            </w:pP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платки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51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ленты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345"/>
              <w:rPr>
                <w:sz w:val="24"/>
              </w:rPr>
            </w:pPr>
            <w:r w:rsidRPr="006C590D">
              <w:rPr>
                <w:sz w:val="24"/>
              </w:rPr>
              <w:t>по 2 на</w:t>
            </w:r>
          </w:p>
          <w:p w:rsidR="00852FF5" w:rsidRPr="006C590D" w:rsidRDefault="00852FF5" w:rsidP="00B70909">
            <w:pPr>
              <w:pStyle w:val="TableParagraph"/>
              <w:spacing w:line="254" w:lineRule="exact"/>
              <w:ind w:left="283"/>
              <w:rPr>
                <w:sz w:val="24"/>
              </w:rPr>
            </w:pP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525" w:right="407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Иллюстрации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642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309" w:lineRule="exact"/>
              <w:ind w:left="74"/>
              <w:rPr>
                <w:sz w:val="28"/>
              </w:rPr>
            </w:pPr>
            <w:r w:rsidRPr="006C590D">
              <w:rPr>
                <w:sz w:val="28"/>
              </w:rPr>
              <w:t>Иллюстрация</w:t>
            </w:r>
            <w:r w:rsidRPr="006C590D">
              <w:rPr>
                <w:spacing w:val="-3"/>
                <w:sz w:val="28"/>
              </w:rPr>
              <w:t xml:space="preserve"> </w:t>
            </w:r>
            <w:r w:rsidRPr="006C590D">
              <w:rPr>
                <w:sz w:val="28"/>
              </w:rPr>
              <w:t>с</w:t>
            </w:r>
            <w:r w:rsidRPr="006C590D">
              <w:rPr>
                <w:spacing w:val="-2"/>
                <w:sz w:val="28"/>
              </w:rPr>
              <w:t xml:space="preserve"> </w:t>
            </w:r>
            <w:r w:rsidRPr="006C590D">
              <w:rPr>
                <w:sz w:val="28"/>
              </w:rPr>
              <w:t>изображением</w:t>
            </w:r>
            <w:r w:rsidRPr="006C590D">
              <w:rPr>
                <w:spacing w:val="-3"/>
                <w:sz w:val="28"/>
              </w:rPr>
              <w:t xml:space="preserve"> </w:t>
            </w:r>
            <w:r w:rsidRPr="006C590D">
              <w:rPr>
                <w:sz w:val="28"/>
              </w:rPr>
              <w:t>овощей</w:t>
            </w:r>
            <w:r w:rsidRPr="006C590D">
              <w:rPr>
                <w:spacing w:val="-2"/>
                <w:sz w:val="28"/>
              </w:rPr>
              <w:t xml:space="preserve"> </w:t>
            </w:r>
            <w:r w:rsidRPr="006C590D">
              <w:rPr>
                <w:sz w:val="28"/>
              </w:rPr>
              <w:t>и</w:t>
            </w:r>
          </w:p>
          <w:p w:rsidR="00852FF5" w:rsidRPr="006C590D" w:rsidRDefault="00852FF5" w:rsidP="00B70909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 w:rsidRPr="006C590D">
              <w:rPr>
                <w:sz w:val="28"/>
              </w:rPr>
              <w:t>фруктов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tabs>
                <w:tab w:val="left" w:pos="2131"/>
              </w:tabs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Иллюстрация</w:t>
            </w:r>
            <w:r w:rsidRPr="006C590D">
              <w:rPr>
                <w:sz w:val="24"/>
              </w:rPr>
              <w:tab/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дождливым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пейзажем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Скрипка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Балалайка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Барабан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Заяц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Ежик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«Улетают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птицы»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«Ферма»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«Петушок»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Театр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домашней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птицы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Иллюстрация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семьи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Собачка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Кошка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Хомячок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Иллюстрация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цирковыми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лошадками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</w:tbl>
    <w:p w:rsidR="00852FF5" w:rsidRDefault="00852FF5" w:rsidP="00852FF5">
      <w:pPr>
        <w:spacing w:line="236" w:lineRule="exact"/>
        <w:jc w:val="center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5245"/>
        <w:gridCol w:w="1416"/>
      </w:tblGrid>
      <w:tr w:rsidR="00852FF5" w:rsidTr="00B70909">
        <w:trPr>
          <w:trHeight w:val="256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Карточки: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гусенок,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цыпленок,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утенок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«Поздняя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осень»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«Первый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снег»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«Зима»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«Зимний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пейзаж»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«Дед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Мороз»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«Зимние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забавы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детей»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«Зимний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лес»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«Снегурочка»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«Снег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идет»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«Наряженная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елка»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«Серенькая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кошечка»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«Петушок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семьей»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Иллюстрация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мамы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детей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«Скачущая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лошадка»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«Марширующие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солдаты»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Иллюстрация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прибаутке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ворон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«Ранняя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весна»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«Весенние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забавы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детей»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«Воробушки»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«Весенний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лес»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«Ручеек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лесу»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«Дети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вешают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скворечник»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«Скворец»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«Одуванчики»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«Бабочки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мотыльки»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Красивая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коробочка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Большая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репка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9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Настольная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ширма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Красивый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мешочек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543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Средняя группа (4-5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лет)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Рисование</w:t>
            </w:r>
          </w:p>
          <w:p w:rsidR="00852FF5" w:rsidRPr="006C590D" w:rsidRDefault="00852FF5" w:rsidP="00B70909">
            <w:pPr>
              <w:pStyle w:val="TableParagraph"/>
              <w:ind w:left="112" w:right="344"/>
              <w:rPr>
                <w:sz w:val="24"/>
              </w:rPr>
            </w:pPr>
            <w:r w:rsidRPr="006C590D">
              <w:rPr>
                <w:sz w:val="24"/>
              </w:rPr>
              <w:t>Т.С. Комарова.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Изобразительная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 в 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саду.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(4-5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лет).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Средняя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</w:p>
          <w:p w:rsidR="00852FF5" w:rsidRPr="006C590D" w:rsidRDefault="00852FF5" w:rsidP="00B70909">
            <w:pPr>
              <w:pStyle w:val="TableParagraph"/>
              <w:ind w:left="112" w:right="1168"/>
              <w:rPr>
                <w:sz w:val="24"/>
              </w:rPr>
            </w:pPr>
            <w:r w:rsidRPr="006C590D">
              <w:rPr>
                <w:sz w:val="24"/>
              </w:rPr>
              <w:t>–М.: Мозаика –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Гуашь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восковые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мелки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Карандаши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графитные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3М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Листы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тонированной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Альбомные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(целый,1/2,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¼,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квадрат,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круг)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Кисть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Баночка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водой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Салфетка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Воздушные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шары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формы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Фартуки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гладкой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ткани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отделкой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Дымковские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барышни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(игрушка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изображение)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Гномик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(объёмный),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изготовленный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Снегурочка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Открытки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зиме,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ёлке,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новогоднем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празднике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</w:p>
        </w:tc>
      </w:tr>
      <w:tr w:rsidR="00852FF5" w:rsidTr="00B70909">
        <w:trPr>
          <w:trHeight w:val="51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танцующей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девочки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Игрушечный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козлёнок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(или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иллюстрация)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Игрушечные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рыбки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формы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перьев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(длина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15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см)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обозначенной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средней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линией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свитеров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</w:tbl>
    <w:p w:rsidR="00852FF5" w:rsidRDefault="00852FF5" w:rsidP="00852FF5">
      <w:pPr>
        <w:spacing w:line="236" w:lineRule="exact"/>
        <w:jc w:val="center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5245"/>
        <w:gridCol w:w="1416"/>
      </w:tblGrid>
      <w:tr w:rsidR="00852FF5" w:rsidTr="00B70909">
        <w:trPr>
          <w:trHeight w:val="256"/>
        </w:trPr>
        <w:tc>
          <w:tcPr>
            <w:tcW w:w="2897" w:type="dxa"/>
            <w:vMerge w:val="restart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фартуков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платьев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Лепка</w:t>
            </w:r>
          </w:p>
          <w:p w:rsidR="00852FF5" w:rsidRPr="006C590D" w:rsidRDefault="00852FF5" w:rsidP="00B7090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Т.С.</w:t>
            </w:r>
          </w:p>
          <w:p w:rsidR="00852FF5" w:rsidRPr="006C590D" w:rsidRDefault="00852FF5" w:rsidP="00B70909">
            <w:pPr>
              <w:pStyle w:val="TableParagraph"/>
              <w:spacing w:line="237" w:lineRule="auto"/>
              <w:ind w:left="112" w:right="1354"/>
              <w:rPr>
                <w:sz w:val="24"/>
              </w:rPr>
            </w:pPr>
            <w:r w:rsidRPr="006C590D">
              <w:rPr>
                <w:sz w:val="24"/>
              </w:rPr>
              <w:t>Комарова.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Изобразитель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ная</w:t>
            </w:r>
          </w:p>
          <w:p w:rsidR="00852FF5" w:rsidRPr="006C590D" w:rsidRDefault="00852FF5" w:rsidP="00B70909">
            <w:pPr>
              <w:pStyle w:val="TableParagraph"/>
              <w:ind w:left="112" w:right="348"/>
              <w:jc w:val="both"/>
              <w:rPr>
                <w:sz w:val="24"/>
              </w:rPr>
            </w:pPr>
            <w:r w:rsidRPr="006C590D">
              <w:rPr>
                <w:sz w:val="24"/>
              </w:rPr>
              <w:t>деятельность в 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саду. (4-5 лет). Средняя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</w:p>
          <w:p w:rsidR="00852FF5" w:rsidRPr="006C590D" w:rsidRDefault="00852FF5" w:rsidP="00B70909">
            <w:pPr>
              <w:pStyle w:val="TableParagraph"/>
              <w:ind w:left="112" w:right="1183"/>
              <w:jc w:val="both"/>
              <w:rPr>
                <w:sz w:val="24"/>
              </w:rPr>
            </w:pPr>
            <w:r w:rsidRPr="006C590D">
              <w:rPr>
                <w:sz w:val="24"/>
              </w:rPr>
              <w:t>–М. :Мозаика –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2017г.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Пластилин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Доска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лепки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Стека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Грибы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(муляжи)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45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Набор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муляжи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фруктов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45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Набор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Дымковская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уточка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Игрушечная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птичка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Игрушечные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рыбки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40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Набор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Дикие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45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Набор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Домашние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40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Набор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медведей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величины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6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Чашки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разной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формы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Кукольная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посуда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чайная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45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Набор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Поднос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Аппликация</w:t>
            </w:r>
          </w:p>
          <w:p w:rsidR="00852FF5" w:rsidRPr="006C590D" w:rsidRDefault="00852FF5" w:rsidP="00B70909">
            <w:pPr>
              <w:pStyle w:val="TableParagraph"/>
              <w:ind w:left="112" w:right="344"/>
              <w:rPr>
                <w:sz w:val="24"/>
              </w:rPr>
            </w:pPr>
            <w:r w:rsidRPr="006C590D">
              <w:rPr>
                <w:sz w:val="24"/>
              </w:rPr>
              <w:t>Т.С. Комарова.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Изобразительная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 в 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саду.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(4-5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лет).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Средняя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</w:p>
          <w:p w:rsidR="00852FF5" w:rsidRPr="006C590D" w:rsidRDefault="00852FF5" w:rsidP="00B70909">
            <w:pPr>
              <w:pStyle w:val="TableParagraph"/>
              <w:spacing w:before="1" w:line="228" w:lineRule="auto"/>
              <w:ind w:left="112" w:right="325"/>
              <w:rPr>
                <w:sz w:val="24"/>
              </w:rPr>
            </w:pPr>
            <w:r w:rsidRPr="006C590D">
              <w:rPr>
                <w:sz w:val="24"/>
              </w:rPr>
              <w:t>–М.: Мозаика – Синтез,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2017г.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Ножницы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Кисть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клея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Салфетка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Клееночка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Альбом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цветной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Изображение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корзины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79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Детали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конструктора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(деревянные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</w:p>
          <w:p w:rsidR="00852FF5" w:rsidRPr="006C590D" w:rsidRDefault="00852FF5" w:rsidP="00B70909">
            <w:pPr>
              <w:pStyle w:val="TableParagraph"/>
              <w:spacing w:line="264" w:lineRule="exact"/>
              <w:ind w:left="112" w:right="1118"/>
              <w:rPr>
                <w:sz w:val="24"/>
              </w:rPr>
            </w:pPr>
            <w:r w:rsidRPr="006C590D">
              <w:rPr>
                <w:sz w:val="24"/>
              </w:rPr>
              <w:t>пластмассовые разной формы: кубики,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кирпичики,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трёхгранные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призмы)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Бусы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Игрушечный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самолёт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Конверты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лист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ватмана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светлого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тона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auto"/>
              <w:ind w:left="112" w:right="445"/>
              <w:rPr>
                <w:sz w:val="24"/>
              </w:rPr>
            </w:pPr>
            <w:r w:rsidRPr="006C590D">
              <w:rPr>
                <w:b/>
                <w:sz w:val="24"/>
              </w:rPr>
              <w:t>Музыка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М.Б.Зацепина,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Г.Е.Жукова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Музыкальное</w:t>
            </w:r>
          </w:p>
          <w:p w:rsidR="00852FF5" w:rsidRPr="006C590D" w:rsidRDefault="00852FF5" w:rsidP="00B70909">
            <w:pPr>
              <w:pStyle w:val="TableParagraph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воспитание</w:t>
            </w:r>
            <w:r w:rsidRPr="006C590D">
              <w:rPr>
                <w:spacing w:val="39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39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(4-5 лет).</w:t>
            </w:r>
          </w:p>
          <w:p w:rsidR="00852FF5" w:rsidRPr="006C590D" w:rsidRDefault="00852FF5" w:rsidP="00B70909">
            <w:pPr>
              <w:pStyle w:val="TableParagraph"/>
              <w:ind w:left="112" w:right="385"/>
              <w:rPr>
                <w:sz w:val="24"/>
              </w:rPr>
            </w:pPr>
            <w:r w:rsidRPr="006C590D">
              <w:rPr>
                <w:sz w:val="24"/>
              </w:rPr>
              <w:t>Средняя группа.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Конспекты занятий.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М.: Мозаика – Синтез ,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521" w:right="409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Игрушки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Петрушка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Зайчик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Клоун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Машина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Лошадка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Мяч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Матрешка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Музыкальная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лесенка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(5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ступеней)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0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Музыкальные</w:t>
            </w:r>
            <w:r w:rsidRPr="006C590D">
              <w:rPr>
                <w:b/>
                <w:spacing w:val="-5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инструменты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Барабан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Погремушки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Бубен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Колокольчик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(большой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маленький)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Треугольник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Металлофон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Гармонь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Дудочка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540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Атрибуты</w:t>
            </w:r>
            <w:r w:rsidRPr="006C590D">
              <w:rPr>
                <w:b/>
                <w:spacing w:val="-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к</w:t>
            </w:r>
            <w:r w:rsidRPr="006C590D">
              <w:rPr>
                <w:b/>
                <w:spacing w:val="-4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музыкально-ритмическим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52FF5" w:rsidRDefault="00852FF5" w:rsidP="00852FF5">
      <w:pPr>
        <w:rPr>
          <w:sz w:val="20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5245"/>
        <w:gridCol w:w="1416"/>
      </w:tblGrid>
      <w:tr w:rsidR="00852FF5" w:rsidTr="00B70909">
        <w:trPr>
          <w:trHeight w:val="256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521" w:right="409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движениям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Большой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платок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Осенние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листочки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00"/>
              <w:rPr>
                <w:sz w:val="24"/>
              </w:rPr>
            </w:pPr>
            <w:r w:rsidRPr="006C590D">
              <w:rPr>
                <w:sz w:val="24"/>
              </w:rPr>
              <w:t>по 2 на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338"/>
              <w:rPr>
                <w:sz w:val="24"/>
              </w:rPr>
            </w:pP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платочки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Зонт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Шапочки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птичек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Шапочки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грибов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8" w:right="2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Шапочка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зайцев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Шапочка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медведя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Шапочка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кота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77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Белые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ленты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0" w:lineRule="auto"/>
              <w:ind w:left="357" w:right="224" w:firstLine="43"/>
              <w:rPr>
                <w:sz w:val="24"/>
              </w:rPr>
            </w:pPr>
            <w:r w:rsidRPr="006C590D">
              <w:rPr>
                <w:sz w:val="24"/>
              </w:rPr>
              <w:t>по 2 на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каждую</w:t>
            </w:r>
          </w:p>
          <w:p w:rsidR="00852FF5" w:rsidRPr="006C590D" w:rsidRDefault="00852FF5" w:rsidP="00B70909">
            <w:pPr>
              <w:pStyle w:val="TableParagraph"/>
              <w:spacing w:line="248" w:lineRule="exact"/>
              <w:ind w:left="352"/>
              <w:rPr>
                <w:sz w:val="24"/>
              </w:rPr>
            </w:pPr>
            <w:r w:rsidRPr="006C590D">
              <w:rPr>
                <w:sz w:val="24"/>
              </w:rPr>
              <w:t>девочку</w:t>
            </w:r>
          </w:p>
        </w:tc>
      </w:tr>
      <w:tr w:rsidR="00852FF5" w:rsidTr="00B70909">
        <w:trPr>
          <w:trHeight w:val="51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ленты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0" w:lineRule="exact"/>
              <w:ind w:left="400"/>
              <w:rPr>
                <w:sz w:val="24"/>
              </w:rPr>
            </w:pPr>
            <w:r w:rsidRPr="006C590D">
              <w:rPr>
                <w:sz w:val="24"/>
              </w:rPr>
              <w:t>по 2 на</w:t>
            </w:r>
          </w:p>
          <w:p w:rsidR="00852FF5" w:rsidRPr="006C590D" w:rsidRDefault="00852FF5" w:rsidP="00B70909">
            <w:pPr>
              <w:pStyle w:val="TableParagraph"/>
              <w:spacing w:line="252" w:lineRule="exact"/>
              <w:ind w:left="338"/>
              <w:rPr>
                <w:sz w:val="24"/>
              </w:rPr>
            </w:pP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Цветы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00"/>
              <w:rPr>
                <w:sz w:val="24"/>
              </w:rPr>
            </w:pPr>
            <w:r w:rsidRPr="006C590D">
              <w:rPr>
                <w:sz w:val="24"/>
              </w:rPr>
              <w:t>по 2 на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338"/>
              <w:rPr>
                <w:sz w:val="24"/>
              </w:rPr>
            </w:pP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525" w:right="407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Иллюстрации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«Зайчик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играет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барабане»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Светофор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«Дорога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осеннем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лесу»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«Осенний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лес»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«Зайчик»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Иллюстрация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гармошек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Слон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Обезьяны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Носорог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Зебра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Жираф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«Катание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санках»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«Заснеженный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лес»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«Дети</w:t>
            </w:r>
            <w:r w:rsidRPr="006C590D">
              <w:rPr>
                <w:spacing w:val="58"/>
                <w:sz w:val="24"/>
              </w:rPr>
              <w:t xml:space="preserve"> </w:t>
            </w:r>
            <w:r w:rsidRPr="006C590D">
              <w:rPr>
                <w:sz w:val="24"/>
              </w:rPr>
              <w:t>около</w:t>
            </w:r>
            <w:r w:rsidRPr="006C590D">
              <w:rPr>
                <w:spacing w:val="53"/>
                <w:sz w:val="24"/>
              </w:rPr>
              <w:t xml:space="preserve"> </w:t>
            </w:r>
            <w:r w:rsidRPr="006C590D">
              <w:rPr>
                <w:sz w:val="24"/>
              </w:rPr>
              <w:t>нарядной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елки»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«Дед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Мороз»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«Зимний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лес»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«Летящий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самолет»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Воробей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Белка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Синичка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Медведь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Машина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Самолет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Трамвай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Троллейбус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Автобус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Поезд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«Наши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защитники»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«Мамы и дети»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«Весна»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«Ранняя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весна»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«Птицы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весной»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«Цирк»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«Перелетные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птицы»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«Полевые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цветы»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</w:tbl>
    <w:p w:rsidR="00852FF5" w:rsidRDefault="00852FF5" w:rsidP="00852FF5">
      <w:pPr>
        <w:spacing w:line="237" w:lineRule="exact"/>
        <w:jc w:val="center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5245"/>
        <w:gridCol w:w="1416"/>
      </w:tblGrid>
      <w:tr w:rsidR="00852FF5" w:rsidTr="00B70909">
        <w:trPr>
          <w:trHeight w:val="256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«Пастушок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играет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дудочке»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«Лето»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69"/>
              <w:rPr>
                <w:sz w:val="24"/>
              </w:rPr>
            </w:pPr>
            <w:r w:rsidRPr="006C590D">
              <w:rPr>
                <w:sz w:val="24"/>
              </w:rPr>
              <w:t>«Бабочки»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маленького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колокольчиков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солнца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дождя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героев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сказок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(шагающих,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танцующих,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поющих)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знакомых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детям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песен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Портрет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П.И.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Чайковский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1380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344"/>
              <w:rPr>
                <w:sz w:val="24"/>
              </w:rPr>
            </w:pPr>
            <w:r w:rsidRPr="006C590D">
              <w:rPr>
                <w:b/>
                <w:sz w:val="24"/>
              </w:rPr>
              <w:t>Старшая группа (5-6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лет) Рисование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Т.С.Комарова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Изобразительная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 в 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 5-6 лет. Старшая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</w:p>
          <w:p w:rsidR="00852FF5" w:rsidRPr="006C590D" w:rsidRDefault="00852FF5" w:rsidP="00B70909">
            <w:pPr>
              <w:pStyle w:val="TableParagraph"/>
              <w:ind w:left="112" w:right="1168"/>
              <w:rPr>
                <w:sz w:val="24"/>
              </w:rPr>
            </w:pPr>
            <w:r w:rsidRPr="006C590D">
              <w:rPr>
                <w:sz w:val="24"/>
              </w:rPr>
              <w:t>–М.: Мозаика –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4" w:right="195"/>
              <w:rPr>
                <w:sz w:val="24"/>
              </w:rPr>
            </w:pPr>
            <w:r w:rsidRPr="006C590D">
              <w:rPr>
                <w:sz w:val="24"/>
              </w:rPr>
              <w:t>Гуашь, листы бумаги, кисти, банка с водой,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салфетка,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акварельные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краски,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палитры,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простой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карандаш, цветные карандаши, восковые мелки,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жирная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пастель,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мелки,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сангина,</w:t>
            </w:r>
          </w:p>
          <w:p w:rsidR="00852FF5" w:rsidRPr="006C590D" w:rsidRDefault="00852FF5" w:rsidP="00B7090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угольный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Картинки,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которых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лето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5-6</w:t>
            </w:r>
          </w:p>
        </w:tc>
      </w:tr>
      <w:tr w:rsidR="00852FF5" w:rsidTr="00B70909">
        <w:trPr>
          <w:trHeight w:val="27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тему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«Осенний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лес»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5-6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Спасской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башни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Кремля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радуги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дымковских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вырезанные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белой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бумаги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птиц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мотивам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народных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изделий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Силуэты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гжельских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изделий,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вырезанные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бумаги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Изделия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городецких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мастеров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Образец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городецкого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узора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полосе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Образцы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народных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Украинская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керамика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Хохломские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изделия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простым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узором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Изделия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гжельских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мастеров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Дымковские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космеи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2-3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оттенков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Образцы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снежинок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5" w:lineRule="auto"/>
              <w:ind w:left="112" w:right="1354"/>
              <w:rPr>
                <w:sz w:val="24"/>
              </w:rPr>
            </w:pPr>
            <w:r w:rsidRPr="006C590D">
              <w:rPr>
                <w:b/>
                <w:sz w:val="24"/>
              </w:rPr>
              <w:t>Лепка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Т.С.Комаров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Изобразитель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ная</w:t>
            </w:r>
          </w:p>
          <w:p w:rsidR="00852FF5" w:rsidRPr="006C590D" w:rsidRDefault="00852FF5" w:rsidP="00B70909">
            <w:pPr>
              <w:pStyle w:val="TableParagraph"/>
              <w:ind w:left="112" w:right="344"/>
              <w:rPr>
                <w:sz w:val="24"/>
              </w:rPr>
            </w:pPr>
            <w:r w:rsidRPr="006C590D">
              <w:rPr>
                <w:sz w:val="24"/>
              </w:rPr>
              <w:t>деятельность в 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 5-6 лет. Старшая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</w:p>
          <w:p w:rsidR="00852FF5" w:rsidRPr="006C590D" w:rsidRDefault="00852FF5" w:rsidP="00B70909">
            <w:pPr>
              <w:pStyle w:val="TableParagraph"/>
              <w:ind w:left="112" w:right="325"/>
              <w:rPr>
                <w:sz w:val="24"/>
              </w:rPr>
            </w:pPr>
            <w:r w:rsidRPr="006C590D">
              <w:rPr>
                <w:sz w:val="24"/>
              </w:rPr>
              <w:t>–М.: Мозаика – Синтез,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цветного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пластилина,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доски,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стеки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44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грибов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71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552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Овощи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(муляжи,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48" w:right="2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4-5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котёнок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Снегурочка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4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щенок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белочка,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грызущая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орех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3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Игрушки,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иллюстрации,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изображающие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сказочных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1"/>
              <w:ind w:left="0"/>
              <w:rPr>
                <w:b/>
              </w:rPr>
            </w:pPr>
          </w:p>
          <w:p w:rsidR="00852FF5" w:rsidRDefault="00852FF5" w:rsidP="00B70909">
            <w:pPr>
              <w:pStyle w:val="TableParagraph"/>
              <w:ind w:left="71" w:right="30"/>
              <w:jc w:val="center"/>
            </w:pPr>
            <w:r>
              <w:t>5-6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Небольшие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кувшинчики,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близкие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форме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48" w:right="2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82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Изображения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птиц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скульптуре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малых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форм,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</w:p>
          <w:p w:rsidR="00852FF5" w:rsidRPr="006C590D" w:rsidRDefault="00852FF5" w:rsidP="00B70909">
            <w:pPr>
              <w:pStyle w:val="TableParagraph"/>
              <w:spacing w:line="270" w:lineRule="atLeast"/>
              <w:ind w:left="112" w:right="1205"/>
              <w:rPr>
                <w:sz w:val="24"/>
              </w:rPr>
            </w:pPr>
            <w:r w:rsidRPr="006C590D">
              <w:rPr>
                <w:sz w:val="24"/>
              </w:rPr>
              <w:t>декоративно-прикладном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искусстве,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иллюстрациях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71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Дымковские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игрушки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48" w:right="21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</w:tbl>
    <w:p w:rsidR="00852FF5" w:rsidRDefault="00852FF5" w:rsidP="00852FF5">
      <w:pPr>
        <w:spacing w:line="258" w:lineRule="exact"/>
        <w:jc w:val="center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5245"/>
        <w:gridCol w:w="1416"/>
      </w:tblGrid>
      <w:tr w:rsidR="00852FF5" w:rsidTr="00B70909">
        <w:trPr>
          <w:trHeight w:val="277"/>
        </w:trPr>
        <w:tc>
          <w:tcPr>
            <w:tcW w:w="2897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Фигурка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(скульптура)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пляшущей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девочки.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0" w:right="64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2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344"/>
              <w:rPr>
                <w:sz w:val="24"/>
              </w:rPr>
            </w:pPr>
            <w:r w:rsidRPr="006C590D">
              <w:rPr>
                <w:b/>
                <w:sz w:val="24"/>
              </w:rPr>
              <w:t>Аппликация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Т.С.Комарова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Изобразительная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 в 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 5-6 лет. Старшая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</w:p>
          <w:p w:rsidR="00852FF5" w:rsidRPr="006C590D" w:rsidRDefault="00852FF5" w:rsidP="00B70909">
            <w:pPr>
              <w:pStyle w:val="TableParagraph"/>
              <w:ind w:left="112" w:right="325"/>
              <w:rPr>
                <w:sz w:val="24"/>
              </w:rPr>
            </w:pPr>
            <w:r w:rsidRPr="006C590D">
              <w:rPr>
                <w:sz w:val="24"/>
              </w:rPr>
              <w:t>–М.: Мозаика – Синтез,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г.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бумаги,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ножницы,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клей,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салфетка,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клееночки,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кисточки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клея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0" w:right="48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разных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грибов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или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картинка-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троллейбус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Картинка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матроса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Разнообразные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поздравительные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открытки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простым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7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Овощи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рассматривания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4-5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Кукла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простом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форме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платье</w:t>
            </w:r>
          </w:p>
        </w:tc>
        <w:tc>
          <w:tcPr>
            <w:tcW w:w="1416" w:type="dxa"/>
            <w:shd w:val="clear" w:color="auto" w:fill="auto"/>
          </w:tcPr>
          <w:p w:rsidR="00852FF5" w:rsidRDefault="00852FF5" w:rsidP="00B70909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</w:tr>
      <w:tr w:rsidR="00852FF5" w:rsidTr="00B70909">
        <w:trPr>
          <w:trHeight w:val="26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Бокальчик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Новогодние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открытки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простым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изображением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auto"/>
              <w:ind w:left="112" w:right="1283"/>
              <w:rPr>
                <w:sz w:val="24"/>
              </w:rPr>
            </w:pPr>
            <w:r w:rsidRPr="006C590D">
              <w:rPr>
                <w:b/>
                <w:sz w:val="24"/>
              </w:rPr>
              <w:t>Музыка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М.Б.Зацепина,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Г.Е.Жукова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Музыкальное</w:t>
            </w:r>
          </w:p>
          <w:p w:rsidR="00852FF5" w:rsidRPr="006C590D" w:rsidRDefault="00852FF5" w:rsidP="00B70909">
            <w:pPr>
              <w:pStyle w:val="TableParagraph"/>
              <w:ind w:left="112" w:right="421"/>
              <w:rPr>
                <w:sz w:val="24"/>
              </w:rPr>
            </w:pPr>
            <w:r w:rsidRPr="006C590D">
              <w:rPr>
                <w:sz w:val="24"/>
              </w:rPr>
              <w:t>воспитание</w:t>
            </w:r>
            <w:r w:rsidRPr="006C590D">
              <w:rPr>
                <w:spacing w:val="39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41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5-6 лет.</w:t>
            </w:r>
          </w:p>
          <w:p w:rsidR="00852FF5" w:rsidRPr="006C590D" w:rsidRDefault="00852FF5" w:rsidP="00B70909">
            <w:pPr>
              <w:pStyle w:val="TableParagraph"/>
              <w:ind w:left="112" w:right="385"/>
              <w:rPr>
                <w:sz w:val="24"/>
              </w:rPr>
            </w:pPr>
            <w:r w:rsidRPr="006C590D">
              <w:rPr>
                <w:sz w:val="24"/>
              </w:rPr>
              <w:t>Старшая группа.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Конспекты занятий.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М.: Мозаика – Синтез ,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2017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5" w:lineRule="exact"/>
              <w:ind w:left="521" w:right="409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Игрушки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Заяц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Лошадка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Мишка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Козленок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Слон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Мячик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Грузовик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Ежик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Лев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Белка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Солнышко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Крот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Чебурашка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(иллюстрация)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Крокодил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Гена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(иллюстрация)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Мамонтенок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(иллюстрация)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0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Музыкальные</w:t>
            </w:r>
            <w:r w:rsidRPr="006C590D">
              <w:rPr>
                <w:b/>
                <w:spacing w:val="-5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инструменты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Погремушки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48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Трещотки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Бубны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Барабан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Коробочка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Треугольник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Колокольчики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(бубенчики)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48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Деревянные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ложки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48" w:right="2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20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Свистульки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Металлофон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Игрушечная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скрипка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525" w:right="409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Атрибуты</w:t>
            </w:r>
            <w:r w:rsidRPr="006C590D">
              <w:rPr>
                <w:b/>
                <w:spacing w:val="-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к</w:t>
            </w:r>
            <w:r w:rsidRPr="006C590D">
              <w:rPr>
                <w:b/>
                <w:spacing w:val="-4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музыкально-ритмическим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521" w:right="409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движениям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Шапочка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ворона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Шапочка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комара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Шапочки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лягушек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Шапочки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зайцев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Шапочки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птиц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Шапочки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цветов: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клевер,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лютик,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василек,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роза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547"/>
              <w:rPr>
                <w:sz w:val="24"/>
              </w:rPr>
            </w:pPr>
            <w:r w:rsidRPr="006C590D">
              <w:rPr>
                <w:sz w:val="24"/>
              </w:rPr>
              <w:t>по 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платочки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0" w:right="48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Осенние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веточки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00"/>
              <w:rPr>
                <w:sz w:val="24"/>
              </w:rPr>
            </w:pPr>
            <w:r w:rsidRPr="006C590D">
              <w:rPr>
                <w:sz w:val="24"/>
              </w:rPr>
              <w:t>по 2 на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338"/>
              <w:rPr>
                <w:sz w:val="24"/>
              </w:rPr>
            </w:pPr>
            <w:r w:rsidRPr="006C590D">
              <w:rPr>
                <w:sz w:val="24"/>
              </w:rPr>
              <w:t>каждого</w:t>
            </w:r>
          </w:p>
        </w:tc>
      </w:tr>
    </w:tbl>
    <w:p w:rsidR="00852FF5" w:rsidRDefault="00852FF5" w:rsidP="00852FF5">
      <w:pPr>
        <w:spacing w:line="253" w:lineRule="exact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5245"/>
        <w:gridCol w:w="1416"/>
      </w:tblGrid>
      <w:tr w:rsidR="00852FF5" w:rsidTr="00B70909">
        <w:trPr>
          <w:trHeight w:val="256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Султанчики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77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Колпачки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петрушек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0" w:lineRule="auto"/>
              <w:ind w:left="184" w:right="45" w:firstLine="453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количеству</w:t>
            </w:r>
          </w:p>
          <w:p w:rsidR="00852FF5" w:rsidRPr="006C590D" w:rsidRDefault="00852FF5" w:rsidP="00B70909">
            <w:pPr>
              <w:pStyle w:val="TableParagraph"/>
              <w:spacing w:line="248" w:lineRule="exact"/>
              <w:ind w:left="218"/>
              <w:rPr>
                <w:sz w:val="24"/>
              </w:rPr>
            </w:pPr>
            <w:r w:rsidRPr="006C590D">
              <w:rPr>
                <w:sz w:val="24"/>
              </w:rPr>
              <w:t>мальчиков</w:t>
            </w:r>
          </w:p>
        </w:tc>
      </w:tr>
      <w:tr w:rsidR="00852FF5" w:rsidTr="00B70909">
        <w:trPr>
          <w:trHeight w:val="76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Мишура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0" w:lineRule="auto"/>
              <w:ind w:left="357" w:right="224" w:firstLine="43"/>
              <w:rPr>
                <w:sz w:val="24"/>
              </w:rPr>
            </w:pPr>
            <w:r w:rsidRPr="006C590D">
              <w:rPr>
                <w:sz w:val="24"/>
              </w:rPr>
              <w:t>по 2 на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pacing w:val="-1"/>
                <w:sz w:val="24"/>
              </w:rPr>
              <w:t>каждую</w:t>
            </w:r>
          </w:p>
          <w:p w:rsidR="00852FF5" w:rsidRPr="006C590D" w:rsidRDefault="00852FF5" w:rsidP="00B70909">
            <w:pPr>
              <w:pStyle w:val="TableParagraph"/>
              <w:spacing w:line="248" w:lineRule="exact"/>
              <w:ind w:left="352"/>
              <w:rPr>
                <w:sz w:val="24"/>
              </w:rPr>
            </w:pPr>
            <w:r w:rsidRPr="006C590D">
              <w:rPr>
                <w:sz w:val="24"/>
              </w:rPr>
              <w:t>девочку</w:t>
            </w:r>
          </w:p>
        </w:tc>
      </w:tr>
      <w:tr w:rsidR="00852FF5" w:rsidTr="00B70909">
        <w:trPr>
          <w:trHeight w:val="767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Белые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шарфики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48" w:right="2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</w:p>
          <w:p w:rsidR="00852FF5" w:rsidRPr="006C590D" w:rsidRDefault="00852FF5" w:rsidP="00B70909">
            <w:pPr>
              <w:pStyle w:val="TableParagraph"/>
              <w:spacing w:line="254" w:lineRule="exact"/>
              <w:ind w:left="148" w:right="24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количеству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девочек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шарфики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7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76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Белые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ленты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48" w:right="28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</w:p>
          <w:p w:rsidR="00852FF5" w:rsidRPr="006C590D" w:rsidRDefault="00852FF5" w:rsidP="00B70909">
            <w:pPr>
              <w:pStyle w:val="TableParagraph"/>
              <w:spacing w:line="254" w:lineRule="exact"/>
              <w:ind w:left="148" w:right="24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количеству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девочек</w:t>
            </w:r>
          </w:p>
        </w:tc>
      </w:tr>
      <w:tr w:rsidR="00852FF5" w:rsidTr="00B70909">
        <w:trPr>
          <w:trHeight w:val="51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ленты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00"/>
              <w:rPr>
                <w:sz w:val="24"/>
              </w:rPr>
            </w:pPr>
            <w:r w:rsidRPr="006C590D">
              <w:rPr>
                <w:sz w:val="24"/>
              </w:rPr>
              <w:t>по 2 на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338"/>
              <w:rPr>
                <w:sz w:val="24"/>
              </w:rPr>
            </w:pP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флажки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400"/>
              <w:rPr>
                <w:sz w:val="24"/>
              </w:rPr>
            </w:pPr>
            <w:r w:rsidRPr="006C590D">
              <w:rPr>
                <w:sz w:val="24"/>
              </w:rPr>
              <w:t>по 2 на</w:t>
            </w:r>
          </w:p>
          <w:p w:rsidR="00852FF5" w:rsidRPr="006C590D" w:rsidRDefault="00852FF5" w:rsidP="00B70909">
            <w:pPr>
              <w:pStyle w:val="TableParagraph"/>
              <w:spacing w:line="251" w:lineRule="exact"/>
              <w:ind w:left="338"/>
              <w:rPr>
                <w:sz w:val="24"/>
              </w:rPr>
            </w:pP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1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400"/>
              <w:rPr>
                <w:sz w:val="24"/>
              </w:rPr>
            </w:pPr>
            <w:r w:rsidRPr="006C590D">
              <w:rPr>
                <w:sz w:val="24"/>
              </w:rPr>
              <w:t>по 2 на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338"/>
              <w:rPr>
                <w:sz w:val="24"/>
              </w:rPr>
            </w:pP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525" w:right="407"/>
              <w:jc w:val="center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Иллюстрации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77"/>
              <w:rPr>
                <w:sz w:val="24"/>
              </w:rPr>
            </w:pPr>
            <w:r w:rsidRPr="006C590D">
              <w:rPr>
                <w:sz w:val="24"/>
              </w:rPr>
              <w:t>«Дождь»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72"/>
              <w:rPr>
                <w:sz w:val="24"/>
              </w:rPr>
            </w:pPr>
            <w:r w:rsidRPr="006C590D">
              <w:rPr>
                <w:sz w:val="24"/>
              </w:rPr>
              <w:t>Грузовик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32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 w:rsidRPr="006C590D">
              <w:rPr>
                <w:sz w:val="28"/>
              </w:rPr>
              <w:t>Будильник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 w:rsidRPr="006C590D">
              <w:rPr>
                <w:sz w:val="28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Поющая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девочка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Мальчик,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играющий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скрипке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«Танцующие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Васильев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«Перед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дождем»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«Осень»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«Сбор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урожая»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Утка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Коза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Волк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Медведь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Обезьяна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Белочка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Слон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Лошадка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Зайчик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Сорока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Ежик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Бабочка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(мотылек)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«Лес»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«Осенние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листья»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«Мама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 дети»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«Зимние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забавы»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«Зима»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«Новый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год»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«Нарядная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елка»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«Скоморох»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«Грустный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веселый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Пьеро»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Поезд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(на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вагонах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ритмический</w:t>
            </w:r>
          </w:p>
          <w:p w:rsidR="00852FF5" w:rsidRPr="006C590D" w:rsidRDefault="00852FF5" w:rsidP="00B709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рисунок)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«Животные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птицы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зимнем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лесу»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</w:tbl>
    <w:p w:rsidR="00852FF5" w:rsidRDefault="00852FF5" w:rsidP="00852FF5">
      <w:pPr>
        <w:spacing w:line="236" w:lineRule="exact"/>
        <w:jc w:val="center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5245"/>
        <w:gridCol w:w="1416"/>
      </w:tblGrid>
      <w:tr w:rsidR="00852FF5" w:rsidTr="00B70909">
        <w:trPr>
          <w:trHeight w:val="256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«Наша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Родина»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«Наша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армия»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1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Репродукция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картины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Б.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Кустодиева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«Масленица»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«Новогодние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праздники»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«Весна»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«Прилет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птиц»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«Клоуны»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опере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«Иван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Сусанин»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Иллюстрации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опере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«Руслан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Людмила»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3-4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«Поющие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«Шарманка»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«Луговые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цветы»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«День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Победы»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48" w:right="3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2-3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«Жаворонок»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знакомых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детям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песен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76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Карточки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сказочных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героев:</w:t>
            </w:r>
          </w:p>
          <w:p w:rsidR="00852FF5" w:rsidRPr="006C590D" w:rsidRDefault="00852FF5" w:rsidP="00B70909">
            <w:pPr>
              <w:pStyle w:val="TableParagraph"/>
              <w:spacing w:line="254" w:lineRule="exact"/>
              <w:ind w:left="112" w:right="547"/>
              <w:rPr>
                <w:sz w:val="24"/>
              </w:rPr>
            </w:pPr>
            <w:r w:rsidRPr="006C590D">
              <w:rPr>
                <w:sz w:val="24"/>
              </w:rPr>
              <w:t>поющего Незнайки, шагающего Чиполлино,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пляшущих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гномов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128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Небольшие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Баба-Яга</w:t>
            </w:r>
          </w:p>
          <w:p w:rsidR="00852FF5" w:rsidRPr="006C590D" w:rsidRDefault="00852FF5" w:rsidP="00B70909">
            <w:pPr>
              <w:pStyle w:val="TableParagraph"/>
              <w:spacing w:before="6" w:line="223" w:lineRule="auto"/>
              <w:ind w:left="4193" w:right="188" w:hanging="60"/>
              <w:rPr>
                <w:sz w:val="24"/>
              </w:rPr>
            </w:pPr>
            <w:r w:rsidRPr="006C590D">
              <w:rPr>
                <w:sz w:val="24"/>
              </w:rPr>
              <w:t>Медведь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Заяц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Елка</w:t>
            </w:r>
          </w:p>
          <w:p w:rsidR="00852FF5" w:rsidRPr="006C590D" w:rsidRDefault="00852FF5" w:rsidP="00B70909">
            <w:pPr>
              <w:pStyle w:val="TableParagraph"/>
              <w:spacing w:line="245" w:lineRule="exact"/>
              <w:ind w:left="4013"/>
              <w:rPr>
                <w:sz w:val="24"/>
              </w:rPr>
            </w:pPr>
            <w:r w:rsidRPr="006C590D">
              <w:rPr>
                <w:sz w:val="24"/>
              </w:rPr>
              <w:t>Дед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Мороз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1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  <w:p w:rsidR="00852FF5" w:rsidRPr="006C590D" w:rsidRDefault="00852FF5" w:rsidP="00B70909">
            <w:pPr>
              <w:pStyle w:val="TableParagraph"/>
              <w:spacing w:line="25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  <w:p w:rsidR="00852FF5" w:rsidRPr="006C590D" w:rsidRDefault="00852FF5" w:rsidP="00B70909">
            <w:pPr>
              <w:pStyle w:val="TableParagraph"/>
              <w:spacing w:line="25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  <w:p w:rsidR="00852FF5" w:rsidRPr="006C590D" w:rsidRDefault="00852FF5" w:rsidP="00B70909">
            <w:pPr>
              <w:pStyle w:val="TableParagraph"/>
              <w:spacing w:line="25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  <w:p w:rsidR="00852FF5" w:rsidRPr="006C590D" w:rsidRDefault="00852FF5" w:rsidP="00B70909">
            <w:pPr>
              <w:pStyle w:val="TableParagraph"/>
              <w:spacing w:line="253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324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Портреты</w:t>
            </w:r>
            <w:r w:rsidRPr="006C590D">
              <w:rPr>
                <w:b/>
                <w:spacing w:val="-5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композиторов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Шаинский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П.И.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Чайковский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Кабалевский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Глинка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Шостакович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20"/>
              <w:jc w:val="center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 w:val="restart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112" w:right="718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Подготовительная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группа (6-7 лет)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Рисование</w:t>
            </w:r>
          </w:p>
          <w:p w:rsidR="00852FF5" w:rsidRPr="006C590D" w:rsidRDefault="00852FF5" w:rsidP="00B70909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Т.С.</w:t>
            </w:r>
          </w:p>
          <w:p w:rsidR="00852FF5" w:rsidRPr="006C590D" w:rsidRDefault="00852FF5" w:rsidP="00B70909">
            <w:pPr>
              <w:pStyle w:val="TableParagraph"/>
              <w:spacing w:line="237" w:lineRule="auto"/>
              <w:ind w:left="112" w:right="1354"/>
              <w:rPr>
                <w:sz w:val="24"/>
              </w:rPr>
            </w:pPr>
            <w:r w:rsidRPr="006C590D">
              <w:rPr>
                <w:sz w:val="24"/>
              </w:rPr>
              <w:t>Комарова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Изобразитель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ная</w:t>
            </w:r>
          </w:p>
          <w:p w:rsidR="00852FF5" w:rsidRPr="006C590D" w:rsidRDefault="00852FF5" w:rsidP="00B70909">
            <w:pPr>
              <w:pStyle w:val="TableParagraph"/>
              <w:spacing w:line="230" w:lineRule="auto"/>
              <w:ind w:left="112" w:right="344"/>
              <w:rPr>
                <w:sz w:val="24"/>
              </w:rPr>
            </w:pPr>
            <w:r w:rsidRPr="006C590D">
              <w:rPr>
                <w:sz w:val="24"/>
              </w:rPr>
              <w:t>деятельность в 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6-7 лет.</w:t>
            </w:r>
          </w:p>
          <w:p w:rsidR="00852FF5" w:rsidRPr="006C590D" w:rsidRDefault="00852FF5" w:rsidP="00B70909">
            <w:pPr>
              <w:pStyle w:val="TableParagraph"/>
              <w:spacing w:line="230" w:lineRule="auto"/>
              <w:ind w:left="112" w:right="-2"/>
              <w:rPr>
                <w:sz w:val="24"/>
              </w:rPr>
            </w:pP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школе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–М.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:Мозаика</w:t>
            </w:r>
          </w:p>
          <w:p w:rsidR="00852FF5" w:rsidRPr="006C590D" w:rsidRDefault="00852FF5" w:rsidP="00B70909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2016г.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Акварель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Гуашь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Белила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Бумага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формата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А4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5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Кисти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Сангина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Простой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Палитра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6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Восковые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мелки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7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Салфетки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Баночка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воды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Угольный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карандаш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0" w:right="103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23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Демонстрационный</w:t>
            </w:r>
            <w:r w:rsidRPr="006C590D">
              <w:rPr>
                <w:b/>
                <w:spacing w:val="-6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материал: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«Кукла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национальной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одежде»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852FF5" w:rsidRPr="006C590D" w:rsidRDefault="00852FF5" w:rsidP="00B70909">
            <w:pPr>
              <w:pStyle w:val="TableParagraph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лете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«Поезда»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«Поезд»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картин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Родине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картин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весне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«Взрослые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дети»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4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 «Двенадцать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месяцев»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</w:tbl>
    <w:p w:rsidR="00852FF5" w:rsidRDefault="00852FF5" w:rsidP="00852FF5">
      <w:pPr>
        <w:spacing w:line="244" w:lineRule="exact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5245"/>
        <w:gridCol w:w="1416"/>
      </w:tblGrid>
      <w:tr w:rsidR="00852FF5" w:rsidTr="00B70909">
        <w:trPr>
          <w:trHeight w:val="265"/>
        </w:trPr>
        <w:tc>
          <w:tcPr>
            <w:tcW w:w="2897" w:type="dxa"/>
            <w:vMerge w:val="restart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фото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«Вечерний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город»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,фото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«Поздняя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осень»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«Дети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движении»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2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сказке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Д.Н.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Мамина-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Сибиряка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«Серая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Шейка»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городецкой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росписи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предметов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дымковской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росписи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 «Танцующие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дети»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«Зима»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2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открыток,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альбомов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народными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росписями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букетов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«Труд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людей»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 «Кони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пасутся»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 «Весенние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цветы»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6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7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«Иней»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 «Сказочные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здания»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«Наша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армия»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сказке «Конек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Горбунок»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52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праздничного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города,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салюта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52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сказке «Мальчик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пальчик»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6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 «Профессии»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теме «Подвижная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игра»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52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изображающих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разнообразный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транспорт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«Фигурки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птиц»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изделий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хохломскими узорами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«Сказке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Царе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Салтане»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530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Комнатные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растения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: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аспарагус,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традесканция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Картина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Левитана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«Золотая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осень»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Альбом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иллюстрациями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«Украинские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росписи»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Иллюстрация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«Ветка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рябины»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Ваза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цветов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сказкой «Царевна-Лягушка»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Керамическая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фигурка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животного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(конь)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 w:val="restart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auto"/>
              <w:ind w:left="112" w:right="1354"/>
              <w:rPr>
                <w:sz w:val="24"/>
              </w:rPr>
            </w:pPr>
            <w:r w:rsidRPr="006C590D">
              <w:rPr>
                <w:b/>
                <w:sz w:val="24"/>
              </w:rPr>
              <w:t xml:space="preserve">Лепка </w:t>
            </w:r>
            <w:r w:rsidRPr="006C590D">
              <w:rPr>
                <w:sz w:val="24"/>
              </w:rPr>
              <w:t>Т.С.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Комарова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Изобразитель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ная</w:t>
            </w:r>
          </w:p>
          <w:p w:rsidR="00852FF5" w:rsidRPr="006C590D" w:rsidRDefault="00852FF5" w:rsidP="00B70909">
            <w:pPr>
              <w:pStyle w:val="TableParagraph"/>
              <w:ind w:left="112" w:right="344"/>
              <w:rPr>
                <w:sz w:val="24"/>
              </w:rPr>
            </w:pPr>
            <w:r w:rsidRPr="006C590D">
              <w:rPr>
                <w:sz w:val="24"/>
              </w:rPr>
              <w:t>деятельность в 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6-7 лет.</w:t>
            </w:r>
          </w:p>
          <w:p w:rsidR="00852FF5" w:rsidRPr="006C590D" w:rsidRDefault="00852FF5" w:rsidP="00B70909">
            <w:pPr>
              <w:pStyle w:val="TableParagraph"/>
              <w:ind w:left="112" w:right="-2"/>
              <w:rPr>
                <w:sz w:val="24"/>
              </w:rPr>
            </w:pPr>
            <w:r w:rsidRPr="006C590D">
              <w:rPr>
                <w:sz w:val="24"/>
              </w:rPr>
              <w:t>Подготовительная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школе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 – М. :Мозаика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2016г.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Раздаточный</w:t>
            </w:r>
            <w:r w:rsidRPr="006C590D">
              <w:rPr>
                <w:b/>
                <w:spacing w:val="-3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материал: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Пластилин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9"/>
              <w:ind w:left="0"/>
              <w:rPr>
                <w:b/>
              </w:rPr>
            </w:pPr>
          </w:p>
          <w:p w:rsidR="00852FF5" w:rsidRPr="006C590D" w:rsidRDefault="00852FF5" w:rsidP="00B70909">
            <w:pPr>
              <w:pStyle w:val="TableParagraph"/>
              <w:spacing w:line="269" w:lineRule="exact"/>
              <w:ind w:left="0" w:right="151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6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Доска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лепки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17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5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Стека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0" w:right="175"/>
              <w:jc w:val="right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5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Демонстрационный</w:t>
            </w:r>
            <w:r w:rsidRPr="006C590D">
              <w:rPr>
                <w:b/>
                <w:spacing w:val="-4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материал: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Дымковская</w:t>
            </w:r>
            <w:r w:rsidRPr="006C590D">
              <w:rPr>
                <w:spacing w:val="-10"/>
                <w:sz w:val="24"/>
              </w:rPr>
              <w:t xml:space="preserve"> </w:t>
            </w:r>
            <w:r w:rsidRPr="006C590D">
              <w:rPr>
                <w:sz w:val="24"/>
              </w:rPr>
              <w:t>птица,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петух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(индюк)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"/>
              <w:ind w:left="0"/>
              <w:rPr>
                <w:b/>
              </w:rPr>
            </w:pPr>
          </w:p>
          <w:p w:rsidR="00852FF5" w:rsidRPr="006C590D" w:rsidRDefault="00852FF5" w:rsidP="00B70909">
            <w:pPr>
              <w:pStyle w:val="TableParagraph"/>
              <w:spacing w:before="1"/>
              <w:ind w:left="4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Дымковская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барышня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муляжей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овощей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муляжей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фруктов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муляжей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грибов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фарфоровых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фигур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человека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«Фигуры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животных»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 «Зимние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детей»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По1</w:t>
            </w:r>
          </w:p>
        </w:tc>
      </w:tr>
      <w:tr w:rsidR="00852FF5" w:rsidTr="00B70909">
        <w:trPr>
          <w:trHeight w:val="530"/>
        </w:trPr>
        <w:tc>
          <w:tcPr>
            <w:tcW w:w="2897" w:type="dxa"/>
            <w:vMerge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«Служба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пограничника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</w:p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собакой»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</w:tbl>
    <w:p w:rsidR="00852FF5" w:rsidRDefault="00852FF5" w:rsidP="00852FF5">
      <w:pPr>
        <w:spacing w:line="255" w:lineRule="exact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5245"/>
        <w:gridCol w:w="1416"/>
      </w:tblGrid>
      <w:tr w:rsidR="00852FF5" w:rsidTr="00B70909">
        <w:trPr>
          <w:trHeight w:val="265"/>
        </w:trPr>
        <w:tc>
          <w:tcPr>
            <w:tcW w:w="2897" w:type="dxa"/>
            <w:vMerge w:val="restart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«Игрушки-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персонажи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сказок»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27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танцующих</w:t>
            </w:r>
          </w:p>
          <w:p w:rsidR="00852FF5" w:rsidRPr="006C590D" w:rsidRDefault="00852FF5" w:rsidP="00B7090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детей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Книга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К.Д.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Ушинского «Петушок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семьей»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А.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Барто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«Игрушки»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Ершов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«Конек-Горбунок»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Книга «По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щучьему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веленью»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Книга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«Царевна-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лягушка»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Книга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«Доктор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Айболит»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Игрушка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Дед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Мороз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 w:rsidRPr="006C590D">
              <w:rPr>
                <w:sz w:val="24"/>
              </w:rPr>
              <w:t>Скульптура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мальчика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девочки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Скульптура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фигуры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лыжника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Скульптура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«Черепаха»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Фигура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«Человек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движении»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4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Корзина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Птица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3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Мяч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601"/>
        </w:trPr>
        <w:tc>
          <w:tcPr>
            <w:tcW w:w="2897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auto"/>
              <w:ind w:left="112" w:right="344"/>
              <w:rPr>
                <w:sz w:val="24"/>
              </w:rPr>
            </w:pPr>
            <w:r w:rsidRPr="006C590D">
              <w:rPr>
                <w:b/>
                <w:sz w:val="24"/>
              </w:rPr>
              <w:t xml:space="preserve">Аппликация </w:t>
            </w:r>
            <w:r w:rsidRPr="006C590D">
              <w:rPr>
                <w:sz w:val="24"/>
              </w:rPr>
              <w:t>Т.С.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Комарова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Изобразительная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деятельность в 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6-7 лет.</w:t>
            </w:r>
          </w:p>
          <w:p w:rsidR="00852FF5" w:rsidRPr="006C590D" w:rsidRDefault="00852FF5" w:rsidP="00B70909">
            <w:pPr>
              <w:pStyle w:val="TableParagraph"/>
              <w:ind w:left="112" w:right="691"/>
              <w:rPr>
                <w:sz w:val="24"/>
              </w:rPr>
            </w:pPr>
            <w:r w:rsidRPr="006C590D">
              <w:rPr>
                <w:sz w:val="24"/>
              </w:rPr>
              <w:t>Подготовительная к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школе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</w:p>
          <w:p w:rsidR="00852FF5" w:rsidRPr="006C590D" w:rsidRDefault="00852FF5" w:rsidP="00B70909">
            <w:pPr>
              <w:pStyle w:val="TableParagraph"/>
              <w:ind w:left="112" w:right="485"/>
              <w:rPr>
                <w:sz w:val="24"/>
              </w:rPr>
            </w:pPr>
            <w:r w:rsidRPr="006C590D">
              <w:rPr>
                <w:sz w:val="24"/>
              </w:rPr>
              <w:t>-М.:Мозаика– Синтез,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2016г.</w:t>
            </w: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Раздаточный</w:t>
            </w:r>
            <w:r w:rsidRPr="006C590D">
              <w:rPr>
                <w:b/>
                <w:spacing w:val="-3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материал:</w:t>
            </w:r>
          </w:p>
          <w:p w:rsidR="00852FF5" w:rsidRPr="006C590D" w:rsidRDefault="00852FF5" w:rsidP="00B70909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 w:rsidRPr="006C590D">
              <w:rPr>
                <w:sz w:val="24"/>
              </w:rPr>
              <w:t>Цветная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бумага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9"/>
              <w:ind w:left="0"/>
              <w:rPr>
                <w:b/>
              </w:rPr>
            </w:pPr>
          </w:p>
          <w:p w:rsidR="00852FF5" w:rsidRPr="006C590D" w:rsidRDefault="00852FF5" w:rsidP="00B70909">
            <w:pPr>
              <w:pStyle w:val="TableParagraph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Клей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Кисти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Салфетки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14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Бумага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6C590D">
              <w:rPr>
                <w:spacing w:val="-3"/>
                <w:sz w:val="24"/>
              </w:rPr>
              <w:t>На</w:t>
            </w:r>
            <w:r w:rsidRPr="006C590D">
              <w:rPr>
                <w:spacing w:val="-11"/>
                <w:sz w:val="24"/>
              </w:rPr>
              <w:t xml:space="preserve"> </w:t>
            </w:r>
            <w:r w:rsidRPr="006C590D">
              <w:rPr>
                <w:spacing w:val="-3"/>
                <w:sz w:val="24"/>
              </w:rPr>
              <w:t>каждого</w:t>
            </w:r>
          </w:p>
        </w:tc>
      </w:tr>
      <w:tr w:rsidR="00852FF5" w:rsidTr="00B70909">
        <w:trPr>
          <w:trHeight w:val="27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Ножницы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6C590D">
              <w:rPr>
                <w:spacing w:val="-3"/>
                <w:sz w:val="24"/>
              </w:rPr>
              <w:t>На</w:t>
            </w:r>
            <w:r w:rsidRPr="006C590D">
              <w:rPr>
                <w:spacing w:val="-11"/>
                <w:sz w:val="24"/>
              </w:rPr>
              <w:t xml:space="preserve"> </w:t>
            </w:r>
            <w:r w:rsidRPr="006C590D">
              <w:rPr>
                <w:spacing w:val="-3"/>
                <w:sz w:val="24"/>
              </w:rPr>
              <w:t>каждого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Демонстрационный</w:t>
            </w:r>
            <w:r w:rsidRPr="006C590D">
              <w:rPr>
                <w:b/>
                <w:spacing w:val="-4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материал:</w:t>
            </w:r>
          </w:p>
          <w:p w:rsidR="00852FF5" w:rsidRPr="006C590D" w:rsidRDefault="00852FF5" w:rsidP="00B70909">
            <w:pPr>
              <w:pStyle w:val="TableParagraph"/>
              <w:spacing w:line="267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Ваза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852FF5" w:rsidRPr="006C590D" w:rsidRDefault="00852FF5" w:rsidP="00B70909">
            <w:pPr>
              <w:pStyle w:val="TableParagraph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6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муляжей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овощей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/фруктов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 «Цветы»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картинок «Нарядное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платье»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 «Рыбы»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игрушек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6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иллюстраций,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изображающих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корабли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поздравительных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открыток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551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ракет,</w:t>
            </w:r>
          </w:p>
          <w:p w:rsidR="00852FF5" w:rsidRPr="006C590D" w:rsidRDefault="00852FF5" w:rsidP="00B7090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Луны,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Земного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шара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изображением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домов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иллюстраций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«Сказке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царе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Салтане»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Сказка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А.С.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Пушкина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«Сказка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царе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Салтане»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897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Ваза</w:t>
            </w:r>
          </w:p>
        </w:tc>
        <w:tc>
          <w:tcPr>
            <w:tcW w:w="1416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</w:tbl>
    <w:p w:rsidR="00852FF5" w:rsidRDefault="00852FF5" w:rsidP="00852FF5">
      <w:pPr>
        <w:pStyle w:val="afe"/>
        <w:spacing w:before="9"/>
        <w:ind w:left="0"/>
        <w:rPr>
          <w:b/>
          <w:sz w:val="20"/>
        </w:rPr>
      </w:pPr>
    </w:p>
    <w:p w:rsidR="00852FF5" w:rsidRDefault="00852FF5" w:rsidP="00852FF5">
      <w:pPr>
        <w:spacing w:before="90"/>
        <w:ind w:left="2808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развитие»</w:t>
      </w:r>
    </w:p>
    <w:p w:rsidR="00852FF5" w:rsidRDefault="00852FF5" w:rsidP="00852FF5">
      <w:pPr>
        <w:pStyle w:val="afe"/>
        <w:ind w:left="0"/>
        <w:rPr>
          <w:b/>
          <w:sz w:val="20"/>
        </w:rPr>
      </w:pPr>
    </w:p>
    <w:p w:rsidR="00852FF5" w:rsidRDefault="00852FF5" w:rsidP="00852FF5">
      <w:pPr>
        <w:pStyle w:val="afe"/>
        <w:spacing w:before="8"/>
        <w:ind w:left="0"/>
        <w:rPr>
          <w:b/>
          <w:sz w:val="13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5390"/>
        <w:gridCol w:w="1558"/>
      </w:tblGrid>
      <w:tr w:rsidR="00852FF5" w:rsidTr="00B70909">
        <w:trPr>
          <w:trHeight w:val="256"/>
        </w:trPr>
        <w:tc>
          <w:tcPr>
            <w:tcW w:w="2612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2" w:line="220" w:lineRule="auto"/>
              <w:ind w:left="110" w:right="602"/>
              <w:rPr>
                <w:sz w:val="24"/>
              </w:rPr>
            </w:pPr>
            <w:r w:rsidRPr="006C590D">
              <w:rPr>
                <w:b/>
                <w:sz w:val="24"/>
              </w:rPr>
              <w:t>Вторая группа</w:t>
            </w:r>
            <w:r w:rsidRPr="006C590D">
              <w:rPr>
                <w:b/>
                <w:spacing w:val="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раннего возраста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С.Я.Лайзане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Физическая</w:t>
            </w:r>
          </w:p>
          <w:p w:rsidR="00852FF5" w:rsidRPr="006C590D" w:rsidRDefault="00852FF5" w:rsidP="00B70909">
            <w:pPr>
              <w:pStyle w:val="TableParagraph"/>
              <w:spacing w:before="2" w:line="223" w:lineRule="auto"/>
              <w:ind w:left="110" w:right="73"/>
              <w:rPr>
                <w:sz w:val="24"/>
              </w:rPr>
            </w:pPr>
            <w:r w:rsidRPr="006C590D">
              <w:rPr>
                <w:sz w:val="24"/>
              </w:rPr>
              <w:t>культура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малышей: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Кн.</w:t>
            </w:r>
          </w:p>
          <w:p w:rsidR="00852FF5" w:rsidRPr="006C590D" w:rsidRDefault="00852FF5" w:rsidP="00B70909">
            <w:pPr>
              <w:pStyle w:val="TableParagraph"/>
              <w:spacing w:before="3" w:line="220" w:lineRule="auto"/>
              <w:ind w:left="110" w:right="231"/>
              <w:rPr>
                <w:sz w:val="24"/>
              </w:rPr>
            </w:pPr>
            <w:r w:rsidRPr="006C590D">
              <w:rPr>
                <w:sz w:val="24"/>
              </w:rPr>
              <w:t>для воспитателей дет.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сад.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</w:p>
          <w:p w:rsidR="00852FF5" w:rsidRPr="006C590D" w:rsidRDefault="00852FF5" w:rsidP="00B70909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2-е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изд.,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исправ.-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Веревка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длина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3м)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1"/>
        </w:trPr>
        <w:tc>
          <w:tcPr>
            <w:tcW w:w="2612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Стойка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(высота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40-50см)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1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1"/>
        </w:trPr>
        <w:tc>
          <w:tcPr>
            <w:tcW w:w="2612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Маленький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мяч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1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503"/>
        </w:trPr>
        <w:tc>
          <w:tcPr>
            <w:tcW w:w="2612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Гимнастическая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скамейка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(длина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2,5-3м)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ширина</w:t>
            </w:r>
          </w:p>
          <w:p w:rsidR="00852FF5" w:rsidRPr="006C590D" w:rsidRDefault="00852FF5" w:rsidP="00B70909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30-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3"/>
        </w:trPr>
        <w:tc>
          <w:tcPr>
            <w:tcW w:w="2612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25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см,  высота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25-30 см)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1"/>
        </w:trPr>
        <w:tc>
          <w:tcPr>
            <w:tcW w:w="2612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платочки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1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51"/>
        </w:trPr>
        <w:tc>
          <w:tcPr>
            <w:tcW w:w="2612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Погремушка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1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51"/>
        </w:trPr>
        <w:tc>
          <w:tcPr>
            <w:tcW w:w="2612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2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Маленький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мяч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2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</w:tbl>
    <w:p w:rsidR="00852FF5" w:rsidRDefault="00852FF5" w:rsidP="00852FF5">
      <w:pPr>
        <w:spacing w:line="232" w:lineRule="exact"/>
        <w:rPr>
          <w:sz w:val="24"/>
        </w:rPr>
        <w:sectPr w:rsidR="00852FF5">
          <w:pgSz w:w="11910" w:h="16840"/>
          <w:pgMar w:top="1120" w:right="240" w:bottom="1160" w:left="0" w:header="0" w:footer="978" w:gutter="0"/>
          <w:cols w:space="720"/>
        </w:sect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5390"/>
        <w:gridCol w:w="1558"/>
      </w:tblGrid>
      <w:tr w:rsidR="00852FF5" w:rsidTr="00B70909">
        <w:trPr>
          <w:trHeight w:val="256"/>
        </w:trPr>
        <w:tc>
          <w:tcPr>
            <w:tcW w:w="2612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Просвещение,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1987</w:t>
            </w:r>
          </w:p>
          <w:p w:rsidR="00852FF5" w:rsidRPr="006C590D" w:rsidRDefault="00852FF5" w:rsidP="00B70909">
            <w:pPr>
              <w:pStyle w:val="TableParagraph"/>
              <w:spacing w:line="244" w:lineRule="exact"/>
              <w:rPr>
                <w:sz w:val="24"/>
              </w:rPr>
            </w:pPr>
            <w:r w:rsidRPr="006C590D">
              <w:rPr>
                <w:sz w:val="24"/>
              </w:rPr>
              <w:t>С.Ю.Федорова</w:t>
            </w:r>
          </w:p>
          <w:p w:rsidR="00852FF5" w:rsidRPr="006C590D" w:rsidRDefault="00852FF5" w:rsidP="00B70909">
            <w:pPr>
              <w:pStyle w:val="TableParagraph"/>
              <w:spacing w:line="252" w:lineRule="exact"/>
              <w:rPr>
                <w:sz w:val="24"/>
              </w:rPr>
            </w:pPr>
            <w:r w:rsidRPr="006C590D">
              <w:rPr>
                <w:sz w:val="24"/>
              </w:rPr>
              <w:t>«Примерные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конспекты</w:t>
            </w:r>
          </w:p>
          <w:p w:rsidR="00852FF5" w:rsidRPr="006C590D" w:rsidRDefault="00852FF5" w:rsidP="00B70909">
            <w:pPr>
              <w:pStyle w:val="TableParagraph"/>
              <w:spacing w:line="229" w:lineRule="exact"/>
              <w:rPr>
                <w:sz w:val="24"/>
              </w:rPr>
            </w:pPr>
            <w:r w:rsidRPr="006C590D">
              <w:rPr>
                <w:sz w:val="24"/>
              </w:rPr>
              <w:t>занятий»</w:t>
            </w:r>
          </w:p>
          <w:p w:rsidR="00852FF5" w:rsidRPr="006C590D" w:rsidRDefault="00852FF5" w:rsidP="00B7090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 w:rsidRPr="006C590D">
              <w:rPr>
                <w:sz w:val="24"/>
              </w:rPr>
              <w:t>Вторая группа раннего возраста. – М.: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2016</w:t>
            </w: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Веревка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(длина1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Кубы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(10-15 см)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18"/>
              </w:rPr>
            </w:pP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платочки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54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Мешочки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песком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(150 г)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505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Кубик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8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кубика</w:t>
            </w:r>
          </w:p>
          <w:p w:rsidR="00852FF5" w:rsidRPr="006C590D" w:rsidRDefault="00852FF5" w:rsidP="00B70909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505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45"/>
              <w:rPr>
                <w:sz w:val="24"/>
              </w:rPr>
            </w:pPr>
            <w:r w:rsidRPr="006C590D">
              <w:rPr>
                <w:sz w:val="24"/>
              </w:rPr>
              <w:t>Шишка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8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По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 шишки</w:t>
            </w:r>
          </w:p>
          <w:p w:rsidR="00852FF5" w:rsidRPr="006C590D" w:rsidRDefault="00852FF5" w:rsidP="00B70909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каждого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Длинная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рейка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8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Мяч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(диаметр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20-25-30 см)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Наклонная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доска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Маленький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обруч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(диаметр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25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см)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54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ленточки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Палка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(1,5-2-2,5 м)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Дорожка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(3-4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9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Воротца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Обруч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маленький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(диаметр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25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см)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54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Обруч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(диаметр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50-60,100)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Бревно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(длина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2.5м,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диаметр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25)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Гимнастическая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доска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(шир30-25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см)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Ребристая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доска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Кегли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Гимнастическая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скамейка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3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Стулья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Гимнастическая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палка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пластмассовая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Ящик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(50*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50 *20)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Доска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(длина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2.5-3м,ширина20-25см)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Гимнастическая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стенка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Цветные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флажки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7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На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подгруппу</w:t>
            </w:r>
          </w:p>
        </w:tc>
      </w:tr>
      <w:tr w:rsidR="00852FF5" w:rsidTr="00B70909">
        <w:trPr>
          <w:trHeight w:val="253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Лента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длинная(2м)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56"/>
        </w:trPr>
        <w:tc>
          <w:tcPr>
            <w:tcW w:w="2612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 w:rsidRPr="006C590D">
              <w:rPr>
                <w:sz w:val="24"/>
              </w:rPr>
              <w:t>Маленький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обруч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(диаметр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25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см)</w:t>
            </w:r>
          </w:p>
        </w:tc>
        <w:tc>
          <w:tcPr>
            <w:tcW w:w="1558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</w:tbl>
    <w:p w:rsidR="00852FF5" w:rsidRDefault="00852FF5" w:rsidP="00852FF5">
      <w:pPr>
        <w:pStyle w:val="afe"/>
        <w:ind w:left="0"/>
        <w:rPr>
          <w:b/>
          <w:sz w:val="17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5404"/>
        <w:gridCol w:w="1380"/>
      </w:tblGrid>
      <w:tr w:rsidR="00852FF5" w:rsidTr="00B70909">
        <w:trPr>
          <w:trHeight w:val="275"/>
        </w:trPr>
        <w:tc>
          <w:tcPr>
            <w:tcW w:w="2693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Младшая</w:t>
            </w:r>
            <w:r w:rsidRPr="006C590D">
              <w:rPr>
                <w:b/>
                <w:spacing w:val="-3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группа</w:t>
            </w:r>
          </w:p>
          <w:p w:rsidR="00852FF5" w:rsidRPr="006C590D" w:rsidRDefault="00852FF5" w:rsidP="00B70909">
            <w:pPr>
              <w:pStyle w:val="TableParagraph"/>
              <w:spacing w:line="243" w:lineRule="exact"/>
              <w:ind w:left="139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(3-4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года)</w:t>
            </w:r>
          </w:p>
          <w:p w:rsidR="00852FF5" w:rsidRPr="006C590D" w:rsidRDefault="00852FF5" w:rsidP="00B70909">
            <w:pPr>
              <w:pStyle w:val="TableParagraph"/>
              <w:spacing w:line="244" w:lineRule="exact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Физическая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культура</w:t>
            </w:r>
          </w:p>
          <w:p w:rsidR="00852FF5" w:rsidRPr="006C590D" w:rsidRDefault="00852FF5" w:rsidP="00B70909">
            <w:pPr>
              <w:pStyle w:val="TableParagraph"/>
              <w:spacing w:line="244" w:lineRule="exact"/>
              <w:rPr>
                <w:sz w:val="24"/>
              </w:rPr>
            </w:pPr>
            <w:r w:rsidRPr="006C590D">
              <w:rPr>
                <w:sz w:val="24"/>
              </w:rPr>
              <w:t>С.Ю.Федорова</w:t>
            </w:r>
          </w:p>
          <w:p w:rsidR="00852FF5" w:rsidRPr="006C590D" w:rsidRDefault="00852FF5" w:rsidP="00B70909">
            <w:pPr>
              <w:pStyle w:val="TableParagraph"/>
              <w:spacing w:line="252" w:lineRule="exact"/>
              <w:rPr>
                <w:sz w:val="24"/>
              </w:rPr>
            </w:pPr>
            <w:r w:rsidRPr="006C590D">
              <w:rPr>
                <w:sz w:val="24"/>
              </w:rPr>
              <w:t>«Примерные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конспекты</w:t>
            </w:r>
          </w:p>
          <w:p w:rsidR="00852FF5" w:rsidRPr="006C590D" w:rsidRDefault="00852FF5" w:rsidP="00B70909">
            <w:pPr>
              <w:pStyle w:val="TableParagraph"/>
              <w:spacing w:line="229" w:lineRule="exact"/>
              <w:rPr>
                <w:sz w:val="24"/>
              </w:rPr>
            </w:pPr>
            <w:r w:rsidRPr="006C590D">
              <w:rPr>
                <w:sz w:val="24"/>
              </w:rPr>
              <w:t>занятий»</w:t>
            </w:r>
          </w:p>
          <w:p w:rsidR="00852FF5" w:rsidRPr="006C590D" w:rsidRDefault="00852FF5" w:rsidP="00B70909">
            <w:pPr>
              <w:pStyle w:val="TableParagraph"/>
              <w:spacing w:before="1"/>
              <w:ind w:right="113"/>
              <w:rPr>
                <w:b/>
                <w:sz w:val="24"/>
              </w:rPr>
            </w:pPr>
            <w:r w:rsidRPr="006C590D">
              <w:rPr>
                <w:sz w:val="24"/>
              </w:rPr>
              <w:t>Младшая группа. – М.: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2016</w:t>
            </w: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-Брусочки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(высота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6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см,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10см)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по 10</w:t>
            </w:r>
          </w:p>
        </w:tc>
      </w:tr>
      <w:tr w:rsidR="00852FF5" w:rsidTr="00B70909">
        <w:trPr>
          <w:trHeight w:val="517"/>
        </w:trPr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"/>
              <w:ind w:right="113"/>
              <w:rPr>
                <w:b/>
                <w:sz w:val="24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-Вертикальная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цель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щит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505"/>
        </w:trPr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"/>
              <w:ind w:right="113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-Велосипед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трехколесный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501"/>
        </w:trPr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"/>
              <w:ind w:right="113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палки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(деревянные)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32</w:t>
            </w:r>
          </w:p>
        </w:tc>
      </w:tr>
      <w:tr w:rsidR="00852FF5" w:rsidTr="00B70909">
        <w:trPr>
          <w:trHeight w:val="235"/>
        </w:trPr>
        <w:tc>
          <w:tcPr>
            <w:tcW w:w="2693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"/>
              <w:ind w:right="113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1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доски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(ребристые/гладкие)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70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48"/>
        </w:trPr>
        <w:tc>
          <w:tcPr>
            <w:tcW w:w="2693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"/>
              <w:ind w:right="113"/>
              <w:rPr>
                <w:sz w:val="24"/>
              </w:rPr>
            </w:pPr>
          </w:p>
        </w:tc>
        <w:tc>
          <w:tcPr>
            <w:tcW w:w="5404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шириной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491"/>
        </w:trPr>
        <w:tc>
          <w:tcPr>
            <w:tcW w:w="2693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before="1"/>
              <w:ind w:right="113"/>
              <w:rPr>
                <w:sz w:val="24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08" w:right="707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доски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(ребристые/гладкие)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шириной</w:t>
            </w:r>
            <w:r w:rsidRPr="006C590D">
              <w:rPr>
                <w:spacing w:val="56"/>
                <w:sz w:val="24"/>
              </w:rPr>
              <w:t xml:space="preserve"> </w:t>
            </w:r>
            <w:r w:rsidRPr="006C590D">
              <w:rPr>
                <w:sz w:val="24"/>
              </w:rPr>
              <w:t>20см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8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скамейки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высота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25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6"/>
        </w:trPr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-Гимнастическая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стенка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пролета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-Горизонтальная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цель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-Дуги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45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50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по 2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-Кубики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80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60см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средний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-Кегли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-Кегли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средние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36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-Канат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-Коврики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-Коврики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малые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-Корзины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метания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-Корзина/короб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напольная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8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-Конус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сигнальный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-Конус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отверстиями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палок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8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-Конусы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разметки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поля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50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-Лента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короткая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разноцветная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50см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60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-Лыжи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средние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10-15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6-8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набивные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набивные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0,5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кг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-Мешочки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грузом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200гр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-Мешочки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грузом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150гр,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400гр.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по 10</w:t>
            </w:r>
          </w:p>
        </w:tc>
      </w:tr>
      <w:tr w:rsidR="00852FF5" w:rsidTr="00B70909">
        <w:trPr>
          <w:trHeight w:val="276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малый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разметкой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-Маски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п.и.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-Мостик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(деревянный)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 алюминиевые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алюминиевые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54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55см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45см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35см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30см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-Платочки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6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-Погремушки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70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-Скакалки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-Санки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-Стоики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натягивания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шнура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-Стойка-рамка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1500м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-Флажки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разноцветные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64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-Шнуры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косички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50см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-Шнуры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косички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75см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-Шнуры: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2м,3м,4м,5м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по 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-Шнур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круг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Средняя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группа</w:t>
            </w:r>
            <w:r w:rsidRPr="006C590D">
              <w:rPr>
                <w:b/>
                <w:spacing w:val="-2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(4-5</w:t>
            </w:r>
          </w:p>
          <w:p w:rsidR="00852FF5" w:rsidRPr="006C590D" w:rsidRDefault="00852FF5" w:rsidP="00B70909">
            <w:pPr>
              <w:pStyle w:val="TableParagraph"/>
              <w:spacing w:line="243" w:lineRule="exact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лет)</w:t>
            </w:r>
          </w:p>
          <w:p w:rsidR="00852FF5" w:rsidRPr="006C590D" w:rsidRDefault="00852FF5" w:rsidP="00B70909">
            <w:pPr>
              <w:pStyle w:val="TableParagraph"/>
              <w:spacing w:line="244" w:lineRule="exact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Физическая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культура</w:t>
            </w:r>
          </w:p>
          <w:p w:rsidR="00852FF5" w:rsidRPr="006C590D" w:rsidRDefault="00852FF5" w:rsidP="00B70909">
            <w:pPr>
              <w:pStyle w:val="TableParagraph"/>
              <w:spacing w:line="272" w:lineRule="exact"/>
              <w:rPr>
                <w:sz w:val="24"/>
              </w:rPr>
            </w:pPr>
            <w:r w:rsidRPr="006C590D">
              <w:rPr>
                <w:sz w:val="24"/>
              </w:rPr>
              <w:t>С.Ю.Федорова</w:t>
            </w:r>
          </w:p>
          <w:p w:rsidR="00852FF5" w:rsidRPr="006C590D" w:rsidRDefault="00852FF5" w:rsidP="00B7090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t>«Примерные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конспекты</w:t>
            </w:r>
          </w:p>
          <w:p w:rsidR="00852FF5" w:rsidRPr="006C590D" w:rsidRDefault="00852FF5" w:rsidP="00B70909">
            <w:pPr>
              <w:pStyle w:val="TableParagraph"/>
              <w:spacing w:line="260" w:lineRule="exact"/>
              <w:rPr>
                <w:b/>
                <w:sz w:val="24"/>
              </w:rPr>
            </w:pPr>
            <w:r w:rsidRPr="006C590D">
              <w:rPr>
                <w:sz w:val="24"/>
              </w:rPr>
              <w:t>занятий»</w:t>
            </w:r>
          </w:p>
          <w:p w:rsidR="00852FF5" w:rsidRPr="006C590D" w:rsidRDefault="00852FF5" w:rsidP="00B70909">
            <w:pPr>
              <w:pStyle w:val="TableParagraph"/>
              <w:spacing w:before="27" w:line="262" w:lineRule="exact"/>
              <w:rPr>
                <w:sz w:val="24"/>
              </w:rPr>
            </w:pPr>
            <w:r w:rsidRPr="006C590D">
              <w:rPr>
                <w:sz w:val="24"/>
              </w:rPr>
              <w:t>Средняя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группа.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</w:p>
          <w:p w:rsidR="00852FF5" w:rsidRPr="006C590D" w:rsidRDefault="00852FF5" w:rsidP="00B70909">
            <w:pPr>
              <w:pStyle w:val="TableParagraph"/>
              <w:spacing w:line="260" w:lineRule="exact"/>
              <w:rPr>
                <w:b/>
                <w:sz w:val="24"/>
              </w:rPr>
            </w:pPr>
            <w:r w:rsidRPr="006C590D">
              <w:rPr>
                <w:sz w:val="24"/>
              </w:rPr>
              <w:t>Мозаика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2016</w:t>
            </w: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-Брусочки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(высота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6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см,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10см)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по 10</w:t>
            </w:r>
          </w:p>
        </w:tc>
      </w:tr>
      <w:tr w:rsidR="00852FF5" w:rsidTr="00B70909">
        <w:trPr>
          <w:trHeight w:val="517"/>
        </w:trPr>
        <w:tc>
          <w:tcPr>
            <w:tcW w:w="2693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rPr>
                <w:b/>
                <w:sz w:val="24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-Вертикальная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цель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щит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505"/>
        </w:trPr>
        <w:tc>
          <w:tcPr>
            <w:tcW w:w="2693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-Велосипед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трехколесный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498"/>
        </w:trPr>
        <w:tc>
          <w:tcPr>
            <w:tcW w:w="2693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палки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(деревянные)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32</w:t>
            </w:r>
          </w:p>
        </w:tc>
      </w:tr>
      <w:tr w:rsidR="00852FF5" w:rsidTr="00B70909">
        <w:trPr>
          <w:trHeight w:val="233"/>
        </w:trPr>
        <w:tc>
          <w:tcPr>
            <w:tcW w:w="2693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1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доски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(ребристые/гладкие)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48"/>
        </w:trPr>
        <w:tc>
          <w:tcPr>
            <w:tcW w:w="2693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5404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шириной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</w:tr>
      <w:tr w:rsidR="00852FF5" w:rsidTr="00B70909">
        <w:trPr>
          <w:trHeight w:val="491"/>
        </w:trPr>
        <w:tc>
          <w:tcPr>
            <w:tcW w:w="2693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доски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(ребристые/гладкие)</w:t>
            </w:r>
          </w:p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шириной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20см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321"/>
        </w:trPr>
        <w:tc>
          <w:tcPr>
            <w:tcW w:w="2693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скамейки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высота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25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-Гимнастическая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стенка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пролета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-Горизонтальная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цель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93"/>
        </w:trPr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0" w:lineRule="exact"/>
              <w:rPr>
                <w:sz w:val="2"/>
                <w:szCs w:val="2"/>
              </w:rPr>
            </w:pPr>
          </w:p>
        </w:tc>
        <w:tc>
          <w:tcPr>
            <w:tcW w:w="5404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-Дуги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45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50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по 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-Кубики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80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60см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средний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-Кегли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-Кегли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средние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36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-Канат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-Коврики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-Коврики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малые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-Корзины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метания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-Корзина/короб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напольная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8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-Конус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сигнальный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-Конус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отверстиями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палок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8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-Конусы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разметки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поля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50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-Лента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короткая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разноцветная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50см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60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-Лыжи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6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6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8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средние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10-15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20-25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набивные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набивные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0,5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кг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-Мешочки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грузом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200гр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-Мешочки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грузом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150гр,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400гр.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по 10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-Мостик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балансир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малый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малый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разметкой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-Маски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п.и.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20</w:t>
            </w:r>
          </w:p>
        </w:tc>
      </w:tr>
      <w:tr w:rsidR="00852FF5" w:rsidTr="00B70909">
        <w:trPr>
          <w:trHeight w:val="276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алюминиевые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алюминиевый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54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55см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45см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35см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30см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-Платочки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-Скакалки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-Санки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-Сетка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волейбольная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-Стоики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натягивания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шнура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-Стойка-рамка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1500м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-Флажки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разноцветные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rPr>
                <w:sz w:val="24"/>
              </w:rPr>
            </w:pPr>
            <w:r w:rsidRPr="006C590D">
              <w:rPr>
                <w:sz w:val="24"/>
              </w:rPr>
              <w:t>64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-Шнуры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косички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50см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-Шнуры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косички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75см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-Шнуры: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2м,3м,4м,5м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по 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-Шнур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круг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-Шнур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длинный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8м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right="298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Старшая</w:t>
            </w:r>
            <w:r w:rsidRPr="006C590D">
              <w:rPr>
                <w:b/>
                <w:spacing w:val="-9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группа</w:t>
            </w:r>
            <w:r w:rsidRPr="006C590D">
              <w:rPr>
                <w:b/>
                <w:spacing w:val="-8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(5-6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лет)</w:t>
            </w:r>
          </w:p>
          <w:p w:rsidR="00852FF5" w:rsidRPr="006C590D" w:rsidRDefault="00852FF5" w:rsidP="00B70909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lastRenderedPageBreak/>
              <w:t>Физическая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культура</w:t>
            </w:r>
          </w:p>
          <w:p w:rsidR="00852FF5" w:rsidRPr="006C590D" w:rsidRDefault="00852FF5" w:rsidP="00B70909">
            <w:pPr>
              <w:pStyle w:val="TableParagraph"/>
              <w:ind w:right="595"/>
              <w:rPr>
                <w:sz w:val="24"/>
              </w:rPr>
            </w:pPr>
            <w:r w:rsidRPr="006C590D">
              <w:rPr>
                <w:sz w:val="24"/>
              </w:rPr>
              <w:t>Л.И. Пензулаева.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Физическая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культура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lastRenderedPageBreak/>
              <w:t>-Брусочки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(высота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6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см,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10см)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по 10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-Бревно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гимнастическое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напольное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-Бубен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-Вертикальная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цель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щит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-Велосипед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двухколесный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-Ворота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футбольные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5" w:lineRule="exact"/>
              <w:rPr>
                <w:sz w:val="24"/>
              </w:rPr>
            </w:pPr>
            <w:r w:rsidRPr="006C590D">
              <w:rPr>
                <w:sz w:val="24"/>
              </w:rPr>
              <w:t>саду.</w:t>
            </w:r>
          </w:p>
          <w:p w:rsidR="00852FF5" w:rsidRPr="006C590D" w:rsidRDefault="00852FF5" w:rsidP="00B70909">
            <w:pPr>
              <w:pStyle w:val="TableParagraph"/>
              <w:ind w:right="108"/>
              <w:rPr>
                <w:sz w:val="24"/>
              </w:rPr>
            </w:pPr>
            <w:r w:rsidRPr="006C590D">
              <w:rPr>
                <w:sz w:val="24"/>
              </w:rPr>
              <w:t>Старшая группа. – М.: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 – Синтез, 2016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С.Ю.Федорова</w:t>
            </w:r>
          </w:p>
          <w:p w:rsidR="00852FF5" w:rsidRPr="006C590D" w:rsidRDefault="00852FF5" w:rsidP="00B70909">
            <w:pPr>
              <w:pStyle w:val="TableParagraph"/>
              <w:ind w:right="92"/>
              <w:rPr>
                <w:sz w:val="24"/>
              </w:rPr>
            </w:pPr>
            <w:r w:rsidRPr="006C590D">
              <w:rPr>
                <w:sz w:val="24"/>
              </w:rPr>
              <w:t>«Примерные конспекты</w:t>
            </w:r>
            <w:r w:rsidRPr="006C590D">
              <w:rPr>
                <w:spacing w:val="-58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занятий» Мозаика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 2017</w:t>
            </w: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-Гантели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(пары)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0,5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кг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30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палки</w:t>
            </w:r>
            <w:r w:rsidRPr="006C590D">
              <w:rPr>
                <w:spacing w:val="-7"/>
                <w:sz w:val="24"/>
              </w:rPr>
              <w:t xml:space="preserve"> </w:t>
            </w:r>
            <w:r w:rsidRPr="006C590D">
              <w:rPr>
                <w:sz w:val="24"/>
              </w:rPr>
              <w:t>(деревянные)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палки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(пластмассовые)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30</w:t>
            </w:r>
          </w:p>
        </w:tc>
      </w:tr>
      <w:tr w:rsidR="00852FF5" w:rsidTr="00B70909">
        <w:trPr>
          <w:trHeight w:val="491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доски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(ребристые/гладкие)</w:t>
            </w:r>
          </w:p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шириной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491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доски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(ребристые/гладкие)</w:t>
            </w:r>
          </w:p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шириной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20см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доски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зацепами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(ребристые)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доски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зацепами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(гладкие)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скамейки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высота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25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скамейки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высота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35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-Гимнастическая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стенка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пролета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-Горизонтальная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цель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-Городки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набора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-Дуги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30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35см,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45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см,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50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rPr>
                <w:sz w:val="24"/>
              </w:rPr>
            </w:pPr>
            <w:r w:rsidRPr="006C590D">
              <w:rPr>
                <w:sz w:val="24"/>
              </w:rPr>
              <w:t>по 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-Кубики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80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 60см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средний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-Кегли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-Кегли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средние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36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-Канат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-Канат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гладкий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-Коврики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-Коврики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малые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-Корзины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метания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6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-Корзины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баскетбольные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-Корзина/короб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напольная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8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-Конус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сигнальный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-Конус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отверстиями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палок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8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-Конусы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разметки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поля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50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-Лента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короткая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разноцветная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50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60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-Лента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длинная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1200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-Лыжи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6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8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средние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10-15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20-25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набивные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32</w:t>
            </w:r>
          </w:p>
        </w:tc>
      </w:tr>
      <w:tr w:rsidR="00852FF5" w:rsidTr="00B70909">
        <w:trPr>
          <w:trHeight w:val="276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набивные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1кг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футбольные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-Мешочки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грузом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200гр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-Мешочки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грузом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150гр,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400гр.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по 10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-Мостик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балансир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1500м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малый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-Мат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разметкой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-Маски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п.и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20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алюминиевые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алюминиевый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54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55см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45см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35см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30см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-Платочки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-Погремушки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-Ракетки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воланы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бадминтон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16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-Скакалки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короткие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-Скакалки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длинные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-Санки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-Сетка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волейбольная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-Стоики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натягивания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шнура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-Стойка-рамка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1500м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-Самокаты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8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-Флажки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разноцветные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64</w:t>
            </w:r>
          </w:p>
        </w:tc>
      </w:tr>
      <w:tr w:rsidR="00852FF5" w:rsidTr="00B70909">
        <w:trPr>
          <w:trHeight w:val="276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-Хоккейный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(клюшка,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шайба)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-Шнуры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косички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50см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-Шнуры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косички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75см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-Шнуры: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2м,3м,4м,5м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по 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-Шнур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круг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-Шнур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длинный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8м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right="521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Подготовительная</w:t>
            </w:r>
            <w:r w:rsidRPr="006C590D">
              <w:rPr>
                <w:b/>
                <w:spacing w:val="-57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группа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(6-7 лет)</w:t>
            </w:r>
          </w:p>
          <w:p w:rsidR="00852FF5" w:rsidRPr="006C590D" w:rsidRDefault="00852FF5" w:rsidP="00B70909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6C590D">
              <w:rPr>
                <w:b/>
                <w:sz w:val="24"/>
              </w:rPr>
              <w:t>Физическая</w:t>
            </w:r>
            <w:r w:rsidRPr="006C590D">
              <w:rPr>
                <w:b/>
                <w:spacing w:val="-1"/>
                <w:sz w:val="24"/>
              </w:rPr>
              <w:t xml:space="preserve"> </w:t>
            </w:r>
            <w:r w:rsidRPr="006C590D">
              <w:rPr>
                <w:b/>
                <w:sz w:val="24"/>
              </w:rPr>
              <w:t>культура</w:t>
            </w:r>
          </w:p>
          <w:p w:rsidR="00852FF5" w:rsidRPr="006C590D" w:rsidRDefault="00852FF5" w:rsidP="00B70909">
            <w:pPr>
              <w:pStyle w:val="TableParagraph"/>
              <w:ind w:right="595"/>
              <w:rPr>
                <w:sz w:val="24"/>
              </w:rPr>
            </w:pPr>
            <w:r w:rsidRPr="006C590D">
              <w:rPr>
                <w:sz w:val="24"/>
              </w:rPr>
              <w:t>Л.И. Пензулаева.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Физическая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культура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8"/>
                <w:sz w:val="24"/>
              </w:rPr>
              <w:t xml:space="preserve"> </w:t>
            </w:r>
            <w:r w:rsidRPr="006C590D">
              <w:rPr>
                <w:sz w:val="24"/>
              </w:rPr>
              <w:t>детском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саду.</w:t>
            </w:r>
          </w:p>
          <w:p w:rsidR="00852FF5" w:rsidRPr="006C590D" w:rsidRDefault="00852FF5" w:rsidP="00B70909">
            <w:pPr>
              <w:pStyle w:val="TableParagraph"/>
              <w:ind w:right="494"/>
              <w:rPr>
                <w:sz w:val="24"/>
              </w:rPr>
            </w:pPr>
            <w:r w:rsidRPr="006C590D">
              <w:rPr>
                <w:sz w:val="24"/>
              </w:rPr>
              <w:t>Подготовительная к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школе</w:t>
            </w:r>
          </w:p>
          <w:p w:rsidR="00852FF5" w:rsidRPr="006C590D" w:rsidRDefault="00852FF5" w:rsidP="00B70909">
            <w:pPr>
              <w:pStyle w:val="TableParagraph"/>
              <w:ind w:right="100"/>
              <w:rPr>
                <w:sz w:val="24"/>
              </w:rPr>
            </w:pPr>
            <w:r w:rsidRPr="006C590D">
              <w:rPr>
                <w:sz w:val="24"/>
              </w:rPr>
              <w:t>группа.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М.: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Мозаика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 2016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С.Ю.Федорова</w:t>
            </w:r>
          </w:p>
          <w:p w:rsidR="00852FF5" w:rsidRPr="006C590D" w:rsidRDefault="00852FF5" w:rsidP="00B70909">
            <w:pPr>
              <w:pStyle w:val="TableParagraph"/>
              <w:ind w:right="101"/>
              <w:rPr>
                <w:sz w:val="24"/>
              </w:rPr>
            </w:pPr>
            <w:r w:rsidRPr="006C590D">
              <w:rPr>
                <w:sz w:val="24"/>
              </w:rPr>
              <w:t>«Примерные</w:t>
            </w:r>
            <w:r w:rsidRPr="006C590D">
              <w:rPr>
                <w:spacing w:val="-9"/>
                <w:sz w:val="24"/>
              </w:rPr>
              <w:t xml:space="preserve"> </w:t>
            </w:r>
            <w:r w:rsidRPr="006C590D">
              <w:rPr>
                <w:sz w:val="24"/>
              </w:rPr>
              <w:t>конспекты</w:t>
            </w:r>
            <w:r w:rsidRPr="006C590D">
              <w:rPr>
                <w:spacing w:val="-57"/>
                <w:sz w:val="24"/>
              </w:rPr>
              <w:t xml:space="preserve"> </w:t>
            </w:r>
            <w:r w:rsidRPr="006C590D">
              <w:rPr>
                <w:sz w:val="24"/>
              </w:rPr>
              <w:t>занятий» Мозаика –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Синтез, 2017</w:t>
            </w: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-Брусочки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(высота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6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см,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10см)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по 10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-Бревно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гимнастическое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напольное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-Бубен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-Вертикальная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цель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щит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-Велосипед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двухколесный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10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-Ворота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футбольные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6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-Гантели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(пары)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0,5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кг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палки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(деревянные)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палки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(пластмассовые)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30</w:t>
            </w:r>
          </w:p>
        </w:tc>
      </w:tr>
      <w:tr w:rsidR="00852FF5" w:rsidTr="00B70909">
        <w:trPr>
          <w:trHeight w:val="491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доски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(ребристые/гладкие)</w:t>
            </w:r>
          </w:p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шириной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491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29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доски</w:t>
            </w:r>
            <w:r w:rsidRPr="006C590D">
              <w:rPr>
                <w:spacing w:val="-6"/>
                <w:sz w:val="24"/>
              </w:rPr>
              <w:t xml:space="preserve"> </w:t>
            </w:r>
            <w:r w:rsidRPr="006C590D">
              <w:rPr>
                <w:sz w:val="24"/>
              </w:rPr>
              <w:t>(ребристые/гладкие)</w:t>
            </w:r>
          </w:p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шириной</w:t>
            </w:r>
            <w:r w:rsidRPr="006C590D">
              <w:rPr>
                <w:spacing w:val="54"/>
                <w:sz w:val="24"/>
              </w:rPr>
              <w:t xml:space="preserve"> </w:t>
            </w:r>
            <w:r w:rsidRPr="006C590D">
              <w:rPr>
                <w:sz w:val="24"/>
              </w:rPr>
              <w:t>20см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62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доски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зацепами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(ребристые)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доски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зацепами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(гладкие)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скамейки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высота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25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скамейки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высота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35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-Гимнастическая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стенка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пролета</w:t>
            </w:r>
          </w:p>
        </w:tc>
      </w:tr>
      <w:tr w:rsidR="00852FF5" w:rsidTr="00B70909">
        <w:trPr>
          <w:trHeight w:val="276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-Горизонтальная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цель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-Городки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набора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-Дуги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30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35см,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45</w:t>
            </w:r>
            <w:r w:rsidRPr="006C590D">
              <w:rPr>
                <w:spacing w:val="1"/>
                <w:sz w:val="24"/>
              </w:rPr>
              <w:t xml:space="preserve"> </w:t>
            </w:r>
            <w:r w:rsidRPr="006C590D">
              <w:rPr>
                <w:sz w:val="24"/>
              </w:rPr>
              <w:t>см,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50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по 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-Кубики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80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60см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средний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30см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-Куб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малый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-Кегли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6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-Кегли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средние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36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-Канат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-Канат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гладкий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-Коврики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гимнастические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 w:val="restart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-Коврики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гимнастические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малые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-Корзины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метания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-Корзины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баскетбольные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-Корзина/короб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напольная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8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-Конус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сигнальный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-Конус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отверстиями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палок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8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-Конусы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разметки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игрового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поля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50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-Лента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короткая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разноцветная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50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60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-Лента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длинная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1200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-Лыжи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малые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6</w:t>
            </w:r>
            <w:r w:rsidRPr="006C590D">
              <w:rPr>
                <w:spacing w:val="2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8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средние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10-15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большие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20-25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набивные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32</w:t>
            </w:r>
          </w:p>
        </w:tc>
      </w:tr>
      <w:tr w:rsidR="00852FF5" w:rsidTr="00B70909">
        <w:trPr>
          <w:trHeight w:val="276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набивные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1кг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-Мячи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футбольные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-Мешочки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грузом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200гр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-Мешочки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грузом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150гр,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400гр.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по 10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-Мостик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балансир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1500м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-Мат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малый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большой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-Мат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с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разметкой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-Маски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п.и.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алюминиевые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1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57"/>
                <w:sz w:val="24"/>
              </w:rPr>
              <w:t xml:space="preserve"> </w:t>
            </w:r>
            <w:r w:rsidRPr="006C590D">
              <w:rPr>
                <w:sz w:val="24"/>
              </w:rPr>
              <w:t>алюминиевый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54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7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55см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6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45см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35см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-Обручи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плоские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30см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-Платочки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40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-Погремушки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4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-Ракетки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и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воланы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игры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в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бадминтон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16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-Скакалки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короткие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-Скакалки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длинные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-Санки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-Сетка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волейбольная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-Стоики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для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натягивания</w:t>
            </w:r>
            <w:r w:rsidRPr="006C590D">
              <w:rPr>
                <w:spacing w:val="-4"/>
                <w:sz w:val="24"/>
              </w:rPr>
              <w:t xml:space="preserve"> </w:t>
            </w:r>
            <w:r w:rsidRPr="006C590D">
              <w:rPr>
                <w:sz w:val="24"/>
              </w:rPr>
              <w:t>шнура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-Стойка-рамка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1500м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2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-Самокаты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9" w:lineRule="exact"/>
              <w:rPr>
                <w:sz w:val="24"/>
              </w:rPr>
            </w:pPr>
            <w:r w:rsidRPr="006C590D">
              <w:rPr>
                <w:sz w:val="24"/>
              </w:rPr>
              <w:t>8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-Флажки</w:t>
            </w:r>
            <w:r w:rsidRPr="006C590D">
              <w:rPr>
                <w:spacing w:val="-3"/>
                <w:sz w:val="24"/>
              </w:rPr>
              <w:t xml:space="preserve"> </w:t>
            </w:r>
            <w:r w:rsidRPr="006C590D">
              <w:rPr>
                <w:sz w:val="24"/>
              </w:rPr>
              <w:t>разноцветные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64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-Хоккейный</w:t>
            </w:r>
            <w:r w:rsidRPr="006C590D">
              <w:rPr>
                <w:spacing w:val="-5"/>
                <w:sz w:val="24"/>
              </w:rPr>
              <w:t xml:space="preserve"> </w:t>
            </w:r>
            <w:r w:rsidRPr="006C590D">
              <w:rPr>
                <w:sz w:val="24"/>
              </w:rPr>
              <w:t>набор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(клюшка, шайба)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ind w:left="0"/>
              <w:rPr>
                <w:sz w:val="20"/>
              </w:rPr>
            </w:pP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-Шнуры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косички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50см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-Шнуры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–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косички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75см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35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-Шнуры: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2м,3м,4м,5м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по 2</w:t>
            </w:r>
          </w:p>
        </w:tc>
      </w:tr>
      <w:tr w:rsidR="00852FF5" w:rsidTr="00B70909">
        <w:trPr>
          <w:trHeight w:val="278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 w:rsidRPr="006C590D">
              <w:rPr>
                <w:sz w:val="24"/>
              </w:rPr>
              <w:t>-Шнур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-</w:t>
            </w:r>
            <w:r w:rsidRPr="006C590D">
              <w:rPr>
                <w:spacing w:val="-2"/>
                <w:sz w:val="24"/>
              </w:rPr>
              <w:t xml:space="preserve"> </w:t>
            </w:r>
            <w:r w:rsidRPr="006C590D">
              <w:rPr>
                <w:sz w:val="24"/>
              </w:rPr>
              <w:t>круг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8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  <w:tr w:rsidR="00852FF5" w:rsidTr="00B70909">
        <w:trPr>
          <w:trHeight w:val="275"/>
        </w:trPr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852FF5" w:rsidRPr="006C590D" w:rsidRDefault="00852FF5" w:rsidP="00B70909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 w:rsidRPr="006C590D">
              <w:rPr>
                <w:sz w:val="24"/>
              </w:rPr>
              <w:t>-Шнур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длинный</w:t>
            </w:r>
            <w:r w:rsidRPr="006C590D">
              <w:rPr>
                <w:spacing w:val="-1"/>
                <w:sz w:val="24"/>
              </w:rPr>
              <w:t xml:space="preserve"> </w:t>
            </w:r>
            <w:r w:rsidRPr="006C590D">
              <w:rPr>
                <w:sz w:val="24"/>
              </w:rPr>
              <w:t>8м</w:t>
            </w:r>
          </w:p>
        </w:tc>
        <w:tc>
          <w:tcPr>
            <w:tcW w:w="1380" w:type="dxa"/>
            <w:shd w:val="clear" w:color="auto" w:fill="auto"/>
          </w:tcPr>
          <w:p w:rsidR="00852FF5" w:rsidRPr="006C590D" w:rsidRDefault="00852FF5" w:rsidP="00B70909">
            <w:pPr>
              <w:pStyle w:val="TableParagraph"/>
              <w:spacing w:line="256" w:lineRule="exact"/>
              <w:rPr>
                <w:sz w:val="24"/>
              </w:rPr>
            </w:pPr>
            <w:r w:rsidRPr="006C590D">
              <w:rPr>
                <w:sz w:val="24"/>
              </w:rPr>
              <w:t>1</w:t>
            </w:r>
          </w:p>
        </w:tc>
      </w:tr>
    </w:tbl>
    <w:p w:rsidR="00646B6D" w:rsidRDefault="00646B6D" w:rsidP="00E943FE">
      <w:pPr>
        <w:pStyle w:val="13"/>
        <w:tabs>
          <w:tab w:val="left" w:pos="1527"/>
        </w:tabs>
        <w:spacing w:before="90"/>
        <w:ind w:left="1197" w:right="1457" w:firstLine="0"/>
        <w:rPr>
          <w:bCs/>
          <w:sz w:val="2"/>
          <w:szCs w:val="2"/>
        </w:rPr>
      </w:pPr>
      <w:bookmarkStart w:id="0" w:name="_GoBack"/>
      <w:bookmarkEnd w:id="0"/>
    </w:p>
    <w:sectPr w:rsidR="00646B6D" w:rsidSect="00E943FE">
      <w:pgSz w:w="11910" w:h="16840"/>
      <w:pgMar w:top="1120" w:right="240" w:bottom="1160" w:left="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A6B" w:rsidRDefault="00092A6B">
      <w:pPr>
        <w:spacing w:after="0" w:line="240" w:lineRule="auto"/>
      </w:pPr>
      <w:r>
        <w:separator/>
      </w:r>
    </w:p>
  </w:endnote>
  <w:endnote w:type="continuationSeparator" w:id="0">
    <w:p w:rsidR="00092A6B" w:rsidRDefault="0009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A6B" w:rsidRDefault="00092A6B">
      <w:pPr>
        <w:spacing w:after="0" w:line="240" w:lineRule="auto"/>
      </w:pPr>
      <w:r>
        <w:separator/>
      </w:r>
    </w:p>
  </w:footnote>
  <w:footnote w:type="continuationSeparator" w:id="0">
    <w:p w:rsidR="00092A6B" w:rsidRDefault="00092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5D1"/>
    <w:multiLevelType w:val="hybridMultilevel"/>
    <w:tmpl w:val="4D4CD43A"/>
    <w:lvl w:ilvl="0" w:tplc="4CE6A712">
      <w:numFmt w:val="bullet"/>
      <w:lvlText w:val=""/>
      <w:lvlJc w:val="left"/>
      <w:pPr>
        <w:ind w:left="749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658C6D8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04B4D09E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3" w:tplc="B24EE4E6">
      <w:numFmt w:val="bullet"/>
      <w:lvlText w:val="•"/>
      <w:lvlJc w:val="left"/>
      <w:pPr>
        <w:ind w:left="2175" w:hanging="361"/>
      </w:pPr>
      <w:rPr>
        <w:rFonts w:hint="default"/>
        <w:lang w:val="ru-RU" w:eastAsia="en-US" w:bidi="ar-SA"/>
      </w:rPr>
    </w:lvl>
    <w:lvl w:ilvl="4" w:tplc="ED28A0CE">
      <w:numFmt w:val="bullet"/>
      <w:lvlText w:val="•"/>
      <w:lvlJc w:val="left"/>
      <w:pPr>
        <w:ind w:left="2654" w:hanging="361"/>
      </w:pPr>
      <w:rPr>
        <w:rFonts w:hint="default"/>
        <w:lang w:val="ru-RU" w:eastAsia="en-US" w:bidi="ar-SA"/>
      </w:rPr>
    </w:lvl>
    <w:lvl w:ilvl="5" w:tplc="720C9610">
      <w:numFmt w:val="bullet"/>
      <w:lvlText w:val="•"/>
      <w:lvlJc w:val="left"/>
      <w:pPr>
        <w:ind w:left="3133" w:hanging="361"/>
      </w:pPr>
      <w:rPr>
        <w:rFonts w:hint="default"/>
        <w:lang w:val="ru-RU" w:eastAsia="en-US" w:bidi="ar-SA"/>
      </w:rPr>
    </w:lvl>
    <w:lvl w:ilvl="6" w:tplc="4EF8F8E0">
      <w:numFmt w:val="bullet"/>
      <w:lvlText w:val="•"/>
      <w:lvlJc w:val="left"/>
      <w:pPr>
        <w:ind w:left="3611" w:hanging="361"/>
      </w:pPr>
      <w:rPr>
        <w:rFonts w:hint="default"/>
        <w:lang w:val="ru-RU" w:eastAsia="en-US" w:bidi="ar-SA"/>
      </w:rPr>
    </w:lvl>
    <w:lvl w:ilvl="7" w:tplc="493C04C0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8" w:tplc="8B549CA4">
      <w:numFmt w:val="bullet"/>
      <w:lvlText w:val="•"/>
      <w:lvlJc w:val="left"/>
      <w:pPr>
        <w:ind w:left="456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9FB0FB7"/>
    <w:multiLevelType w:val="hybridMultilevel"/>
    <w:tmpl w:val="44468F94"/>
    <w:lvl w:ilvl="0" w:tplc="BE14855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235E1EEE">
      <w:numFmt w:val="bullet"/>
      <w:lvlText w:val="•"/>
      <w:lvlJc w:val="left"/>
      <w:pPr>
        <w:ind w:left="360" w:hanging="140"/>
      </w:pPr>
      <w:rPr>
        <w:lang w:val="ru-RU" w:eastAsia="en-US" w:bidi="ar-SA"/>
      </w:rPr>
    </w:lvl>
    <w:lvl w:ilvl="2" w:tplc="F9003CFE">
      <w:numFmt w:val="bullet"/>
      <w:lvlText w:val="•"/>
      <w:lvlJc w:val="left"/>
      <w:pPr>
        <w:ind w:left="620" w:hanging="140"/>
      </w:pPr>
      <w:rPr>
        <w:lang w:val="ru-RU" w:eastAsia="en-US" w:bidi="ar-SA"/>
      </w:rPr>
    </w:lvl>
    <w:lvl w:ilvl="3" w:tplc="6352BE42">
      <w:numFmt w:val="bullet"/>
      <w:lvlText w:val="•"/>
      <w:lvlJc w:val="left"/>
      <w:pPr>
        <w:ind w:left="880" w:hanging="140"/>
      </w:pPr>
      <w:rPr>
        <w:lang w:val="ru-RU" w:eastAsia="en-US" w:bidi="ar-SA"/>
      </w:rPr>
    </w:lvl>
    <w:lvl w:ilvl="4" w:tplc="90D6F682">
      <w:numFmt w:val="bullet"/>
      <w:lvlText w:val="•"/>
      <w:lvlJc w:val="left"/>
      <w:pPr>
        <w:ind w:left="1140" w:hanging="140"/>
      </w:pPr>
      <w:rPr>
        <w:lang w:val="ru-RU" w:eastAsia="en-US" w:bidi="ar-SA"/>
      </w:rPr>
    </w:lvl>
    <w:lvl w:ilvl="5" w:tplc="7E04EAE6">
      <w:numFmt w:val="bullet"/>
      <w:lvlText w:val="•"/>
      <w:lvlJc w:val="left"/>
      <w:pPr>
        <w:ind w:left="1400" w:hanging="140"/>
      </w:pPr>
      <w:rPr>
        <w:lang w:val="ru-RU" w:eastAsia="en-US" w:bidi="ar-SA"/>
      </w:rPr>
    </w:lvl>
    <w:lvl w:ilvl="6" w:tplc="391AE392">
      <w:numFmt w:val="bullet"/>
      <w:lvlText w:val="•"/>
      <w:lvlJc w:val="left"/>
      <w:pPr>
        <w:ind w:left="1660" w:hanging="140"/>
      </w:pPr>
      <w:rPr>
        <w:lang w:val="ru-RU" w:eastAsia="en-US" w:bidi="ar-SA"/>
      </w:rPr>
    </w:lvl>
    <w:lvl w:ilvl="7" w:tplc="1DF81598">
      <w:numFmt w:val="bullet"/>
      <w:lvlText w:val="•"/>
      <w:lvlJc w:val="left"/>
      <w:pPr>
        <w:ind w:left="1920" w:hanging="140"/>
      </w:pPr>
      <w:rPr>
        <w:lang w:val="ru-RU" w:eastAsia="en-US" w:bidi="ar-SA"/>
      </w:rPr>
    </w:lvl>
    <w:lvl w:ilvl="8" w:tplc="D166C306">
      <w:numFmt w:val="bullet"/>
      <w:lvlText w:val="•"/>
      <w:lvlJc w:val="left"/>
      <w:pPr>
        <w:ind w:left="2180" w:hanging="140"/>
      </w:pPr>
      <w:rPr>
        <w:lang w:val="ru-RU" w:eastAsia="en-US" w:bidi="ar-SA"/>
      </w:rPr>
    </w:lvl>
  </w:abstractNum>
  <w:abstractNum w:abstractNumId="2" w15:restartNumberingAfterBreak="0">
    <w:nsid w:val="0ACB307B"/>
    <w:multiLevelType w:val="hybridMultilevel"/>
    <w:tmpl w:val="50180E7E"/>
    <w:lvl w:ilvl="0" w:tplc="4BCAF732">
      <w:numFmt w:val="bullet"/>
      <w:lvlText w:val=""/>
      <w:lvlJc w:val="left"/>
      <w:pPr>
        <w:ind w:left="749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829432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B682149E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3" w:tplc="64D48918">
      <w:numFmt w:val="bullet"/>
      <w:lvlText w:val="•"/>
      <w:lvlJc w:val="left"/>
      <w:pPr>
        <w:ind w:left="2175" w:hanging="361"/>
      </w:pPr>
      <w:rPr>
        <w:rFonts w:hint="default"/>
        <w:lang w:val="ru-RU" w:eastAsia="en-US" w:bidi="ar-SA"/>
      </w:rPr>
    </w:lvl>
    <w:lvl w:ilvl="4" w:tplc="CD00EF8E">
      <w:numFmt w:val="bullet"/>
      <w:lvlText w:val="•"/>
      <w:lvlJc w:val="left"/>
      <w:pPr>
        <w:ind w:left="2654" w:hanging="361"/>
      </w:pPr>
      <w:rPr>
        <w:rFonts w:hint="default"/>
        <w:lang w:val="ru-RU" w:eastAsia="en-US" w:bidi="ar-SA"/>
      </w:rPr>
    </w:lvl>
    <w:lvl w:ilvl="5" w:tplc="DED8C6D8">
      <w:numFmt w:val="bullet"/>
      <w:lvlText w:val="•"/>
      <w:lvlJc w:val="left"/>
      <w:pPr>
        <w:ind w:left="3133" w:hanging="361"/>
      </w:pPr>
      <w:rPr>
        <w:rFonts w:hint="default"/>
        <w:lang w:val="ru-RU" w:eastAsia="en-US" w:bidi="ar-SA"/>
      </w:rPr>
    </w:lvl>
    <w:lvl w:ilvl="6" w:tplc="E236EB56">
      <w:numFmt w:val="bullet"/>
      <w:lvlText w:val="•"/>
      <w:lvlJc w:val="left"/>
      <w:pPr>
        <w:ind w:left="3611" w:hanging="361"/>
      </w:pPr>
      <w:rPr>
        <w:rFonts w:hint="default"/>
        <w:lang w:val="ru-RU" w:eastAsia="en-US" w:bidi="ar-SA"/>
      </w:rPr>
    </w:lvl>
    <w:lvl w:ilvl="7" w:tplc="C662517E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8" w:tplc="E9D88D42">
      <w:numFmt w:val="bullet"/>
      <w:lvlText w:val="•"/>
      <w:lvlJc w:val="left"/>
      <w:pPr>
        <w:ind w:left="456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FF56048"/>
    <w:multiLevelType w:val="hybridMultilevel"/>
    <w:tmpl w:val="F6ACD67C"/>
    <w:lvl w:ilvl="0" w:tplc="F90870A0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05CBF74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7D94FFB8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00B213B8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DAFC7CCE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5" w:tplc="90F2312A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970C5354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7" w:tplc="576AF8C2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8" w:tplc="F5A20BE4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BC0E2E"/>
    <w:multiLevelType w:val="hybridMultilevel"/>
    <w:tmpl w:val="5C5CC72C"/>
    <w:lvl w:ilvl="0" w:tplc="5F6C4D5E">
      <w:numFmt w:val="bullet"/>
      <w:lvlText w:val=""/>
      <w:lvlJc w:val="left"/>
      <w:pPr>
        <w:ind w:left="79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42C700">
      <w:numFmt w:val="bullet"/>
      <w:lvlText w:val="•"/>
      <w:lvlJc w:val="left"/>
      <w:pPr>
        <w:ind w:left="1272" w:hanging="361"/>
      </w:pPr>
      <w:rPr>
        <w:rFonts w:hint="default"/>
        <w:lang w:val="ru-RU" w:eastAsia="en-US" w:bidi="ar-SA"/>
      </w:rPr>
    </w:lvl>
    <w:lvl w:ilvl="2" w:tplc="0590B642">
      <w:numFmt w:val="bullet"/>
      <w:lvlText w:val="•"/>
      <w:lvlJc w:val="left"/>
      <w:pPr>
        <w:ind w:left="1745" w:hanging="361"/>
      </w:pPr>
      <w:rPr>
        <w:rFonts w:hint="default"/>
        <w:lang w:val="ru-RU" w:eastAsia="en-US" w:bidi="ar-SA"/>
      </w:rPr>
    </w:lvl>
    <w:lvl w:ilvl="3" w:tplc="989C1F0C">
      <w:numFmt w:val="bullet"/>
      <w:lvlText w:val="•"/>
      <w:lvlJc w:val="left"/>
      <w:pPr>
        <w:ind w:left="2217" w:hanging="361"/>
      </w:pPr>
      <w:rPr>
        <w:rFonts w:hint="default"/>
        <w:lang w:val="ru-RU" w:eastAsia="en-US" w:bidi="ar-SA"/>
      </w:rPr>
    </w:lvl>
    <w:lvl w:ilvl="4" w:tplc="7EE6D128">
      <w:numFmt w:val="bullet"/>
      <w:lvlText w:val="•"/>
      <w:lvlJc w:val="left"/>
      <w:pPr>
        <w:ind w:left="2690" w:hanging="361"/>
      </w:pPr>
      <w:rPr>
        <w:rFonts w:hint="default"/>
        <w:lang w:val="ru-RU" w:eastAsia="en-US" w:bidi="ar-SA"/>
      </w:rPr>
    </w:lvl>
    <w:lvl w:ilvl="5" w:tplc="7750CC04">
      <w:numFmt w:val="bullet"/>
      <w:lvlText w:val="•"/>
      <w:lvlJc w:val="left"/>
      <w:pPr>
        <w:ind w:left="3163" w:hanging="361"/>
      </w:pPr>
      <w:rPr>
        <w:rFonts w:hint="default"/>
        <w:lang w:val="ru-RU" w:eastAsia="en-US" w:bidi="ar-SA"/>
      </w:rPr>
    </w:lvl>
    <w:lvl w:ilvl="6" w:tplc="55E0E8DC">
      <w:numFmt w:val="bullet"/>
      <w:lvlText w:val="•"/>
      <w:lvlJc w:val="left"/>
      <w:pPr>
        <w:ind w:left="3635" w:hanging="361"/>
      </w:pPr>
      <w:rPr>
        <w:rFonts w:hint="default"/>
        <w:lang w:val="ru-RU" w:eastAsia="en-US" w:bidi="ar-SA"/>
      </w:rPr>
    </w:lvl>
    <w:lvl w:ilvl="7" w:tplc="F9E8E00C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8" w:tplc="A988444E">
      <w:numFmt w:val="bullet"/>
      <w:lvlText w:val="•"/>
      <w:lvlJc w:val="left"/>
      <w:pPr>
        <w:ind w:left="4580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2D7741E"/>
    <w:multiLevelType w:val="hybridMultilevel"/>
    <w:tmpl w:val="DB4ED0D0"/>
    <w:lvl w:ilvl="0" w:tplc="3AC27F38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7EA318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5FBE8B6C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2938D0E6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84FC1FFC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5" w:tplc="47A4B392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799E3FA4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7" w:tplc="021AE6E2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8" w:tplc="10AC1AC6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8C32751"/>
    <w:multiLevelType w:val="hybridMultilevel"/>
    <w:tmpl w:val="2F204A86"/>
    <w:lvl w:ilvl="0" w:tplc="5B924B14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49AD856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0CD8FAAC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497A2110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DF14B3BC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5" w:tplc="CD06DC9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38465D70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7" w:tplc="EA1CB76E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8" w:tplc="AFD626EA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4D530C4"/>
    <w:multiLevelType w:val="hybridMultilevel"/>
    <w:tmpl w:val="34088474"/>
    <w:lvl w:ilvl="0" w:tplc="C574844E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548A916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2FBA6376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2F58CF2E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98E4F916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5" w:tplc="6AEAEC2A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B5BEB262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7" w:tplc="FA088BEA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8" w:tplc="F5C8C038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681229F"/>
    <w:multiLevelType w:val="hybridMultilevel"/>
    <w:tmpl w:val="BBC04426"/>
    <w:lvl w:ilvl="0" w:tplc="CEB6A61A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AC164A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90B4CD3C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F64A2462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2098B04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5" w:tplc="C4A6BBCC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2F7E4C52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7" w:tplc="76EA6E50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8" w:tplc="6DCC909A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9704D40"/>
    <w:multiLevelType w:val="hybridMultilevel"/>
    <w:tmpl w:val="A8124EA0"/>
    <w:lvl w:ilvl="0" w:tplc="A852CACC">
      <w:numFmt w:val="bullet"/>
      <w:lvlText w:val="-"/>
      <w:lvlJc w:val="left"/>
      <w:pPr>
        <w:ind w:left="98" w:hanging="135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8946A2C2">
      <w:numFmt w:val="bullet"/>
      <w:lvlText w:val="•"/>
      <w:lvlJc w:val="left"/>
      <w:pPr>
        <w:ind w:left="442" w:hanging="135"/>
      </w:pPr>
      <w:rPr>
        <w:lang w:val="ru-RU" w:eastAsia="en-US" w:bidi="ar-SA"/>
      </w:rPr>
    </w:lvl>
    <w:lvl w:ilvl="2" w:tplc="65D8ACBE">
      <w:numFmt w:val="bullet"/>
      <w:lvlText w:val="•"/>
      <w:lvlJc w:val="left"/>
      <w:pPr>
        <w:ind w:left="785" w:hanging="135"/>
      </w:pPr>
      <w:rPr>
        <w:lang w:val="ru-RU" w:eastAsia="en-US" w:bidi="ar-SA"/>
      </w:rPr>
    </w:lvl>
    <w:lvl w:ilvl="3" w:tplc="927AC54E">
      <w:numFmt w:val="bullet"/>
      <w:lvlText w:val="•"/>
      <w:lvlJc w:val="left"/>
      <w:pPr>
        <w:ind w:left="1128" w:hanging="135"/>
      </w:pPr>
      <w:rPr>
        <w:lang w:val="ru-RU" w:eastAsia="en-US" w:bidi="ar-SA"/>
      </w:rPr>
    </w:lvl>
    <w:lvl w:ilvl="4" w:tplc="F80470CA">
      <w:numFmt w:val="bullet"/>
      <w:lvlText w:val="•"/>
      <w:lvlJc w:val="left"/>
      <w:pPr>
        <w:ind w:left="1470" w:hanging="135"/>
      </w:pPr>
      <w:rPr>
        <w:lang w:val="ru-RU" w:eastAsia="en-US" w:bidi="ar-SA"/>
      </w:rPr>
    </w:lvl>
    <w:lvl w:ilvl="5" w:tplc="4F8621BC">
      <w:numFmt w:val="bullet"/>
      <w:lvlText w:val="•"/>
      <w:lvlJc w:val="left"/>
      <w:pPr>
        <w:ind w:left="1813" w:hanging="135"/>
      </w:pPr>
      <w:rPr>
        <w:lang w:val="ru-RU" w:eastAsia="en-US" w:bidi="ar-SA"/>
      </w:rPr>
    </w:lvl>
    <w:lvl w:ilvl="6" w:tplc="9BD23E74">
      <w:numFmt w:val="bullet"/>
      <w:lvlText w:val="•"/>
      <w:lvlJc w:val="left"/>
      <w:pPr>
        <w:ind w:left="2156" w:hanging="135"/>
      </w:pPr>
      <w:rPr>
        <w:lang w:val="ru-RU" w:eastAsia="en-US" w:bidi="ar-SA"/>
      </w:rPr>
    </w:lvl>
    <w:lvl w:ilvl="7" w:tplc="6EE6F6D8">
      <w:numFmt w:val="bullet"/>
      <w:lvlText w:val="•"/>
      <w:lvlJc w:val="left"/>
      <w:pPr>
        <w:ind w:left="2498" w:hanging="135"/>
      </w:pPr>
      <w:rPr>
        <w:lang w:val="ru-RU" w:eastAsia="en-US" w:bidi="ar-SA"/>
      </w:rPr>
    </w:lvl>
    <w:lvl w:ilvl="8" w:tplc="4456F3B8">
      <w:numFmt w:val="bullet"/>
      <w:lvlText w:val="•"/>
      <w:lvlJc w:val="left"/>
      <w:pPr>
        <w:ind w:left="2841" w:hanging="135"/>
      </w:pPr>
      <w:rPr>
        <w:lang w:val="ru-RU" w:eastAsia="en-US" w:bidi="ar-SA"/>
      </w:rPr>
    </w:lvl>
  </w:abstractNum>
  <w:abstractNum w:abstractNumId="10" w15:restartNumberingAfterBreak="0">
    <w:nsid w:val="3B492B11"/>
    <w:multiLevelType w:val="hybridMultilevel"/>
    <w:tmpl w:val="EBC8EC9C"/>
    <w:lvl w:ilvl="0" w:tplc="C68C8E2A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790B9E4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D7BE38FA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282EE992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240894E0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5" w:tplc="EE78187C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B23E7FBA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7" w:tplc="6A6E8890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8" w:tplc="73727EA6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C5D79F6"/>
    <w:multiLevelType w:val="hybridMultilevel"/>
    <w:tmpl w:val="34B0B8B0"/>
    <w:lvl w:ilvl="0" w:tplc="BD2E165C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4DF2A7BA">
      <w:numFmt w:val="bullet"/>
      <w:lvlText w:val="•"/>
      <w:lvlJc w:val="left"/>
      <w:pPr>
        <w:ind w:left="440" w:hanging="200"/>
      </w:pPr>
      <w:rPr>
        <w:lang w:val="ru-RU" w:eastAsia="en-US" w:bidi="ar-SA"/>
      </w:rPr>
    </w:lvl>
    <w:lvl w:ilvl="2" w:tplc="2C8E9808">
      <w:numFmt w:val="bullet"/>
      <w:lvlText w:val="•"/>
      <w:lvlJc w:val="left"/>
      <w:pPr>
        <w:ind w:left="781" w:hanging="200"/>
      </w:pPr>
      <w:rPr>
        <w:lang w:val="ru-RU" w:eastAsia="en-US" w:bidi="ar-SA"/>
      </w:rPr>
    </w:lvl>
    <w:lvl w:ilvl="3" w:tplc="DD4A1B8A">
      <w:numFmt w:val="bullet"/>
      <w:lvlText w:val="•"/>
      <w:lvlJc w:val="left"/>
      <w:pPr>
        <w:ind w:left="1122" w:hanging="200"/>
      </w:pPr>
      <w:rPr>
        <w:lang w:val="ru-RU" w:eastAsia="en-US" w:bidi="ar-SA"/>
      </w:rPr>
    </w:lvl>
    <w:lvl w:ilvl="4" w:tplc="E93419C4">
      <w:numFmt w:val="bullet"/>
      <w:lvlText w:val="•"/>
      <w:lvlJc w:val="left"/>
      <w:pPr>
        <w:ind w:left="1463" w:hanging="200"/>
      </w:pPr>
      <w:rPr>
        <w:lang w:val="ru-RU" w:eastAsia="en-US" w:bidi="ar-SA"/>
      </w:rPr>
    </w:lvl>
    <w:lvl w:ilvl="5" w:tplc="C3D44FE6">
      <w:numFmt w:val="bullet"/>
      <w:lvlText w:val="•"/>
      <w:lvlJc w:val="left"/>
      <w:pPr>
        <w:ind w:left="1804" w:hanging="200"/>
      </w:pPr>
      <w:rPr>
        <w:lang w:val="ru-RU" w:eastAsia="en-US" w:bidi="ar-SA"/>
      </w:rPr>
    </w:lvl>
    <w:lvl w:ilvl="6" w:tplc="AA0AC93C">
      <w:numFmt w:val="bullet"/>
      <w:lvlText w:val="•"/>
      <w:lvlJc w:val="left"/>
      <w:pPr>
        <w:ind w:left="2144" w:hanging="200"/>
      </w:pPr>
      <w:rPr>
        <w:lang w:val="ru-RU" w:eastAsia="en-US" w:bidi="ar-SA"/>
      </w:rPr>
    </w:lvl>
    <w:lvl w:ilvl="7" w:tplc="9934F4FA">
      <w:numFmt w:val="bullet"/>
      <w:lvlText w:val="•"/>
      <w:lvlJc w:val="left"/>
      <w:pPr>
        <w:ind w:left="2485" w:hanging="200"/>
      </w:pPr>
      <w:rPr>
        <w:lang w:val="ru-RU" w:eastAsia="en-US" w:bidi="ar-SA"/>
      </w:rPr>
    </w:lvl>
    <w:lvl w:ilvl="8" w:tplc="CE1A5308">
      <w:numFmt w:val="bullet"/>
      <w:lvlText w:val="•"/>
      <w:lvlJc w:val="left"/>
      <w:pPr>
        <w:ind w:left="2826" w:hanging="200"/>
      </w:pPr>
      <w:rPr>
        <w:lang w:val="ru-RU" w:eastAsia="en-US" w:bidi="ar-SA"/>
      </w:rPr>
    </w:lvl>
  </w:abstractNum>
  <w:abstractNum w:abstractNumId="12" w15:restartNumberingAfterBreak="0">
    <w:nsid w:val="3CD31F92"/>
    <w:multiLevelType w:val="hybridMultilevel"/>
    <w:tmpl w:val="980C7CD0"/>
    <w:lvl w:ilvl="0" w:tplc="AED83576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ABEBE96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1CA4127C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8FC28282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3FBEBA9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5" w:tplc="6E9238C6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87066656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7" w:tplc="880A81CC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8" w:tplc="02A48A6E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FA85C91"/>
    <w:multiLevelType w:val="hybridMultilevel"/>
    <w:tmpl w:val="FAF2C052"/>
    <w:lvl w:ilvl="0" w:tplc="8E608B70">
      <w:numFmt w:val="bullet"/>
      <w:lvlText w:val=""/>
      <w:lvlJc w:val="left"/>
      <w:pPr>
        <w:ind w:left="749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56EA0C6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7EE6A2D6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3" w:tplc="7F4E5DCC">
      <w:numFmt w:val="bullet"/>
      <w:lvlText w:val="•"/>
      <w:lvlJc w:val="left"/>
      <w:pPr>
        <w:ind w:left="2175" w:hanging="361"/>
      </w:pPr>
      <w:rPr>
        <w:rFonts w:hint="default"/>
        <w:lang w:val="ru-RU" w:eastAsia="en-US" w:bidi="ar-SA"/>
      </w:rPr>
    </w:lvl>
    <w:lvl w:ilvl="4" w:tplc="C1C88CCA">
      <w:numFmt w:val="bullet"/>
      <w:lvlText w:val="•"/>
      <w:lvlJc w:val="left"/>
      <w:pPr>
        <w:ind w:left="2654" w:hanging="361"/>
      </w:pPr>
      <w:rPr>
        <w:rFonts w:hint="default"/>
        <w:lang w:val="ru-RU" w:eastAsia="en-US" w:bidi="ar-SA"/>
      </w:rPr>
    </w:lvl>
    <w:lvl w:ilvl="5" w:tplc="C1E29D50">
      <w:numFmt w:val="bullet"/>
      <w:lvlText w:val="•"/>
      <w:lvlJc w:val="left"/>
      <w:pPr>
        <w:ind w:left="3133" w:hanging="361"/>
      </w:pPr>
      <w:rPr>
        <w:rFonts w:hint="default"/>
        <w:lang w:val="ru-RU" w:eastAsia="en-US" w:bidi="ar-SA"/>
      </w:rPr>
    </w:lvl>
    <w:lvl w:ilvl="6" w:tplc="A3C66C2E">
      <w:numFmt w:val="bullet"/>
      <w:lvlText w:val="•"/>
      <w:lvlJc w:val="left"/>
      <w:pPr>
        <w:ind w:left="3611" w:hanging="361"/>
      </w:pPr>
      <w:rPr>
        <w:rFonts w:hint="default"/>
        <w:lang w:val="ru-RU" w:eastAsia="en-US" w:bidi="ar-SA"/>
      </w:rPr>
    </w:lvl>
    <w:lvl w:ilvl="7" w:tplc="97703AE6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8" w:tplc="0BFE63F8">
      <w:numFmt w:val="bullet"/>
      <w:lvlText w:val="•"/>
      <w:lvlJc w:val="left"/>
      <w:pPr>
        <w:ind w:left="4568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403C11A0"/>
    <w:multiLevelType w:val="hybridMultilevel"/>
    <w:tmpl w:val="997EE04C"/>
    <w:lvl w:ilvl="0" w:tplc="3FBA51C8">
      <w:numFmt w:val="bullet"/>
      <w:lvlText w:val=""/>
      <w:lvlJc w:val="left"/>
      <w:pPr>
        <w:ind w:left="749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7960B2C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F0EE6824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3" w:tplc="C5141CF4">
      <w:numFmt w:val="bullet"/>
      <w:lvlText w:val="•"/>
      <w:lvlJc w:val="left"/>
      <w:pPr>
        <w:ind w:left="2175" w:hanging="361"/>
      </w:pPr>
      <w:rPr>
        <w:rFonts w:hint="default"/>
        <w:lang w:val="ru-RU" w:eastAsia="en-US" w:bidi="ar-SA"/>
      </w:rPr>
    </w:lvl>
    <w:lvl w:ilvl="4" w:tplc="037294D6">
      <w:numFmt w:val="bullet"/>
      <w:lvlText w:val="•"/>
      <w:lvlJc w:val="left"/>
      <w:pPr>
        <w:ind w:left="2654" w:hanging="361"/>
      </w:pPr>
      <w:rPr>
        <w:rFonts w:hint="default"/>
        <w:lang w:val="ru-RU" w:eastAsia="en-US" w:bidi="ar-SA"/>
      </w:rPr>
    </w:lvl>
    <w:lvl w:ilvl="5" w:tplc="5C9C522E">
      <w:numFmt w:val="bullet"/>
      <w:lvlText w:val="•"/>
      <w:lvlJc w:val="left"/>
      <w:pPr>
        <w:ind w:left="3133" w:hanging="361"/>
      </w:pPr>
      <w:rPr>
        <w:rFonts w:hint="default"/>
        <w:lang w:val="ru-RU" w:eastAsia="en-US" w:bidi="ar-SA"/>
      </w:rPr>
    </w:lvl>
    <w:lvl w:ilvl="6" w:tplc="376C85C6">
      <w:numFmt w:val="bullet"/>
      <w:lvlText w:val="•"/>
      <w:lvlJc w:val="left"/>
      <w:pPr>
        <w:ind w:left="3611" w:hanging="361"/>
      </w:pPr>
      <w:rPr>
        <w:rFonts w:hint="default"/>
        <w:lang w:val="ru-RU" w:eastAsia="en-US" w:bidi="ar-SA"/>
      </w:rPr>
    </w:lvl>
    <w:lvl w:ilvl="7" w:tplc="A3E2C64C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8" w:tplc="D1D8EDF6">
      <w:numFmt w:val="bullet"/>
      <w:lvlText w:val="•"/>
      <w:lvlJc w:val="left"/>
      <w:pPr>
        <w:ind w:left="4568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45FE58C6"/>
    <w:multiLevelType w:val="hybridMultilevel"/>
    <w:tmpl w:val="CAD4C382"/>
    <w:lvl w:ilvl="0" w:tplc="E7925E40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AAF3E2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BDCCC9F6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56487150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7ACC86B8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5" w:tplc="ACCCA820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52F2A0F6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7" w:tplc="894CBFD0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8" w:tplc="12D4CEA8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91C6932"/>
    <w:multiLevelType w:val="hybridMultilevel"/>
    <w:tmpl w:val="BD6EDD40"/>
    <w:lvl w:ilvl="0" w:tplc="952C20E0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7040B48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3C863972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2340B1A0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EC02C360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5" w:tplc="DACC6B42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2230CDEA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7" w:tplc="3E76B176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8" w:tplc="6BE0CF16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98E19EC"/>
    <w:multiLevelType w:val="multilevel"/>
    <w:tmpl w:val="25021634"/>
    <w:lvl w:ilvl="0">
      <w:start w:val="2"/>
      <w:numFmt w:val="decimal"/>
      <w:lvlText w:val="%1"/>
      <w:lvlJc w:val="left"/>
      <w:pPr>
        <w:ind w:left="1197" w:hanging="346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7" w:hanging="346"/>
      </w:pPr>
      <w:rPr>
        <w:rFonts w:ascii="Times New Roman" w:eastAsia="Times New Roman" w:hAnsi="Times New Roman" w:cs="Times New Roman"/>
        <w:b/>
        <w:bCs/>
        <w:sz w:val="23"/>
        <w:szCs w:val="23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2" w:hanging="635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632" w:hanging="781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46" w:hanging="78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99" w:hanging="78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53" w:hanging="78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06" w:hanging="78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59" w:hanging="781"/>
      </w:pPr>
      <w:rPr>
        <w:lang w:val="ru-RU" w:eastAsia="en-US" w:bidi="ar-SA"/>
      </w:rPr>
    </w:lvl>
  </w:abstractNum>
  <w:abstractNum w:abstractNumId="18" w15:restartNumberingAfterBreak="0">
    <w:nsid w:val="4A2811CF"/>
    <w:multiLevelType w:val="hybridMultilevel"/>
    <w:tmpl w:val="AC56F8EE"/>
    <w:lvl w:ilvl="0" w:tplc="6F7C8B7C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7A8454E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4EF0A200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41EC5F36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F8CA2952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5" w:tplc="B09E4A0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742E787E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7" w:tplc="E2268E8E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8" w:tplc="6D5E1560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A7076F8"/>
    <w:multiLevelType w:val="hybridMultilevel"/>
    <w:tmpl w:val="9022D6A8"/>
    <w:lvl w:ilvl="0" w:tplc="89F2ADD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AA5616E6">
      <w:numFmt w:val="bullet"/>
      <w:lvlText w:val="•"/>
      <w:lvlJc w:val="left"/>
      <w:pPr>
        <w:ind w:left="360" w:hanging="140"/>
      </w:pPr>
      <w:rPr>
        <w:lang w:val="ru-RU" w:eastAsia="en-US" w:bidi="ar-SA"/>
      </w:rPr>
    </w:lvl>
    <w:lvl w:ilvl="2" w:tplc="DA2EC404">
      <w:numFmt w:val="bullet"/>
      <w:lvlText w:val="•"/>
      <w:lvlJc w:val="left"/>
      <w:pPr>
        <w:ind w:left="620" w:hanging="140"/>
      </w:pPr>
      <w:rPr>
        <w:lang w:val="ru-RU" w:eastAsia="en-US" w:bidi="ar-SA"/>
      </w:rPr>
    </w:lvl>
    <w:lvl w:ilvl="3" w:tplc="76F293EA">
      <w:numFmt w:val="bullet"/>
      <w:lvlText w:val="•"/>
      <w:lvlJc w:val="left"/>
      <w:pPr>
        <w:ind w:left="880" w:hanging="140"/>
      </w:pPr>
      <w:rPr>
        <w:lang w:val="ru-RU" w:eastAsia="en-US" w:bidi="ar-SA"/>
      </w:rPr>
    </w:lvl>
    <w:lvl w:ilvl="4" w:tplc="EC980FB6">
      <w:numFmt w:val="bullet"/>
      <w:lvlText w:val="•"/>
      <w:lvlJc w:val="left"/>
      <w:pPr>
        <w:ind w:left="1140" w:hanging="140"/>
      </w:pPr>
      <w:rPr>
        <w:lang w:val="ru-RU" w:eastAsia="en-US" w:bidi="ar-SA"/>
      </w:rPr>
    </w:lvl>
    <w:lvl w:ilvl="5" w:tplc="0E96FE48">
      <w:numFmt w:val="bullet"/>
      <w:lvlText w:val="•"/>
      <w:lvlJc w:val="left"/>
      <w:pPr>
        <w:ind w:left="1400" w:hanging="140"/>
      </w:pPr>
      <w:rPr>
        <w:lang w:val="ru-RU" w:eastAsia="en-US" w:bidi="ar-SA"/>
      </w:rPr>
    </w:lvl>
    <w:lvl w:ilvl="6" w:tplc="B87A91C8">
      <w:numFmt w:val="bullet"/>
      <w:lvlText w:val="•"/>
      <w:lvlJc w:val="left"/>
      <w:pPr>
        <w:ind w:left="1660" w:hanging="140"/>
      </w:pPr>
      <w:rPr>
        <w:lang w:val="ru-RU" w:eastAsia="en-US" w:bidi="ar-SA"/>
      </w:rPr>
    </w:lvl>
    <w:lvl w:ilvl="7" w:tplc="26A6362A">
      <w:numFmt w:val="bullet"/>
      <w:lvlText w:val="•"/>
      <w:lvlJc w:val="left"/>
      <w:pPr>
        <w:ind w:left="1920" w:hanging="140"/>
      </w:pPr>
      <w:rPr>
        <w:lang w:val="ru-RU" w:eastAsia="en-US" w:bidi="ar-SA"/>
      </w:rPr>
    </w:lvl>
    <w:lvl w:ilvl="8" w:tplc="331E6C20">
      <w:numFmt w:val="bullet"/>
      <w:lvlText w:val="•"/>
      <w:lvlJc w:val="left"/>
      <w:pPr>
        <w:ind w:left="2180" w:hanging="140"/>
      </w:pPr>
      <w:rPr>
        <w:lang w:val="ru-RU" w:eastAsia="en-US" w:bidi="ar-SA"/>
      </w:rPr>
    </w:lvl>
  </w:abstractNum>
  <w:abstractNum w:abstractNumId="20" w15:restartNumberingAfterBreak="0">
    <w:nsid w:val="50F80759"/>
    <w:multiLevelType w:val="hybridMultilevel"/>
    <w:tmpl w:val="0C7A17FE"/>
    <w:lvl w:ilvl="0" w:tplc="DE18EBF0">
      <w:numFmt w:val="bullet"/>
      <w:lvlText w:val=""/>
      <w:lvlJc w:val="left"/>
      <w:pPr>
        <w:ind w:left="749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F2CDCC0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2F32191A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3" w:tplc="55982962">
      <w:numFmt w:val="bullet"/>
      <w:lvlText w:val="•"/>
      <w:lvlJc w:val="left"/>
      <w:pPr>
        <w:ind w:left="2175" w:hanging="361"/>
      </w:pPr>
      <w:rPr>
        <w:rFonts w:hint="default"/>
        <w:lang w:val="ru-RU" w:eastAsia="en-US" w:bidi="ar-SA"/>
      </w:rPr>
    </w:lvl>
    <w:lvl w:ilvl="4" w:tplc="0E2C0912">
      <w:numFmt w:val="bullet"/>
      <w:lvlText w:val="•"/>
      <w:lvlJc w:val="left"/>
      <w:pPr>
        <w:ind w:left="2654" w:hanging="361"/>
      </w:pPr>
      <w:rPr>
        <w:rFonts w:hint="default"/>
        <w:lang w:val="ru-RU" w:eastAsia="en-US" w:bidi="ar-SA"/>
      </w:rPr>
    </w:lvl>
    <w:lvl w:ilvl="5" w:tplc="50F4F9C4">
      <w:numFmt w:val="bullet"/>
      <w:lvlText w:val="•"/>
      <w:lvlJc w:val="left"/>
      <w:pPr>
        <w:ind w:left="3133" w:hanging="361"/>
      </w:pPr>
      <w:rPr>
        <w:rFonts w:hint="default"/>
        <w:lang w:val="ru-RU" w:eastAsia="en-US" w:bidi="ar-SA"/>
      </w:rPr>
    </w:lvl>
    <w:lvl w:ilvl="6" w:tplc="79A05C96">
      <w:numFmt w:val="bullet"/>
      <w:lvlText w:val="•"/>
      <w:lvlJc w:val="left"/>
      <w:pPr>
        <w:ind w:left="3611" w:hanging="361"/>
      </w:pPr>
      <w:rPr>
        <w:rFonts w:hint="default"/>
        <w:lang w:val="ru-RU" w:eastAsia="en-US" w:bidi="ar-SA"/>
      </w:rPr>
    </w:lvl>
    <w:lvl w:ilvl="7" w:tplc="45A88A18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8" w:tplc="36D04D90">
      <w:numFmt w:val="bullet"/>
      <w:lvlText w:val="•"/>
      <w:lvlJc w:val="left"/>
      <w:pPr>
        <w:ind w:left="4568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561D6A58"/>
    <w:multiLevelType w:val="hybridMultilevel"/>
    <w:tmpl w:val="1294FC62"/>
    <w:lvl w:ilvl="0" w:tplc="E708DFF0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9E09AE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B7E0B9C2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B7D613D6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75547E3C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5" w:tplc="57105576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03D8B1A6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7" w:tplc="9A8093E6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8" w:tplc="862EF112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A164752"/>
    <w:multiLevelType w:val="hybridMultilevel"/>
    <w:tmpl w:val="B6E064CE"/>
    <w:lvl w:ilvl="0" w:tplc="AF1C65B8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AA3A64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80E093E8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B720D4B4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738EAD48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5" w:tplc="1A56D046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91DE9C46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7" w:tplc="9432CB58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8" w:tplc="632CF39E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B0B07E9"/>
    <w:multiLevelType w:val="hybridMultilevel"/>
    <w:tmpl w:val="5A784330"/>
    <w:lvl w:ilvl="0" w:tplc="FF32C5EE">
      <w:numFmt w:val="bullet"/>
      <w:lvlText w:val=""/>
      <w:lvlJc w:val="left"/>
      <w:pPr>
        <w:ind w:left="79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10C6A58">
      <w:numFmt w:val="bullet"/>
      <w:lvlText w:val="•"/>
      <w:lvlJc w:val="left"/>
      <w:pPr>
        <w:ind w:left="1272" w:hanging="361"/>
      </w:pPr>
      <w:rPr>
        <w:rFonts w:hint="default"/>
        <w:lang w:val="ru-RU" w:eastAsia="en-US" w:bidi="ar-SA"/>
      </w:rPr>
    </w:lvl>
    <w:lvl w:ilvl="2" w:tplc="1A16166E">
      <w:numFmt w:val="bullet"/>
      <w:lvlText w:val="•"/>
      <w:lvlJc w:val="left"/>
      <w:pPr>
        <w:ind w:left="1745" w:hanging="361"/>
      </w:pPr>
      <w:rPr>
        <w:rFonts w:hint="default"/>
        <w:lang w:val="ru-RU" w:eastAsia="en-US" w:bidi="ar-SA"/>
      </w:rPr>
    </w:lvl>
    <w:lvl w:ilvl="3" w:tplc="EB0027D2">
      <w:numFmt w:val="bullet"/>
      <w:lvlText w:val="•"/>
      <w:lvlJc w:val="left"/>
      <w:pPr>
        <w:ind w:left="2217" w:hanging="361"/>
      </w:pPr>
      <w:rPr>
        <w:rFonts w:hint="default"/>
        <w:lang w:val="ru-RU" w:eastAsia="en-US" w:bidi="ar-SA"/>
      </w:rPr>
    </w:lvl>
    <w:lvl w:ilvl="4" w:tplc="1EB6ADEE">
      <w:numFmt w:val="bullet"/>
      <w:lvlText w:val="•"/>
      <w:lvlJc w:val="left"/>
      <w:pPr>
        <w:ind w:left="2690" w:hanging="361"/>
      </w:pPr>
      <w:rPr>
        <w:rFonts w:hint="default"/>
        <w:lang w:val="ru-RU" w:eastAsia="en-US" w:bidi="ar-SA"/>
      </w:rPr>
    </w:lvl>
    <w:lvl w:ilvl="5" w:tplc="1208231C">
      <w:numFmt w:val="bullet"/>
      <w:lvlText w:val="•"/>
      <w:lvlJc w:val="left"/>
      <w:pPr>
        <w:ind w:left="3163" w:hanging="361"/>
      </w:pPr>
      <w:rPr>
        <w:rFonts w:hint="default"/>
        <w:lang w:val="ru-RU" w:eastAsia="en-US" w:bidi="ar-SA"/>
      </w:rPr>
    </w:lvl>
    <w:lvl w:ilvl="6" w:tplc="746845C4">
      <w:numFmt w:val="bullet"/>
      <w:lvlText w:val="•"/>
      <w:lvlJc w:val="left"/>
      <w:pPr>
        <w:ind w:left="3635" w:hanging="361"/>
      </w:pPr>
      <w:rPr>
        <w:rFonts w:hint="default"/>
        <w:lang w:val="ru-RU" w:eastAsia="en-US" w:bidi="ar-SA"/>
      </w:rPr>
    </w:lvl>
    <w:lvl w:ilvl="7" w:tplc="F3C67F9C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8" w:tplc="025256B8">
      <w:numFmt w:val="bullet"/>
      <w:lvlText w:val="•"/>
      <w:lvlJc w:val="left"/>
      <w:pPr>
        <w:ind w:left="4580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61EA1622"/>
    <w:multiLevelType w:val="hybridMultilevel"/>
    <w:tmpl w:val="7BAA9BBE"/>
    <w:lvl w:ilvl="0" w:tplc="37C01464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B8A060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28629884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75D84D12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4094DDE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5" w:tplc="145EC9E0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3E28101A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7" w:tplc="06F65CE2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8" w:tplc="C1AEBC68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4F25F03"/>
    <w:multiLevelType w:val="hybridMultilevel"/>
    <w:tmpl w:val="73A4C718"/>
    <w:lvl w:ilvl="0" w:tplc="9FF4D95E">
      <w:numFmt w:val="bullet"/>
      <w:lvlText w:val=""/>
      <w:lvlJc w:val="left"/>
      <w:pPr>
        <w:ind w:left="79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DDE955C">
      <w:numFmt w:val="bullet"/>
      <w:lvlText w:val="•"/>
      <w:lvlJc w:val="left"/>
      <w:pPr>
        <w:ind w:left="1272" w:hanging="361"/>
      </w:pPr>
      <w:rPr>
        <w:rFonts w:hint="default"/>
        <w:lang w:val="ru-RU" w:eastAsia="en-US" w:bidi="ar-SA"/>
      </w:rPr>
    </w:lvl>
    <w:lvl w:ilvl="2" w:tplc="85F45E82">
      <w:numFmt w:val="bullet"/>
      <w:lvlText w:val="•"/>
      <w:lvlJc w:val="left"/>
      <w:pPr>
        <w:ind w:left="1745" w:hanging="361"/>
      </w:pPr>
      <w:rPr>
        <w:rFonts w:hint="default"/>
        <w:lang w:val="ru-RU" w:eastAsia="en-US" w:bidi="ar-SA"/>
      </w:rPr>
    </w:lvl>
    <w:lvl w:ilvl="3" w:tplc="016C0392">
      <w:numFmt w:val="bullet"/>
      <w:lvlText w:val="•"/>
      <w:lvlJc w:val="left"/>
      <w:pPr>
        <w:ind w:left="2217" w:hanging="361"/>
      </w:pPr>
      <w:rPr>
        <w:rFonts w:hint="default"/>
        <w:lang w:val="ru-RU" w:eastAsia="en-US" w:bidi="ar-SA"/>
      </w:rPr>
    </w:lvl>
    <w:lvl w:ilvl="4" w:tplc="4992E3DA">
      <w:numFmt w:val="bullet"/>
      <w:lvlText w:val="•"/>
      <w:lvlJc w:val="left"/>
      <w:pPr>
        <w:ind w:left="2690" w:hanging="361"/>
      </w:pPr>
      <w:rPr>
        <w:rFonts w:hint="default"/>
        <w:lang w:val="ru-RU" w:eastAsia="en-US" w:bidi="ar-SA"/>
      </w:rPr>
    </w:lvl>
    <w:lvl w:ilvl="5" w:tplc="DAB4E70A">
      <w:numFmt w:val="bullet"/>
      <w:lvlText w:val="•"/>
      <w:lvlJc w:val="left"/>
      <w:pPr>
        <w:ind w:left="3163" w:hanging="361"/>
      </w:pPr>
      <w:rPr>
        <w:rFonts w:hint="default"/>
        <w:lang w:val="ru-RU" w:eastAsia="en-US" w:bidi="ar-SA"/>
      </w:rPr>
    </w:lvl>
    <w:lvl w:ilvl="6" w:tplc="F5B6CCD0">
      <w:numFmt w:val="bullet"/>
      <w:lvlText w:val="•"/>
      <w:lvlJc w:val="left"/>
      <w:pPr>
        <w:ind w:left="3635" w:hanging="361"/>
      </w:pPr>
      <w:rPr>
        <w:rFonts w:hint="default"/>
        <w:lang w:val="ru-RU" w:eastAsia="en-US" w:bidi="ar-SA"/>
      </w:rPr>
    </w:lvl>
    <w:lvl w:ilvl="7" w:tplc="D788312E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8" w:tplc="18D88D92">
      <w:numFmt w:val="bullet"/>
      <w:lvlText w:val="•"/>
      <w:lvlJc w:val="left"/>
      <w:pPr>
        <w:ind w:left="4580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666D341A"/>
    <w:multiLevelType w:val="hybridMultilevel"/>
    <w:tmpl w:val="19D2FED0"/>
    <w:lvl w:ilvl="0" w:tplc="07D4C1E4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C06C9A78">
      <w:numFmt w:val="bullet"/>
      <w:lvlText w:val="•"/>
      <w:lvlJc w:val="left"/>
      <w:pPr>
        <w:ind w:left="440" w:hanging="200"/>
      </w:pPr>
      <w:rPr>
        <w:lang w:val="ru-RU" w:eastAsia="en-US" w:bidi="ar-SA"/>
      </w:rPr>
    </w:lvl>
    <w:lvl w:ilvl="2" w:tplc="561490A4">
      <w:numFmt w:val="bullet"/>
      <w:lvlText w:val="•"/>
      <w:lvlJc w:val="left"/>
      <w:pPr>
        <w:ind w:left="781" w:hanging="200"/>
      </w:pPr>
      <w:rPr>
        <w:lang w:val="ru-RU" w:eastAsia="en-US" w:bidi="ar-SA"/>
      </w:rPr>
    </w:lvl>
    <w:lvl w:ilvl="3" w:tplc="83F61736">
      <w:numFmt w:val="bullet"/>
      <w:lvlText w:val="•"/>
      <w:lvlJc w:val="left"/>
      <w:pPr>
        <w:ind w:left="1122" w:hanging="200"/>
      </w:pPr>
      <w:rPr>
        <w:lang w:val="ru-RU" w:eastAsia="en-US" w:bidi="ar-SA"/>
      </w:rPr>
    </w:lvl>
    <w:lvl w:ilvl="4" w:tplc="EA067F52">
      <w:numFmt w:val="bullet"/>
      <w:lvlText w:val="•"/>
      <w:lvlJc w:val="left"/>
      <w:pPr>
        <w:ind w:left="1463" w:hanging="200"/>
      </w:pPr>
      <w:rPr>
        <w:lang w:val="ru-RU" w:eastAsia="en-US" w:bidi="ar-SA"/>
      </w:rPr>
    </w:lvl>
    <w:lvl w:ilvl="5" w:tplc="D95A11E6">
      <w:numFmt w:val="bullet"/>
      <w:lvlText w:val="•"/>
      <w:lvlJc w:val="left"/>
      <w:pPr>
        <w:ind w:left="1804" w:hanging="200"/>
      </w:pPr>
      <w:rPr>
        <w:lang w:val="ru-RU" w:eastAsia="en-US" w:bidi="ar-SA"/>
      </w:rPr>
    </w:lvl>
    <w:lvl w:ilvl="6" w:tplc="E1C6F7F2">
      <w:numFmt w:val="bullet"/>
      <w:lvlText w:val="•"/>
      <w:lvlJc w:val="left"/>
      <w:pPr>
        <w:ind w:left="2144" w:hanging="200"/>
      </w:pPr>
      <w:rPr>
        <w:lang w:val="ru-RU" w:eastAsia="en-US" w:bidi="ar-SA"/>
      </w:rPr>
    </w:lvl>
    <w:lvl w:ilvl="7" w:tplc="9370DD96">
      <w:numFmt w:val="bullet"/>
      <w:lvlText w:val="•"/>
      <w:lvlJc w:val="left"/>
      <w:pPr>
        <w:ind w:left="2485" w:hanging="200"/>
      </w:pPr>
      <w:rPr>
        <w:lang w:val="ru-RU" w:eastAsia="en-US" w:bidi="ar-SA"/>
      </w:rPr>
    </w:lvl>
    <w:lvl w:ilvl="8" w:tplc="494AF144">
      <w:numFmt w:val="bullet"/>
      <w:lvlText w:val="•"/>
      <w:lvlJc w:val="left"/>
      <w:pPr>
        <w:ind w:left="2826" w:hanging="200"/>
      </w:pPr>
      <w:rPr>
        <w:lang w:val="ru-RU" w:eastAsia="en-US" w:bidi="ar-SA"/>
      </w:rPr>
    </w:lvl>
  </w:abstractNum>
  <w:abstractNum w:abstractNumId="27" w15:restartNumberingAfterBreak="0">
    <w:nsid w:val="6A324F94"/>
    <w:multiLevelType w:val="hybridMultilevel"/>
    <w:tmpl w:val="53626944"/>
    <w:lvl w:ilvl="0" w:tplc="E7369F72">
      <w:numFmt w:val="bullet"/>
      <w:lvlText w:val=""/>
      <w:lvlJc w:val="left"/>
      <w:pPr>
        <w:ind w:left="8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E61372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71568146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BDB67A86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D74E6382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5" w:tplc="065C76A8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85429DF4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7" w:tplc="000076FA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8" w:tplc="EF0E910C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02B7983"/>
    <w:multiLevelType w:val="hybridMultilevel"/>
    <w:tmpl w:val="DB780FE6"/>
    <w:lvl w:ilvl="0" w:tplc="29D2CE2E">
      <w:numFmt w:val="bullet"/>
      <w:lvlText w:val="-"/>
      <w:lvlJc w:val="left"/>
      <w:pPr>
        <w:ind w:left="98" w:hanging="135"/>
      </w:pPr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lvl>
    <w:lvl w:ilvl="1" w:tplc="730E71B8">
      <w:numFmt w:val="bullet"/>
      <w:lvlText w:val="•"/>
      <w:lvlJc w:val="left"/>
      <w:pPr>
        <w:ind w:left="442" w:hanging="135"/>
      </w:pPr>
      <w:rPr>
        <w:lang w:val="ru-RU" w:eastAsia="en-US" w:bidi="ar-SA"/>
      </w:rPr>
    </w:lvl>
    <w:lvl w:ilvl="2" w:tplc="34C033C8">
      <w:numFmt w:val="bullet"/>
      <w:lvlText w:val="•"/>
      <w:lvlJc w:val="left"/>
      <w:pPr>
        <w:ind w:left="785" w:hanging="135"/>
      </w:pPr>
      <w:rPr>
        <w:lang w:val="ru-RU" w:eastAsia="en-US" w:bidi="ar-SA"/>
      </w:rPr>
    </w:lvl>
    <w:lvl w:ilvl="3" w:tplc="CA98A478">
      <w:numFmt w:val="bullet"/>
      <w:lvlText w:val="•"/>
      <w:lvlJc w:val="left"/>
      <w:pPr>
        <w:ind w:left="1128" w:hanging="135"/>
      </w:pPr>
      <w:rPr>
        <w:lang w:val="ru-RU" w:eastAsia="en-US" w:bidi="ar-SA"/>
      </w:rPr>
    </w:lvl>
    <w:lvl w:ilvl="4" w:tplc="186091AC">
      <w:numFmt w:val="bullet"/>
      <w:lvlText w:val="•"/>
      <w:lvlJc w:val="left"/>
      <w:pPr>
        <w:ind w:left="1470" w:hanging="135"/>
      </w:pPr>
      <w:rPr>
        <w:lang w:val="ru-RU" w:eastAsia="en-US" w:bidi="ar-SA"/>
      </w:rPr>
    </w:lvl>
    <w:lvl w:ilvl="5" w:tplc="F2624CFA">
      <w:numFmt w:val="bullet"/>
      <w:lvlText w:val="•"/>
      <w:lvlJc w:val="left"/>
      <w:pPr>
        <w:ind w:left="1813" w:hanging="135"/>
      </w:pPr>
      <w:rPr>
        <w:lang w:val="ru-RU" w:eastAsia="en-US" w:bidi="ar-SA"/>
      </w:rPr>
    </w:lvl>
    <w:lvl w:ilvl="6" w:tplc="802E06F8">
      <w:numFmt w:val="bullet"/>
      <w:lvlText w:val="•"/>
      <w:lvlJc w:val="left"/>
      <w:pPr>
        <w:ind w:left="2156" w:hanging="135"/>
      </w:pPr>
      <w:rPr>
        <w:lang w:val="ru-RU" w:eastAsia="en-US" w:bidi="ar-SA"/>
      </w:rPr>
    </w:lvl>
    <w:lvl w:ilvl="7" w:tplc="C50A8604">
      <w:numFmt w:val="bullet"/>
      <w:lvlText w:val="•"/>
      <w:lvlJc w:val="left"/>
      <w:pPr>
        <w:ind w:left="2498" w:hanging="135"/>
      </w:pPr>
      <w:rPr>
        <w:lang w:val="ru-RU" w:eastAsia="en-US" w:bidi="ar-SA"/>
      </w:rPr>
    </w:lvl>
    <w:lvl w:ilvl="8" w:tplc="C6984DB8">
      <w:numFmt w:val="bullet"/>
      <w:lvlText w:val="•"/>
      <w:lvlJc w:val="left"/>
      <w:pPr>
        <w:ind w:left="2841" w:hanging="135"/>
      </w:pPr>
      <w:rPr>
        <w:lang w:val="ru-RU" w:eastAsia="en-US" w:bidi="ar-SA"/>
      </w:rPr>
    </w:lvl>
  </w:abstractNum>
  <w:num w:numId="1">
    <w:abstractNumId w:val="11"/>
  </w:num>
  <w:num w:numId="2">
    <w:abstractNumId w:val="28"/>
  </w:num>
  <w:num w:numId="3">
    <w:abstractNumId w:val="1"/>
  </w:num>
  <w:num w:numId="4">
    <w:abstractNumId w:val="26"/>
  </w:num>
  <w:num w:numId="5">
    <w:abstractNumId w:val="9"/>
  </w:num>
  <w:num w:numId="6">
    <w:abstractNumId w:val="19"/>
  </w:num>
  <w:num w:numId="7">
    <w:abstractNumId w:val="17"/>
  </w:num>
  <w:num w:numId="8">
    <w:abstractNumId w:val="15"/>
  </w:num>
  <w:num w:numId="9">
    <w:abstractNumId w:val="21"/>
  </w:num>
  <w:num w:numId="10">
    <w:abstractNumId w:val="24"/>
  </w:num>
  <w:num w:numId="11">
    <w:abstractNumId w:val="10"/>
  </w:num>
  <w:num w:numId="12">
    <w:abstractNumId w:val="2"/>
  </w:num>
  <w:num w:numId="13">
    <w:abstractNumId w:val="14"/>
  </w:num>
  <w:num w:numId="14">
    <w:abstractNumId w:val="13"/>
  </w:num>
  <w:num w:numId="15">
    <w:abstractNumId w:val="20"/>
  </w:num>
  <w:num w:numId="16">
    <w:abstractNumId w:val="0"/>
  </w:num>
  <w:num w:numId="17">
    <w:abstractNumId w:val="23"/>
  </w:num>
  <w:num w:numId="18">
    <w:abstractNumId w:val="4"/>
  </w:num>
  <w:num w:numId="19">
    <w:abstractNumId w:val="25"/>
  </w:num>
  <w:num w:numId="20">
    <w:abstractNumId w:val="22"/>
  </w:num>
  <w:num w:numId="21">
    <w:abstractNumId w:val="18"/>
  </w:num>
  <w:num w:numId="22">
    <w:abstractNumId w:val="12"/>
  </w:num>
  <w:num w:numId="23">
    <w:abstractNumId w:val="7"/>
  </w:num>
  <w:num w:numId="24">
    <w:abstractNumId w:val="27"/>
  </w:num>
  <w:num w:numId="25">
    <w:abstractNumId w:val="3"/>
  </w:num>
  <w:num w:numId="26">
    <w:abstractNumId w:val="16"/>
  </w:num>
  <w:num w:numId="27">
    <w:abstractNumId w:val="6"/>
  </w:num>
  <w:num w:numId="28">
    <w:abstractNumId w:val="5"/>
  </w:num>
  <w:num w:numId="29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6D"/>
    <w:rsid w:val="00092A6B"/>
    <w:rsid w:val="00646B6D"/>
    <w:rsid w:val="00852FF5"/>
    <w:rsid w:val="00995AD5"/>
    <w:rsid w:val="00E943FE"/>
    <w:rsid w:val="00ED478B"/>
    <w:rsid w:val="00FE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89140B22-33C1-4586-850C-AA429BDE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1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1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1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headline">
    <w:name w:val="headlin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Абзац списка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852" w:firstLine="283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4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8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52F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ody Text"/>
    <w:basedOn w:val="a"/>
    <w:link w:val="aff"/>
    <w:uiPriority w:val="1"/>
    <w:qFormat/>
    <w:rsid w:val="00852FF5"/>
    <w:pPr>
      <w:widowControl w:val="0"/>
      <w:autoSpaceDE w:val="0"/>
      <w:autoSpaceDN w:val="0"/>
      <w:spacing w:after="0" w:line="240" w:lineRule="auto"/>
      <w:ind w:left="8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sid w:val="00852FF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19244</Words>
  <Characters>109695</Characters>
  <Application>Microsoft Office Word</Application>
  <DocSecurity>0</DocSecurity>
  <Lines>914</Lines>
  <Paragraphs>257</Paragraphs>
  <ScaleCrop>false</ScaleCrop>
  <Company>Reanimator Extreme Edition</Company>
  <LinksUpToDate>false</LinksUpToDate>
  <CharactersWithSpaces>128682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12</cp:revision>
  <dcterms:created xsi:type="dcterms:W3CDTF">2022-01-11T18:21:00Z</dcterms:created>
  <dcterms:modified xsi:type="dcterms:W3CDTF">2025-03-04T10:48:00Z</dcterms:modified>
</cp:coreProperties>
</file>