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D67" w:rsidRDefault="00A8265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5499735</wp:posOffset>
                </wp:positionH>
                <wp:positionV relativeFrom="page">
                  <wp:posOffset>699770</wp:posOffset>
                </wp:positionV>
                <wp:extent cx="1933870" cy="752110"/>
                <wp:effectExtent l="6350" t="6350" r="6350" b="63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33870" cy="752110"/>
                        </a:xfrm>
                        <a:prstGeom prst="rect">
                          <a:avLst/>
                        </a:prstGeom>
                        <a:solidFill>
                          <a:srgbClr val="929EA9">
                            <a:alpha val="50196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43D67" w:rsidRDefault="008B7103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Общ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ее собрание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433.05pt;margin-top:55.1pt;width:152.25pt;height:59.2pt;z-index:-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" fillcolor="#929ea9" stroked="f">
                <v:fill opacity="32896f"/>
                <v:textbox>
                  <w:txbxContent>
                    <w:p w:rsidR="00743D67" w:rsidRDefault="008B7103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Общ</w:t>
                      </w:r>
                      <w:bookmarkStart w:id="1" w:name="_GoBack"/>
                      <w:bookmarkEnd w:id="1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ее собрание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743D67" w:rsidRDefault="00A8265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5490210</wp:posOffset>
                </wp:positionH>
                <wp:positionV relativeFrom="page">
                  <wp:posOffset>718820</wp:posOffset>
                </wp:positionV>
                <wp:extent cx="1933870" cy="694960"/>
                <wp:effectExtent l="28575" t="28575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33870" cy="69496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929EA9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83888C" id="Прямоугольник 6" o:spid="_x0000_s1026" style="position:absolute;margin-left:432.3pt;margin-top:56.6pt;width:152.25pt;height:54.7pt;z-index:-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" filled="f" strokecolor="#929ea9" strokeweight="4.5pt">
                <w10:wrap anchorx="page" anchory="page"/>
              </v:rect>
            </w:pict>
          </mc:Fallback>
        </mc:AlternateContent>
      </w:r>
    </w:p>
    <w:p w:rsidR="00743D67" w:rsidRDefault="008B710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5080000</wp:posOffset>
                </wp:positionH>
                <wp:positionV relativeFrom="page">
                  <wp:posOffset>2072100</wp:posOffset>
                </wp:positionV>
                <wp:extent cx="4400550" cy="419100"/>
                <wp:effectExtent l="14287" t="14287" r="14287" b="14287"/>
                <wp:wrapNone/>
                <wp:docPr id="2" name="Поли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400550" cy="419099"/>
                        </a:xfrm>
                        <a:custGeom>
                          <a:avLst/>
                          <a:gdLst>
                            <a:gd name="gd0" fmla="val 65536"/>
                            <a:gd name="gd1" fmla="val 4681"/>
                            <a:gd name="gd2" fmla="val 4995"/>
                            <a:gd name="gd3" fmla="val 4681"/>
                            <a:gd name="gd4" fmla="val 4815"/>
                            <a:gd name="gd5" fmla="val 6930"/>
                            <a:gd name="gd6" fmla="val 4815"/>
                            <a:gd name="gd7" fmla="val 6930"/>
                            <a:gd name="gd8" fmla="val 0"/>
                            <a:gd name="gd9" fmla="val 2249"/>
                            <a:gd name="gd10" fmla="val 4995"/>
                            <a:gd name="gd11" fmla="val 2249"/>
                            <a:gd name="gd12" fmla="val 4815"/>
                            <a:gd name="gd13" fmla="val 6930"/>
                            <a:gd name="gd14" fmla="val 4815"/>
                            <a:gd name="gd15" fmla="val 6930"/>
                            <a:gd name="gd16" fmla="val 0"/>
                            <a:gd name="gd17" fmla="val 0"/>
                            <a:gd name="gd18" fmla="val 4995"/>
                            <a:gd name="gd19" fmla="val 0"/>
                            <a:gd name="gd20" fmla="val 4815"/>
                            <a:gd name="gd21" fmla="val 6930"/>
                            <a:gd name="gd22" fmla="val 4815"/>
                            <a:gd name="gd23" fmla="val 6930"/>
                            <a:gd name="gd24" fmla="val 0"/>
                            <a:gd name="gd25" fmla="*/ w 0 6930"/>
                            <a:gd name="gd26" fmla="*/ h 0 4995"/>
                            <a:gd name="gd27" fmla="*/ w 21600 6930"/>
                            <a:gd name="gd28" fmla="*/ h 21600 4995"/>
                          </a:gdLst>
                          <a:ahLst/>
                          <a:cxnLst/>
                          <a:rect l="gd25" t="gd26" r="gd27" b="gd28"/>
                          <a:pathLst>
                            <a:path w="6930" h="4995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moveTo>
                                <a:pt x="gd9" y="gd10"/>
                              </a:moveTo>
                              <a:lnTo>
                                <a:pt x="gd11" y="gd12"/>
                              </a:lnTo>
                              <a:lnTo>
                                <a:pt x="gd13" y="gd14"/>
                              </a:lnTo>
                              <a:lnTo>
                                <a:pt x="gd15" y="gd16"/>
                              </a:lnTo>
                              <a:moveTo>
                                <a:pt x="gd17" y="gd18"/>
                              </a:moveTo>
                              <a:lnTo>
                                <a:pt x="gd19" y="gd20"/>
                              </a:lnTo>
                              <a:lnTo>
                                <a:pt x="gd21" y="gd22"/>
                              </a:lnTo>
                              <a:lnTo>
                                <a:pt x="gd23" y="gd24"/>
                              </a:lnTo>
                            </a:path>
                            <a:path w="6930" h="4995" extrusionOk="0"/>
                          </a:pathLst>
                        </a:custGeom>
                        <a:noFill/>
                        <a:ln w="28575">
                          <a:solidFill>
                            <a:srgbClr val="565758"/>
                          </a:solidFill>
                          <a:prstDash val="solid"/>
                        </a:ln>
                      </wps:spPr>
                      <wps:txbx>
                        <w:txbxContent>
                          <w:p w:rsidR="00743D67" w:rsidRDefault="008B7103">
                            <w:pPr>
                              <w:tabs>
                                <w:tab w:val="left" w:pos="14815"/>
                              </w:tabs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Полилиния 2" o:spid="_x0000_s1027" style="position:absolute;margin-left:400pt;margin-top:163.15pt;width:346.5pt;height:33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coordsize="6930,49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" adj="-11796480,,5400" path="m4681,4995r,-180l6930,4815,6930,m2249,4995r,-180l6930,4815,6930,m,4995l,4815r6930,l6930,e" filled="f" strokecolor="#565758" strokeweight="2.25pt">
                <v:stroke joinstyle="miter"/>
                <v:formulas/>
                <v:path arrowok="t" o:extrusionok="f" o:connecttype="custom" textboxrect="0,0,21600,21600"/>
                <v:textbox>
                  <w:txbxContent>
                    <w:p w:rsidR="00743D67" w:rsidRDefault="008B7103">
                      <w:pPr>
                        <w:tabs>
                          <w:tab w:val="left" w:pos="14815"/>
                        </w:tabs>
                      </w:pPr>
                      <w: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2784475</wp:posOffset>
                </wp:positionH>
                <wp:positionV relativeFrom="page">
                  <wp:posOffset>695190</wp:posOffset>
                </wp:positionV>
                <wp:extent cx="1988820" cy="694960"/>
                <wp:effectExtent l="28575" t="28575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88820" cy="694959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929EA9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6975CE" id="Прямоугольник 3" o:spid="_x0000_s1026" style="position:absolute;margin-left:219.25pt;margin-top:54.75pt;width:156.6pt;height:54.7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" filled="f" strokecolor="#929ea9" strokeweight="4.5pt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2784475</wp:posOffset>
                </wp:positionH>
                <wp:positionV relativeFrom="page">
                  <wp:posOffset>695190</wp:posOffset>
                </wp:positionV>
                <wp:extent cx="1988820" cy="694960"/>
                <wp:effectExtent l="6350" t="6350" r="6350" b="63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88820" cy="694959"/>
                        </a:xfrm>
                        <a:prstGeom prst="rect">
                          <a:avLst/>
                        </a:prstGeom>
                        <a:solidFill>
                          <a:srgbClr val="929EA9">
                            <a:alpha val="50196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43D67" w:rsidRDefault="008B710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Педагогический совет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8" style="position:absolute;margin-left:219.25pt;margin-top:54.75pt;width:156.6pt;height:54.7pt;z-index:-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" fillcolor="#929ea9" stroked="f">
                <v:fill opacity="32896f"/>
                <v:textbox>
                  <w:txbxContent>
                    <w:p w:rsidR="00743D67" w:rsidRDefault="008B710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Педагогический совет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743D67" w:rsidRDefault="00743D67"/>
    <w:p w:rsidR="00743D67" w:rsidRDefault="00A8265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4730750</wp:posOffset>
                </wp:positionH>
                <wp:positionV relativeFrom="paragraph">
                  <wp:posOffset>5079</wp:posOffset>
                </wp:positionV>
                <wp:extent cx="400050" cy="104775"/>
                <wp:effectExtent l="57150" t="38100" r="57150" b="85725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81DDF5" id="Прямая соединительная линия 35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2.5pt,.4pt" to="40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4425949</wp:posOffset>
                </wp:positionH>
                <wp:positionV relativeFrom="paragraph">
                  <wp:posOffset>5079</wp:posOffset>
                </wp:positionV>
                <wp:extent cx="297180" cy="104775"/>
                <wp:effectExtent l="57150" t="38100" r="64770" b="85725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718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168495" id="Прямая соединительная линия 34" o:spid="_x0000_s1026" style="position:absolute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.5pt,.4pt" to="371.9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ge">
                  <wp:posOffset>1257300</wp:posOffset>
                </wp:positionV>
                <wp:extent cx="4362450" cy="1248410"/>
                <wp:effectExtent l="19050" t="0" r="19050" b="8890"/>
                <wp:wrapNone/>
                <wp:docPr id="1" name="Поли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362450" cy="1248410"/>
                        </a:xfrm>
                        <a:custGeom>
                          <a:avLst/>
                          <a:gdLst>
                            <a:gd name="gd0" fmla="val 65536"/>
                            <a:gd name="gd1" fmla="val 4681"/>
                            <a:gd name="gd2" fmla="val 4995"/>
                            <a:gd name="gd3" fmla="val 4681"/>
                            <a:gd name="gd4" fmla="val 4815"/>
                            <a:gd name="gd5" fmla="val 6930"/>
                            <a:gd name="gd6" fmla="val 4815"/>
                            <a:gd name="gd7" fmla="val 6930"/>
                            <a:gd name="gd8" fmla="val 0"/>
                            <a:gd name="gd9" fmla="val 2249"/>
                            <a:gd name="gd10" fmla="val 4995"/>
                            <a:gd name="gd11" fmla="val 2249"/>
                            <a:gd name="gd12" fmla="val 4815"/>
                            <a:gd name="gd13" fmla="val 6930"/>
                            <a:gd name="gd14" fmla="val 4815"/>
                            <a:gd name="gd15" fmla="val 6930"/>
                            <a:gd name="gd16" fmla="val 0"/>
                            <a:gd name="gd17" fmla="val 0"/>
                            <a:gd name="gd18" fmla="val 4995"/>
                            <a:gd name="gd19" fmla="val 0"/>
                            <a:gd name="gd20" fmla="val 4815"/>
                            <a:gd name="gd21" fmla="val 6930"/>
                            <a:gd name="gd22" fmla="val 4815"/>
                            <a:gd name="gd23" fmla="val 6930"/>
                            <a:gd name="gd24" fmla="val 0"/>
                            <a:gd name="gd25" fmla="*/ w 0 6930"/>
                            <a:gd name="gd26" fmla="*/ h 0 4995"/>
                            <a:gd name="gd27" fmla="*/ w 21600 6930"/>
                            <a:gd name="gd28" fmla="*/ h 21600 4995"/>
                          </a:gdLst>
                          <a:ahLst/>
                          <a:cxnLst/>
                          <a:rect l="gd25" t="gd26" r="gd27" b="gd28"/>
                          <a:pathLst>
                            <a:path w="6930" h="4995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moveTo>
                                <a:pt x="gd9" y="gd10"/>
                              </a:moveTo>
                              <a:lnTo>
                                <a:pt x="gd11" y="gd12"/>
                              </a:lnTo>
                              <a:lnTo>
                                <a:pt x="gd13" y="gd14"/>
                              </a:lnTo>
                              <a:lnTo>
                                <a:pt x="gd15" y="gd16"/>
                              </a:lnTo>
                              <a:moveTo>
                                <a:pt x="gd17" y="gd18"/>
                              </a:moveTo>
                              <a:lnTo>
                                <a:pt x="gd19" y="gd20"/>
                              </a:lnTo>
                              <a:lnTo>
                                <a:pt x="gd21" y="gd22"/>
                              </a:lnTo>
                              <a:lnTo>
                                <a:pt x="gd23" y="gd24"/>
                              </a:lnTo>
                            </a:path>
                            <a:path w="6930" h="4995" extrusionOk="0"/>
                          </a:pathLst>
                        </a:custGeom>
                        <a:noFill/>
                        <a:ln w="28575">
                          <a:solidFill>
                            <a:srgbClr val="565758"/>
                          </a:solidFill>
                          <a:prstDash val="solid"/>
                        </a:ln>
                      </wps:spPr>
                      <wps:txbx>
                        <w:txbxContent>
                          <w:p w:rsidR="00743D67" w:rsidRDefault="00743D67">
                            <w:pPr>
                              <w:tabs>
                                <w:tab w:val="left" w:pos="14815"/>
                              </w:tabs>
                            </w:pP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илиния 1" o:spid="_x0000_s1029" style="position:absolute;margin-left:56.25pt;margin-top:99pt;width:343.5pt;height:98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6930,49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" adj="-11796480,,5400" path="m4681,4995r,-180l6930,4815,6930,m2249,4995r,-180l6930,4815,6930,m,4995l,4815r6930,l6930,e" filled="f" strokecolor="#565758" strokeweight="2.25pt">
                <v:stroke joinstyle="miter"/>
                <v:formulas/>
                <v:path arrowok="t" o:extrusionok="f" o:connecttype="custom" textboxrect="0,0,21600,21600"/>
                <v:textbox>
                  <w:txbxContent>
                    <w:p w:rsidR="00743D67" w:rsidRDefault="00743D67">
                      <w:pPr>
                        <w:tabs>
                          <w:tab w:val="left" w:pos="14815"/>
                        </w:tabs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43D67" w:rsidRDefault="00743D67"/>
    <w:p w:rsidR="00743D67" w:rsidRDefault="00743D67"/>
    <w:p w:rsidR="00743D67" w:rsidRDefault="008B7103"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355600</wp:posOffset>
                </wp:positionH>
                <wp:positionV relativeFrom="page">
                  <wp:posOffset>1111270</wp:posOffset>
                </wp:positionV>
                <wp:extent cx="10513400" cy="4074775"/>
                <wp:effectExtent l="0" t="0" r="0" b="0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0513399" cy="4074774"/>
                          <a:chOff x="0" y="0"/>
                          <a:chExt cx="10513399" cy="4074774"/>
                        </a:xfrm>
                      </wpg:grpSpPr>
                      <wps:wsp>
                        <wps:cNvPr id="8" name="Полилиния 8"/>
                        <wps:cNvSpPr/>
                        <wps:spPr bwMode="auto">
                          <a:xfrm>
                            <a:off x="323849" y="278879"/>
                            <a:ext cx="4400550" cy="317182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681"/>
                              <a:gd name="gd2" fmla="val 4995"/>
                              <a:gd name="gd3" fmla="val 4681"/>
                              <a:gd name="gd4" fmla="val 4815"/>
                              <a:gd name="gd5" fmla="val 6930"/>
                              <a:gd name="gd6" fmla="val 4815"/>
                              <a:gd name="gd7" fmla="val 6930"/>
                              <a:gd name="gd8" fmla="val 0"/>
                              <a:gd name="gd9" fmla="val 2249"/>
                              <a:gd name="gd10" fmla="val 4995"/>
                              <a:gd name="gd11" fmla="val 2249"/>
                              <a:gd name="gd12" fmla="val 4815"/>
                              <a:gd name="gd13" fmla="val 6930"/>
                              <a:gd name="gd14" fmla="val 4815"/>
                              <a:gd name="gd15" fmla="val 6930"/>
                              <a:gd name="gd16" fmla="val 0"/>
                              <a:gd name="gd17" fmla="val 0"/>
                              <a:gd name="gd18" fmla="val 4995"/>
                              <a:gd name="gd19" fmla="val 0"/>
                              <a:gd name="gd20" fmla="val 4815"/>
                              <a:gd name="gd21" fmla="val 6930"/>
                              <a:gd name="gd22" fmla="val 4815"/>
                              <a:gd name="gd23" fmla="val 6930"/>
                              <a:gd name="gd24" fmla="val 0"/>
                              <a:gd name="gd25" fmla="*/ w 0 6930"/>
                              <a:gd name="gd26" fmla="*/ h 0 4995"/>
                              <a:gd name="gd27" fmla="*/ w 21600 6930"/>
                              <a:gd name="gd28" fmla="*/ h 21600 4995"/>
                            </a:gdLst>
                            <a:ahLst/>
                            <a:cxnLst/>
                            <a:rect l="gd25" t="gd26" r="gd27" b="gd28"/>
                            <a:pathLst>
                              <a:path w="6930" h="4995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moveTo>
                                  <a:pt x="gd9" y="gd10"/>
                                </a:move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moveTo>
                                  <a:pt x="gd17" y="gd18"/>
                                </a:move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</a:path>
                              <a:path w="6930" h="4995" extrusionOk="0"/>
                            </a:pathLst>
                          </a:custGeom>
                          <a:noFill/>
                          <a:ln w="28575">
                            <a:solidFill>
                              <a:srgbClr val="56575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43D67" w:rsidRDefault="008B7103">
                              <w:pPr>
                                <w:tabs>
                                  <w:tab w:val="left" w:pos="14815"/>
                                </w:tabs>
                              </w:pPr>
                              <w:r>
                                <w:tab/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9" name="Прямая соединительная линия 9"/>
                        <wps:cNvCnPr/>
                        <wps:spPr bwMode="auto">
                          <a:xfrm>
                            <a:off x="994409" y="1931649"/>
                            <a:ext cx="1269" cy="42862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565758"/>
                            </a:solidFill>
                            <a:prstDash val="solid"/>
                          </a:ln>
                        </wps:spPr>
                        <wps:bodyPr/>
                      </wps:wsp>
                      <wps:wsp>
                        <wps:cNvPr id="10" name="Минус 10"/>
                        <wps:cNvSpPr/>
                        <wps:spPr bwMode="auto">
                          <a:xfrm>
                            <a:off x="994410" y="0"/>
                            <a:ext cx="9518989" cy="1560174"/>
                          </a:xfrm>
                          <a:prstGeom prst="mathMinus">
                            <a:avLst>
                              <a:gd name="adj1" fmla="val 23520"/>
                            </a:avLst>
                          </a:prstGeom>
                          <a:noFill/>
                          <a:ln w="28575">
                            <a:solidFill>
                              <a:srgbClr val="56575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43D67" w:rsidRDefault="00743D67"/>
                          </w:txbxContent>
                        </wps:txbx>
                        <wps:bodyPr anchor="ctr"/>
                      </wps:wsp>
                      <wps:wsp>
                        <wps:cNvPr id="11" name="Прямоугольник 11"/>
                        <wps:cNvSpPr/>
                        <wps:spPr bwMode="auto">
                          <a:xfrm>
                            <a:off x="28575" y="1484704"/>
                            <a:ext cx="1988820" cy="661257"/>
                          </a:xfrm>
                          <a:prstGeom prst="rect">
                            <a:avLst/>
                          </a:prstGeom>
                          <a:solidFill>
                            <a:srgbClr val="929EA9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743D67" w:rsidRDefault="008B7103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9"/>
                                </w:rPr>
                                <w:t>Старший</w:t>
                              </w:r>
                              <w:r>
                                <w:rPr>
                                  <w:b/>
                                  <w:spacing w:val="-6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9"/>
                                </w:rPr>
                                <w:t>воспитатель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12" name="Прямоугольник 12"/>
                        <wps:cNvSpPr/>
                        <wps:spPr bwMode="auto">
                          <a:xfrm>
                            <a:off x="0" y="1484704"/>
                            <a:ext cx="1988820" cy="646969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929EA9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рямоугольник 13"/>
                        <wps:cNvSpPr/>
                        <wps:spPr bwMode="auto">
                          <a:xfrm>
                            <a:off x="2762249" y="1560174"/>
                            <a:ext cx="1844039" cy="342900"/>
                          </a:xfrm>
                          <a:prstGeom prst="rect">
                            <a:avLst/>
                          </a:prstGeom>
                          <a:solidFill>
                            <a:srgbClr val="929EA9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743D67" w:rsidRDefault="008B7103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9"/>
                                </w:rPr>
                                <w:t>Делопроизводитель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14" name="Прямоугольник 14"/>
                        <wps:cNvSpPr/>
                        <wps:spPr bwMode="auto">
                          <a:xfrm>
                            <a:off x="2762249" y="1560174"/>
                            <a:ext cx="1844039" cy="342900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929EA9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рямоугольник 15"/>
                        <wps:cNvSpPr/>
                        <wps:spPr bwMode="auto">
                          <a:xfrm>
                            <a:off x="6172200" y="1560174"/>
                            <a:ext cx="1988820" cy="571500"/>
                          </a:xfrm>
                          <a:prstGeom prst="rect">
                            <a:avLst/>
                          </a:prstGeom>
                          <a:solidFill>
                            <a:srgbClr val="929EA9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743D67" w:rsidRDefault="008B7103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9"/>
                                </w:rPr>
                                <w:t>Музыкальный</w:t>
                              </w:r>
                              <w:r>
                                <w:rPr>
                                  <w:b/>
                                  <w:spacing w:val="-70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9"/>
                                </w:rPr>
                                <w:t>руководитель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16" name="Прямоугольник 16"/>
                        <wps:cNvSpPr/>
                        <wps:spPr bwMode="auto">
                          <a:xfrm>
                            <a:off x="6172200" y="1560174"/>
                            <a:ext cx="1988820" cy="571500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929EA9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рямоугольник 17"/>
                        <wps:cNvSpPr/>
                        <wps:spPr bwMode="auto">
                          <a:xfrm>
                            <a:off x="8371839" y="1588749"/>
                            <a:ext cx="1403349" cy="342900"/>
                          </a:xfrm>
                          <a:prstGeom prst="rect">
                            <a:avLst/>
                          </a:prstGeom>
                          <a:solidFill>
                            <a:srgbClr val="929EA9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743D67" w:rsidRDefault="008B7103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9"/>
                                </w:rPr>
                                <w:t>Завхоз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18" name="Прямоугольник 18"/>
                        <wps:cNvSpPr/>
                        <wps:spPr bwMode="auto">
                          <a:xfrm>
                            <a:off x="8343264" y="1560174"/>
                            <a:ext cx="1403349" cy="342900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929EA9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Прямоугольник 19"/>
                        <wps:cNvSpPr/>
                        <wps:spPr bwMode="auto">
                          <a:xfrm>
                            <a:off x="67944" y="2327254"/>
                            <a:ext cx="1988820" cy="342900"/>
                          </a:xfrm>
                          <a:prstGeom prst="rect">
                            <a:avLst/>
                          </a:prstGeom>
                          <a:solidFill>
                            <a:srgbClr val="FFCC00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743D67" w:rsidRDefault="008B7103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Воспитатели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20" name="Прямоугольник 20"/>
                        <wps:cNvSpPr/>
                        <wps:spPr bwMode="auto">
                          <a:xfrm>
                            <a:off x="67944" y="2327254"/>
                            <a:ext cx="1988820" cy="342900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CC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Прямоугольник 21"/>
                        <wps:cNvSpPr/>
                        <wps:spPr bwMode="auto">
                          <a:xfrm>
                            <a:off x="0" y="3503274"/>
                            <a:ext cx="1143634" cy="281304"/>
                          </a:xfrm>
                          <a:prstGeom prst="rect">
                            <a:avLst/>
                          </a:prstGeom>
                          <a:solidFill>
                            <a:srgbClr val="929EA9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743D67" w:rsidRDefault="008B7103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Повар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22" name="Прямоугольник 22"/>
                        <wps:cNvSpPr/>
                        <wps:spPr bwMode="auto">
                          <a:xfrm>
                            <a:off x="0" y="3503274"/>
                            <a:ext cx="1143634" cy="281304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929EA9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Прямоугольник 23"/>
                        <wps:cNvSpPr/>
                        <wps:spPr bwMode="auto">
                          <a:xfrm>
                            <a:off x="1371600" y="3503274"/>
                            <a:ext cx="1256664" cy="571500"/>
                          </a:xfrm>
                          <a:prstGeom prst="rect">
                            <a:avLst/>
                          </a:prstGeom>
                          <a:solidFill>
                            <a:srgbClr val="929EA9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743D67" w:rsidRDefault="008B7103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position w:val="1"/>
                                  <w:sz w:val="28"/>
                                  <w:szCs w:val="28"/>
                                </w:rPr>
                                <w:t>Кухонный</w:t>
                              </w:r>
                              <w:r>
                                <w:rPr>
                                  <w:b/>
                                  <w:bCs/>
                                  <w:spacing w:val="-67"/>
                                  <w:position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рабочий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24" name="Прямоугольник 24"/>
                        <wps:cNvSpPr/>
                        <wps:spPr bwMode="auto">
                          <a:xfrm>
                            <a:off x="1371600" y="3503274"/>
                            <a:ext cx="1256664" cy="571500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929EA9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рямоугольник 25"/>
                        <wps:cNvSpPr/>
                        <wps:spPr bwMode="auto">
                          <a:xfrm>
                            <a:off x="2857500" y="3503274"/>
                            <a:ext cx="1371600" cy="571500"/>
                          </a:xfrm>
                          <a:prstGeom prst="rect">
                            <a:avLst/>
                          </a:prstGeom>
                          <a:solidFill>
                            <a:srgbClr val="929EA9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743D67" w:rsidRDefault="008B7103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Помощник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воспитателя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26" name="Прямоугольник 26"/>
                        <wps:cNvSpPr/>
                        <wps:spPr bwMode="auto">
                          <a:xfrm>
                            <a:off x="2857500" y="3503274"/>
                            <a:ext cx="1371600" cy="571500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929EA9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Прямоугольник 27"/>
                        <wps:cNvSpPr/>
                        <wps:spPr bwMode="auto">
                          <a:xfrm>
                            <a:off x="8257539" y="2931774"/>
                            <a:ext cx="1403349" cy="342900"/>
                          </a:xfrm>
                          <a:prstGeom prst="rect">
                            <a:avLst/>
                          </a:prstGeom>
                          <a:solidFill>
                            <a:srgbClr val="FFCC00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743D67" w:rsidRDefault="008B7103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Сторож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28" name="Прямоугольник 28"/>
                        <wps:cNvSpPr/>
                        <wps:spPr bwMode="auto">
                          <a:xfrm>
                            <a:off x="8257539" y="2931774"/>
                            <a:ext cx="1403349" cy="342900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CC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Прямоугольник 29"/>
                        <wps:cNvSpPr/>
                        <wps:spPr bwMode="auto">
                          <a:xfrm>
                            <a:off x="5325744" y="2922249"/>
                            <a:ext cx="1777704" cy="629379"/>
                          </a:xfrm>
                          <a:prstGeom prst="rect">
                            <a:avLst/>
                          </a:prstGeom>
                          <a:solidFill>
                            <a:srgbClr val="FFCC00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743D67" w:rsidRDefault="008B7103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Рабочий по КО</w:t>
                              </w:r>
                              <w:r>
                                <w:rPr>
                                  <w:b/>
                                  <w:bCs/>
                                  <w:spacing w:val="-67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и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ТР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зданий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30" name="Прямоугольник 30"/>
                        <wps:cNvSpPr/>
                        <wps:spPr bwMode="auto">
                          <a:xfrm>
                            <a:off x="5325744" y="2922249"/>
                            <a:ext cx="1777704" cy="629379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CC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43D67" w:rsidRDefault="00743D6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7" o:spid="_x0000_s1030" style="position:absolute;margin-left:28pt;margin-top:87.5pt;width:827.85pt;height:320.85pt;z-index:-251663360;mso-position-horizontal-relative:page;mso-position-vertical-relative:page" coordsize="105133,40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">
                <v:shape id="Полилиния 8" o:spid="_x0000_s1031" style="position:absolute;left:3238;top:2788;width:44005;height:31719;visibility:visible;mso-wrap-style:square;v-text-anchor:middle" coordsize="6930,49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IqUsEA&#10;AADaAAAADwAAAGRycy9kb3ducmV2LnhtbESPQYvCMBSE7wv7H8ITvG1TFxG3GkWFRS8e1P0Bj+bZ&#10;FJuXbhPb6q83guBxmPlmmPmyt5VoqfGlYwWjJAVBnDtdcqHg7/T7NQXhA7LGyjEpuJGH5eLzY46Z&#10;dh0fqD2GQsQS9hkqMCHUmZQ+N2TRJ64mjt7ZNRZDlE0hdYNdLLeV/E7TibRYclwwWNPGUH45Xq2C&#10;6c3IbT26rqr/n0l679bjrt3vlBoO+tUMRKA+vMMveqcjB88r8Qb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iKlLBAAAA2gAAAA8AAAAAAAAAAAAAAAAAmAIAAGRycy9kb3du&#10;cmV2LnhtbFBLBQYAAAAABAAEAPUAAACGAwAAAAA=&#10;" adj="-11796480,,5400" path="m4681,4995r,-180l6930,4815,6930,m2249,4995r,-180l6930,4815,6930,m,4995l,4815r6930,l6930,e" filled="f" strokecolor="#565758" strokeweight="2.25pt">
                  <v:stroke joinstyle="miter"/>
                  <v:formulas/>
                  <v:path arrowok="t" o:extrusionok="f" o:connecttype="custom" textboxrect="0,0,21600,21600"/>
                  <v:textbox>
                    <w:txbxContent>
                      <w:p w:rsidR="00743D67" w:rsidRDefault="008B7103">
                        <w:pPr>
                          <w:tabs>
                            <w:tab w:val="left" w:pos="14815"/>
                          </w:tabs>
                        </w:pPr>
                        <w:r>
                          <w:tab/>
                        </w:r>
                      </w:p>
                    </w:txbxContent>
                  </v:textbox>
                </v:shape>
                <v:line id="Прямая соединительная линия 9" o:spid="_x0000_s1032" style="position:absolute;visibility:visible;mso-wrap-style:square" from="9944,19316" to="9956,236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YKkcEAAADaAAAADwAAAGRycy9kb3ducmV2LnhtbESPzW7CMBCE75V4B2uReis2aYtIwKCo&#10;P6JXQh5gFS9JRLyOYpekb18jIXEczcw3mu1+sp240uBbxxqWCwWCuHKm5VpDefp+WYPwAdlg55g0&#10;/JGH/W72tMXMuJGPdC1CLSKEfYYamhD6TEpfNWTRL1xPHL2zGyyGKIdamgHHCLedTJRaSYstx4UG&#10;e/poqLoUv1bDQbl3lX7h+PpZnMuu90ke3qzWz/Mp34AINIVH+N7+MRpSuF2JN0Du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JgqRwQAAANoAAAAPAAAAAAAAAAAAAAAA&#10;AKECAABkcnMvZG93bnJldi54bWxQSwUGAAAAAAQABAD5AAAAjwMAAAAA&#10;" filled="t" strokecolor="#565758" strokeweight="2.25pt"/>
                <v:shape id="Минус 10" o:spid="_x0000_s1033" style="position:absolute;left:9944;width:95189;height:15601;visibility:visible;mso-wrap-style:square;v-text-anchor:middle" coordsize="9518989,156017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FT28YA&#10;AADbAAAADwAAAGRycy9kb3ducmV2LnhtbESPQWvCQBCF70L/wzKFXkQ3tiIldZUiWNqDgrFIj0N2&#10;mgSzs2F31dRf3zkI3mZ4b977Zr7sXavOFGLj2cBknIEiLr1tuDLwvV+PXkHFhGyx9UwG/ijCcvEw&#10;mGNu/YV3dC5SpSSEY44G6pS6XOtY1uQwjn1HLNqvDw6TrKHSNuBFwl2rn7Nsph02LA01drSqqTwW&#10;J2dgetp+7Wf9ZPPy0xXH4eZ6uIbhhzFPj/37G6hEfbqbb9efVvCFXn6RAfTi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FT28YAAADbAAAADwAAAAAAAAAAAAAAAACYAgAAZHJz&#10;L2Rvd25yZXYueG1sUEsFBgAAAAAEAAQA9QAAAIsDAAAAAA==&#10;" adj="-11796480,,5400" path="m1261742,596611r6995505,l8257247,963563r-6995505,l1261742,596611xe" filled="f" strokecolor="#565758" strokeweight="2.25pt">
                  <v:stroke joinstyle="miter"/>
                  <v:formulas/>
                  <v:path arrowok="t" o:connecttype="custom" o:connectlocs="1261742,596611;8257247,596611;8257247,963563;1261742,963563;1261742,596611" o:connectangles="0,0,0,0,0" textboxrect="0,0,9518989,1560174"/>
                  <v:textbox>
                    <w:txbxContent>
                      <w:p w:rsidR="00743D67" w:rsidRDefault="00743D67"/>
                    </w:txbxContent>
                  </v:textbox>
                </v:shape>
                <v:rect id="Прямоугольник 11" o:spid="_x0000_s1034" style="position:absolute;left:285;top:14847;width:19888;height:66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YvDcIA&#10;AADbAAAADwAAAGRycy9kb3ducmV2LnhtbERPTWvCQBC9C/0PyxS8mU2USpu6SigIUrxEC70O2ekm&#10;mJ1Ns2uS+uvdQqG3ebzP2ewm24qBet84VpAlKQjiyumGjYKP837xDMIHZI2tY1LwQx5224fZBnPt&#10;Ri5pOAUjYgj7HBXUIXS5lL6qyaJPXEccuS/XWwwR9kbqHscYblu5TNO1tNhwbKixo7eaqsvpahWs&#10;V2X5YprL5/H76Va8u0yPR6OVmj9OxSuIQFP4F/+5DzrOz+D3l3iA3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li8NwgAAANsAAAAPAAAAAAAAAAAAAAAAAJgCAABkcnMvZG93&#10;bnJldi54bWxQSwUGAAAAAAQABAD1AAAAhwMAAAAA&#10;" fillcolor="#929ea9" stroked="f">
                  <v:fill opacity="32896f"/>
                  <v:textbox>
                    <w:txbxContent>
                      <w:p w:rsidR="00743D67" w:rsidRDefault="008B7103">
                        <w:pPr>
                          <w:jc w:val="center"/>
                        </w:pPr>
                        <w:r>
                          <w:rPr>
                            <w:b/>
                            <w:sz w:val="29"/>
                          </w:rPr>
                          <w:t>Старший</w:t>
                        </w:r>
                        <w:r>
                          <w:rPr>
                            <w:b/>
                            <w:spacing w:val="-6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sz w:val="29"/>
                          </w:rPr>
                          <w:t>воспитатель</w:t>
                        </w:r>
                      </w:p>
                    </w:txbxContent>
                  </v:textbox>
                </v:rect>
                <v:rect id="Прямоугольник 12" o:spid="_x0000_s1035" style="position:absolute;top:14847;width:19888;height:6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anP8EA&#10;AADbAAAADwAAAGRycy9kb3ducmV2LnhtbERPS4vCMBC+C/6HMIIXWVN7EO0aRQTBgxfr7qK3oZk+&#10;dptJbaLWf2+EBW/z8T1nsepMLW7Uusqygsk4AkGcWV1xoeDruP2YgXAeWWNtmRQ8yMFq2e8tMNH2&#10;zge6pb4QIYRdggpK75tESpeVZNCNbUMcuNy2Bn2AbSF1i/cQbmoZR9FUGqw4NJTY0Kak7C+9GgX1&#10;6Gp+f/KONt/59jTfny/pKUalhoNu/QnCU+ff4n/3Tof5Mbx+C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2pz/BAAAA2wAAAA8AAAAAAAAAAAAAAAAAmAIAAGRycy9kb3du&#10;cmV2LnhtbFBLBQYAAAAABAAEAPUAAACGAwAAAAA=&#10;" filled="f" strokecolor="#929ea9" strokeweight="4.5pt"/>
                <v:rect id="Прямоугольник 13" o:spid="_x0000_s1036" style="position:absolute;left:27622;top:15601;width:18440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gU4cAA&#10;AADbAAAADwAAAGRycy9kb3ducmV2LnhtbERPTYvCMBC9C/sfwgjeNFVRdqtRRFgQ8VIV9jo0s2mx&#10;mXSbrK3+eiMI3ubxPme57mwlrtT40rGC8SgBQZw7XbJRcD59Dz9B+ICssXJMCm7kYb366C0x1a7l&#10;jK7HYEQMYZ+igiKEOpXS5wVZ9CNXE0fu1zUWQ4SNkbrBNobbSk6SZC4tlhwbCqxpW1B+Of5bBfNp&#10;ln2Z8vJz+JvdN3s31u3BaKUG/W6zABGoC2/xy73Tcf4Unr/EA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QgU4cAAAADbAAAADwAAAAAAAAAAAAAAAACYAgAAZHJzL2Rvd25y&#10;ZXYueG1sUEsFBgAAAAAEAAQA9QAAAIUDAAAAAA==&#10;" fillcolor="#929ea9" stroked="f">
                  <v:fill opacity="32896f"/>
                  <v:textbox>
                    <w:txbxContent>
                      <w:p w:rsidR="00743D67" w:rsidRDefault="008B7103">
                        <w:pPr>
                          <w:jc w:val="center"/>
                        </w:pPr>
                        <w:r>
                          <w:rPr>
                            <w:b/>
                            <w:sz w:val="29"/>
                          </w:rPr>
                          <w:t>Делопроизводитель</w:t>
                        </w:r>
                      </w:p>
                    </w:txbxContent>
                  </v:textbox>
                </v:rect>
                <v:rect id="Прямоугольник 14" o:spid="_x0000_s1037" style="position:absolute;left:27622;top:15601;width:1844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Oa0MIA&#10;AADbAAAADwAAAGRycy9kb3ducmV2LnhtbERPS4vCMBC+C/6HMAt7EU0VEbcaRQRhD3vZqovehmb6&#10;cJtJbaLWf28Ewdt8fM+ZL1tTiSs1rrSsYDiIQBCnVpecK9htN/0pCOeRNVaWScGdHCwX3c4cY21v&#10;/EvXxOcihLCLUUHhfR1L6dKCDLqBrYkDl9nGoA+wyaVu8BbCTSVHUTSRBksODQXWtC4o/U8uRkHV&#10;u5jTX9bSep9tDl8/x3NyGKFSnx/tagbCU+vf4pf7W4f5Y3j+Eg6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05rQwgAAANsAAAAPAAAAAAAAAAAAAAAAAJgCAABkcnMvZG93&#10;bnJldi54bWxQSwUGAAAAAAQABAD1AAAAhwMAAAAA&#10;" filled="f" strokecolor="#929ea9" strokeweight="4.5pt"/>
                <v:rect id="Прямоугольник 15" o:spid="_x0000_s1038" style="position:absolute;left:61722;top:15601;width:19888;height:5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0pDsIA&#10;AADbAAAADwAAAGRycy9kb3ducmV2LnhtbERPTWvCQBC9C/6HZQq96SaViE1dgxQEKbnEFrwO2ekm&#10;mJ2N2dWk/fXdQqG3ebzP2RaT7cSdBt86VpAuExDEtdMtGwUf74fFBoQPyBo7x6TgizwUu/lsi7l2&#10;I1d0PwUjYgj7HBU0IfS5lL5uyKJfup44cp9usBgiHIzUA44x3HbyKUnW0mLLsaHBnl4bqi+nm1Ww&#10;XlXVs2kv5/Kafe/fXKrH0milHh+m/QuIQFP4F/+5jzrOz+D3l3iA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rSkOwgAAANsAAAAPAAAAAAAAAAAAAAAAAJgCAABkcnMvZG93&#10;bnJldi54bWxQSwUGAAAAAAQABAD1AAAAhwMAAAAA&#10;" fillcolor="#929ea9" stroked="f">
                  <v:fill opacity="32896f"/>
                  <v:textbox>
                    <w:txbxContent>
                      <w:p w:rsidR="00743D67" w:rsidRDefault="008B7103">
                        <w:pPr>
                          <w:jc w:val="center"/>
                        </w:pPr>
                        <w:r>
                          <w:rPr>
                            <w:b/>
                            <w:sz w:val="29"/>
                          </w:rPr>
                          <w:t>Музыкальный</w:t>
                        </w:r>
                        <w:r>
                          <w:rPr>
                            <w:b/>
                            <w:spacing w:val="-70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sz w:val="29"/>
                          </w:rPr>
                          <w:t>руководитель</w:t>
                        </w:r>
                      </w:p>
                    </w:txbxContent>
                  </v:textbox>
                </v:rect>
                <v:rect id="Прямоугольник 16" o:spid="_x0000_s1039" style="position:absolute;left:61722;top:15601;width:19888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2hPMMA&#10;AADbAAAADwAAAGRycy9kb3ducmV2LnhtbERPS2vCQBC+F/wPywi9lLoxB2mjq4gg9NBLUy3pbchO&#10;HpqdjdnNo/++WxB6m4/vOZvdZBoxUOdqywqWiwgEcW51zaWC0+fx+QWE88gaG8uk4Icc7Lazhw0m&#10;2o78QUPqSxFC2CWooPK+TaR0eUUG3cK2xIErbGfQB9iVUnc4hnDTyDiKVtJgzaGhwpYOFeXXtDcK&#10;mqfeXL6KiQ7n4pi9vn/f0ixGpR7n034NwtPk/8V395sO81fw90s4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2hPMMAAADbAAAADwAAAAAAAAAAAAAAAACYAgAAZHJzL2Rv&#10;d25yZXYueG1sUEsFBgAAAAAEAAQA9QAAAIgDAAAAAA==&#10;" filled="f" strokecolor="#929ea9" strokeweight="4.5pt"/>
                <v:rect id="Прямоугольник 17" o:spid="_x0000_s1040" style="position:absolute;left:83718;top:15887;width:14033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MS4sIA&#10;AADbAAAADwAAAGRycy9kb3ducmV2LnhtbERPTWvCQBC9F/wPyxS81U0q1Zq6ESkIIl5ihV6H7LgJ&#10;ZmdjdjXRX98tFHqbx/uc5WqwjbhR52vHCtJJAoK4dLpmo+D4tXl5B+EDssbGMSm4k4dVPnpaYqZd&#10;zwXdDsGIGMI+QwVVCG0mpS8rsugnriWO3Ml1FkOEnZG6wz6G20a+JslMWqw5NlTY0mdF5flwtQpm&#10;06JYmPr8vb+8PdY7l+p+b7RS4+dh/QEi0BD+xX/urY7z5/D7SzxA5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MxLiwgAAANsAAAAPAAAAAAAAAAAAAAAAAJgCAABkcnMvZG93&#10;bnJldi54bWxQSwUGAAAAAAQABAD1AAAAhwMAAAAA&#10;" fillcolor="#929ea9" stroked="f">
                  <v:fill opacity="32896f"/>
                  <v:textbox>
                    <w:txbxContent>
                      <w:p w:rsidR="00743D67" w:rsidRDefault="008B7103">
                        <w:pPr>
                          <w:jc w:val="center"/>
                        </w:pPr>
                        <w:r>
                          <w:rPr>
                            <w:b/>
                            <w:sz w:val="29"/>
                          </w:rPr>
                          <w:t>Завхоз</w:t>
                        </w:r>
                      </w:p>
                    </w:txbxContent>
                  </v:textbox>
                </v:rect>
                <v:rect id="Прямоугольник 18" o:spid="_x0000_s1041" style="position:absolute;left:83432;top:15601;width:1403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6Q1cUA&#10;AADbAAAADwAAAGRycy9kb3ducmV2LnhtbESPT2sCQQzF7wW/wxDBS9HZeijt6igiCD304lqL3sJO&#10;9o/uZLY7o26/vTkI3hLey3u/zJe9a9SVulB7NvA2SUAR597WXBr42W3GH6BCRLbYeCYD/xRguRi8&#10;zDG1/sZbumaxVBLCIUUDVYxtqnXIK3IYJr4lFq3wncMoa1dq2+FNwl2jp0nyrh3WLA0VtrSuKD9n&#10;F2egeb2402/R03pfbA6f38e/7DBFY0bDfjUDFamPT/Pj+ssKvsDKLzKAXt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npDVxQAAANsAAAAPAAAAAAAAAAAAAAAAAJgCAABkcnMv&#10;ZG93bnJldi54bWxQSwUGAAAAAAQABAD1AAAAigMAAAAA&#10;" filled="f" strokecolor="#929ea9" strokeweight="4.5pt"/>
                <v:rect id="Прямоугольник 19" o:spid="_x0000_s1042" style="position:absolute;left:679;top:23272;width:19888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LOsMMA&#10;AADbAAAADwAAAGRycy9kb3ducmV2LnhtbERPyW7CMBC9I/EP1iD1Bg4tQhAwiG5qy41VcBviIUkb&#10;jyPbhfTv60qVuM3TW2c6b0wlLuR8aVlBv5eAIM6sLjlXsN28dkcgfEDWWFkmBT/kYT5rt6aYanvl&#10;FV3WIRcxhH2KCooQ6lRKnxVk0PdsTRy5s3UGQ4Qul9rhNYabSt4nyVAaLDk2FFjTU0HZ1/rbKJDH&#10;wcP++PgxOI3c28uw2n0e5PJZqbtOs5iACNSEm/jf/a7j/DH8/RIP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1LOsMMAAADbAAAADwAAAAAAAAAAAAAAAACYAgAAZHJzL2Rv&#10;d25yZXYueG1sUEsFBgAAAAAEAAQA9QAAAIgDAAAAAA==&#10;" fillcolor="#fc0" stroked="f">
                  <v:fill opacity="32896f"/>
                  <v:textbox>
                    <w:txbxContent>
                      <w:p w:rsidR="00743D67" w:rsidRDefault="008B710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Воспитатели</w:t>
                        </w:r>
                      </w:p>
                    </w:txbxContent>
                  </v:textbox>
                </v:rect>
                <v:rect id="Прямоугольник 20" o:spid="_x0000_s1043" style="position:absolute;left:679;top:23272;width:1988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dMI8IA&#10;AADbAAAADwAAAGRycy9kb3ducmV2LnhtbERPz2vCMBS+D/wfwhO8zXTdJqMaRYSCeBibFtzx0Tzb&#10;suYlJpmt//1yGOz48f1ebUbTixv50FlW8DTPQBDXVnfcKKhO5eMbiBCRNfaWScGdAmzWk4cVFtoO&#10;/Em3Y2xECuFQoII2RldIGeqWDIa5dcSJu1hvMCboG6k9Dinc9DLPsoU02HFqaNHRrqX6+/hjFJjz&#10;9VmXL69D5d4/eme/DvtddVBqNh23SxCRxvgv/nPvtYI8rU9f0g+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F0wjwgAAANsAAAAPAAAAAAAAAAAAAAAAAJgCAABkcnMvZG93&#10;bnJldi54bWxQSwUGAAAAAAQABAD1AAAAhwMAAAAA&#10;" filled="f" strokecolor="#fc0" strokeweight="4.5pt"/>
                <v:rect id="Прямоугольник 21" o:spid="_x0000_s1044" style="position:absolute;top:35032;width:11436;height:28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rlsMQA&#10;AADbAAAADwAAAGRycy9kb3ducmV2LnhtbESPQWvCQBSE7wX/w/IKvdVNUiqaukooCFK8RAWvj+xz&#10;E8y+jdmtSf31bqHQ4zAz3zDL9WhbcaPeN44VpNMEBHHldMNGwfGweZ2D8AFZY+uYFPyQh/Vq8rTE&#10;XLuBS7rtgxERwj5HBXUIXS6lr2qy6KeuI47e2fUWQ5S9kbrHIcJtK7MkmUmLDceFGjv6rKm67L+t&#10;gtlbWS5Mczntru/34suletgZrdTL81h8gAg0hv/wX3urFWQp/H6JP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65bDEAAAA2wAAAA8AAAAAAAAAAAAAAAAAmAIAAGRycy9k&#10;b3ducmV2LnhtbFBLBQYAAAAABAAEAPUAAACJAwAAAAA=&#10;" fillcolor="#929ea9" stroked="f">
                  <v:fill opacity="32896f"/>
                  <v:textbox>
                    <w:txbxContent>
                      <w:p w:rsidR="00743D67" w:rsidRDefault="008B710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Повар</w:t>
                        </w:r>
                      </w:p>
                    </w:txbxContent>
                  </v:textbox>
                </v:rect>
                <v:rect id="Прямоугольник 22" o:spid="_x0000_s1045" style="position:absolute;top:35032;width:11436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ptgsQA&#10;AADbAAAADwAAAGRycy9kb3ducmV2LnhtbESPT4vCMBTE74LfITzBi6ypPYh2jSKC4MGLdXfR26N5&#10;/bPbvNQmav32RljwOMzMb5jFqjO1uFHrKssKJuMIBHFmdcWFgq/j9mMGwnlkjbVlUvAgB6tlv7fA&#10;RNs7H+iW+kIECLsEFZTeN4mULivJoBvbhjh4uW0N+iDbQuoW7wFuahlH0VQarDgslNjQpqTsL70a&#10;BfXoan5/8o423/n2NN+fL+kpRqWGg279CcJT59/h//ZOK4hjeH0JP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abYLEAAAA2wAAAA8AAAAAAAAAAAAAAAAAmAIAAGRycy9k&#10;b3ducmV2LnhtbFBLBQYAAAAABAAEAPUAAACJAwAAAAA=&#10;" filled="f" strokecolor="#929ea9" strokeweight="4.5pt"/>
                <v:rect id="Прямоугольник 23" o:spid="_x0000_s1046" style="position:absolute;left:13716;top:35032;width:12566;height:5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TeXMQA&#10;AADbAAAADwAAAGRycy9kb3ducmV2LnhtbESPQWvCQBSE70L/w/IKvZlNlEobswYpFErxEi30+sg+&#10;N8Hs2zS7Nam/3i0IHoeZ+YYpysl24kyDbx0ryJIUBHHtdMtGwdfhff4CwgdkjZ1jUvBHHsrNw6zA&#10;XLuRKzrvgxERwj5HBU0IfS6lrxuy6BPXE0fv6AaLIcrBSD3gGOG2k4s0XUmLLceFBnt6a6g+7X+t&#10;gtWyql5Ne/re/Txftp8u0+POaKWeHqftGkSgKdzDt/aHVrBYwv+X+AP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k3lzEAAAA2wAAAA8AAAAAAAAAAAAAAAAAmAIAAGRycy9k&#10;b3ducmV2LnhtbFBLBQYAAAAABAAEAPUAAACJAwAAAAA=&#10;" fillcolor="#929ea9" stroked="f">
                  <v:fill opacity="32896f"/>
                  <v:textbox>
                    <w:txbxContent>
                      <w:p w:rsidR="00743D67" w:rsidRDefault="008B7103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position w:val="1"/>
                            <w:sz w:val="28"/>
                            <w:szCs w:val="28"/>
                          </w:rPr>
                          <w:t>Кухонный</w:t>
                        </w:r>
                        <w:r>
                          <w:rPr>
                            <w:b/>
                            <w:bCs/>
                            <w:spacing w:val="-67"/>
                            <w:position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рабочий</w:t>
                        </w:r>
                      </w:p>
                    </w:txbxContent>
                  </v:textbox>
                </v:rect>
                <v:rect id="Прямоугольник 24" o:spid="_x0000_s1047" style="position:absolute;left:13716;top:35032;width:12566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9QbcYA&#10;AADbAAAADwAAAGRycy9kb3ducmV2LnhtbESPT2vCQBTE7wW/w/IKXopuGkRs6iaIIHjopVFLvD2y&#10;L3/a7Ns0u2r89t1CocdhZn7DrLPRdOJKg2stK3ieRyCIS6tbrhUcD7vZCoTzyBo7y6TgTg6ydPKw&#10;xkTbG7/TNfe1CBB2CSpovO8TKV3ZkEE3tz1x8Co7GPRBDrXUA94C3HQyjqKlNNhyWGiwp21D5Vd+&#10;MQq6p4v5/KhG2p6qXfHydv7OixiVmj6Om1cQnkb/H/5r77WCeAG/X8IPkO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79QbcYAAADbAAAADwAAAAAAAAAAAAAAAACYAgAAZHJz&#10;L2Rvd25yZXYueG1sUEsFBgAAAAAEAAQA9QAAAIsDAAAAAA==&#10;" filled="f" strokecolor="#929ea9" strokeweight="4.5pt"/>
                <v:rect id="Прямоугольник 25" o:spid="_x0000_s1048" style="position:absolute;left:28575;top:35032;width:13716;height:5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Hjs8MA&#10;AADbAAAADwAAAGRycy9kb3ducmV2LnhtbESPQYvCMBSE74L/ITxhb5qqKNo1igiCLF6qgtdH8zYt&#10;Ni+1iba7v36zIHgcZuYbZrXpbCWe1PjSsYLxKAFBnDtdslFwOe+HCxA+IGusHJOCH/KwWfd7K0y1&#10;azmj5ykYESHsU1RQhFCnUvq8IIt+5Gri6H27xmKIsjFSN9hGuK3kJEnm0mLJcaHAmnYF5bfTwyqY&#10;T7Nsacrb9Xif/W6/3Fi3R6OV+hh0208QgbrwDr/aB61gMoP/L/EH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8Hjs8MAAADbAAAADwAAAAAAAAAAAAAAAACYAgAAZHJzL2Rv&#10;d25yZXYueG1sUEsFBgAAAAAEAAQA9QAAAIgDAAAAAA==&#10;" fillcolor="#929ea9" stroked="f">
                  <v:fill opacity="32896f"/>
                  <v:textbox>
                    <w:txbxContent>
                      <w:p w:rsidR="00743D67" w:rsidRDefault="008B7103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Помощник</w:t>
                        </w:r>
                        <w:r>
                          <w:rPr>
                            <w:b/>
                            <w:bCs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воспитателя</w:t>
                        </w:r>
                      </w:p>
                    </w:txbxContent>
                  </v:textbox>
                </v:rect>
                <v:rect id="Прямоугольник 26" o:spid="_x0000_s1049" style="position:absolute;left:28575;top:35032;width:13716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FrgcQA&#10;AADbAAAADwAAAGRycy9kb3ducmV2LnhtbESPT4vCMBTE78J+h/AW9iKabg/iVqOIIHjwslUXvT2a&#10;1z/avHSbqPXbG0HwOMzMb5jpvDO1uFLrKssKvocRCOLM6ooLBbvtajAG4TyyxtoyKbiTg/nsozfF&#10;RNsb/9I19YUIEHYJKii9bxIpXVaSQTe0DXHwctsa9EG2hdQt3gLc1DKOopE0WHFYKLGhZUnZOb0Y&#10;BXX/Yk5/eUfLfb46/GyO/+khRqW+PrvFBISnzr/Dr/ZaK4hH8Pw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ha4HEAAAA2wAAAA8AAAAAAAAAAAAAAAAAmAIAAGRycy9k&#10;b3ducmV2LnhtbFBLBQYAAAAABAAEAPUAAACJAwAAAAA=&#10;" filled="f" strokecolor="#929ea9" strokeweight="4.5pt"/>
                <v:rect id="Прямоугольник 27" o:spid="_x0000_s1050" style="position:absolute;left:82575;top:29317;width:14033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015MYA&#10;AADbAAAADwAAAGRycy9kb3ducmV2LnhtbESPSW/CMBSE75X6H6xXiVtxWAQoxSDKIpZb6aJye40f&#10;SWj8HNkuhH+PK1XqcTQz32jG08ZU4kzOl5YVdNoJCOLM6pJzBW+vq8cRCB+QNVaWScGVPEwn93dj&#10;TLW98Aud9yEXEcI+RQVFCHUqpc8KMujbtiaO3tE6gyFKl0vt8BLhppLdJBlIgyXHhQJrmheUfe9/&#10;jAJ56Pc+Ds/b/tfIrZeD6v30KXcLpVoPzewJRKAm/If/2hutoDuE3y/xB8jJ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+015MYAAADbAAAADwAAAAAAAAAAAAAAAACYAgAAZHJz&#10;L2Rvd25yZXYueG1sUEsFBgAAAAAEAAQA9QAAAIsDAAAAAA==&#10;" fillcolor="#fc0" stroked="f">
                  <v:fill opacity="32896f"/>
                  <v:textbox>
                    <w:txbxContent>
                      <w:p w:rsidR="00743D67" w:rsidRDefault="008B710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>Сторож</w:t>
                        </w:r>
                      </w:p>
                    </w:txbxContent>
                  </v:textbox>
                </v:rect>
                <v:rect id="Прямоугольник 28" o:spid="_x0000_s1051" style="position:absolute;left:82575;top:29317;width:14033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FAJcIA&#10;AADbAAAADwAAAGRycy9kb3ducmV2LnhtbERPz2vCMBS+D/wfwhO8zXTdJqMaRYSCeBibFtzx0Tzb&#10;suYlJpmt//1yGOz48f1ebUbTixv50FlW8DTPQBDXVnfcKKhO5eMbiBCRNfaWScGdAmzWk4cVFtoO&#10;/Em3Y2xECuFQoII2RldIGeqWDIa5dcSJu1hvMCboG6k9Dinc9DLPsoU02HFqaNHRrqX6+/hjFJjz&#10;9VmXL69D5d4/eme/DvtddVBqNh23SxCRxvgv/nPvtYI8jU1f0g+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YUAlwgAAANsAAAAPAAAAAAAAAAAAAAAAAJgCAABkcnMvZG93&#10;bnJldi54bWxQSwUGAAAAAAQABAD1AAAAhwMAAAAA&#10;" filled="f" strokecolor="#fc0" strokeweight="4.5pt"/>
                <v:rect id="Прямоугольник 29" o:spid="_x0000_s1052" style="position:absolute;left:53257;top:29222;width:17777;height:62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EDccA&#10;AADbAAAADwAAAGRycy9kb3ducmV2LnhtbESPT0/CQBTE7yR+h80z8QZbCiG1shAEjcJN/BO5PbuP&#10;tth92+yuUL49a2LicTIzv8lM551pxJGcry0rGA4SEMSF1TWXCt5eH/sZCB+QNTaWScGZPMxnV70p&#10;5tqe+IWO21CKCGGfo4IqhDaX0hcVGfQD2xJHb2+dwRClK6V2eIpw08g0SSbSYM1xocKWlhUV39sf&#10;o0DuxqOP3f16/JW5p4dJ8374lJuVUjfX3eIORKAu/If/2s9aQXoLv1/iD5C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E+BA3HAAAA2wAAAA8AAAAAAAAAAAAAAAAAmAIAAGRy&#10;cy9kb3ducmV2LnhtbFBLBQYAAAAABAAEAPUAAACMAwAAAAA=&#10;" fillcolor="#fc0" stroked="f">
                  <v:fill opacity="32896f"/>
                  <v:textbox>
                    <w:txbxContent>
                      <w:p w:rsidR="00743D67" w:rsidRDefault="008B7103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>Рабочий по КО</w:t>
                        </w:r>
                        <w:r>
                          <w:rPr>
                            <w:b/>
                            <w:bCs/>
                            <w:spacing w:val="-67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>и</w:t>
                        </w:r>
                        <w:r>
                          <w:rPr>
                            <w:b/>
                            <w:bCs/>
                            <w:spacing w:val="-1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>ТР</w:t>
                        </w:r>
                        <w:r>
                          <w:rPr>
                            <w:b/>
                            <w:bCs/>
                            <w:spacing w:val="-2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>зданий</w:t>
                        </w:r>
                      </w:p>
                    </w:txbxContent>
                  </v:textbox>
                </v:rect>
                <v:rect id="Прямоугольник 30" o:spid="_x0000_s1053" style="position:absolute;left:53257;top:29222;width:17777;height:62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UJPsMA&#10;AADbAAAADwAAAGRycy9kb3ducmV2LnhtbERPy2rCQBTdF/yH4Qru6sTaVomO0kgDgSLFB+32krkm&#10;wcydmJkm6d93FkKXh/NebwdTi45aV1lWMJtGIIhzqysuFJxP6eMShPPIGmvLpOCXHGw3o4c1xtr2&#10;fKDu6AsRQtjFqKD0vomldHlJBt3UNsSBu9jWoA+wLaRusQ/hppZPUfQqDVYcGkpsaFdSfj3+GAWf&#10;1Vf63uy/++fb4SWzyf5jSOxCqcl4eFuB8DT4f/HdnWkF87A+fAk/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UJPsMAAADbAAAADwAAAAAAAAAAAAAAAACYAgAAZHJzL2Rv&#10;d25yZXYueG1sUEsFBgAAAAAEAAQA9QAAAIgDAAAAAA==&#10;" filled="f" strokecolor="#fc0" strokeweight="4.5pt">
                  <v:textbox>
                    <w:txbxContent>
                      <w:p w:rsidR="00743D67" w:rsidRDefault="00743D67">
                        <w:pPr>
                          <w:jc w:val="center"/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:rsidR="00743D67" w:rsidRDefault="008B7103">
      <w:pPr>
        <w:pStyle w:val="a5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374650</wp:posOffset>
                </wp:positionH>
                <wp:positionV relativeFrom="page">
                  <wp:posOffset>1662757</wp:posOffset>
                </wp:positionV>
                <wp:extent cx="9678670" cy="457200"/>
                <wp:effectExtent l="28575" t="28575" r="28575" b="2857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678669" cy="4572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99CC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DB07A0" id="Прямоугольник 31" o:spid="_x0000_s1026" style="position:absolute;margin-left:29.5pt;margin-top:130.95pt;width:762.1pt;height:36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" filled="f" strokecolor="#09c" strokeweight="4.5pt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1662757</wp:posOffset>
                </wp:positionV>
                <wp:extent cx="9678670" cy="457200"/>
                <wp:effectExtent l="6350" t="6350" r="6350" b="635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678669" cy="457200"/>
                        </a:xfrm>
                        <a:prstGeom prst="rect">
                          <a:avLst/>
                        </a:prstGeom>
                        <a:solidFill>
                          <a:srgbClr val="0099CC">
                            <a:alpha val="50196"/>
                          </a:srgbClr>
                        </a:solidFill>
                        <a:ln>
                          <a:noFill/>
                          <a:bevel/>
                        </a:ln>
                      </wps:spPr>
                      <wps:txbx>
                        <w:txbxContent>
                          <w:p w:rsidR="00743D67" w:rsidRDefault="008B7103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Заведующий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МБДОУ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«Детский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сад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№25»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id="Прямоугольник 32" o:spid="_x0000_s1054" style="position:absolute;left:0;text-align:left;margin-left:25.85pt;margin-top:130.95pt;width:762.1pt;height:36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" fillcolor="#09c" stroked="f">
                <v:fill opacity="32896f"/>
                <v:stroke joinstyle="bevel"/>
                <v:textbox>
                  <w:txbxContent>
                    <w:p w:rsidR="00743D67" w:rsidRDefault="008B7103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Заведующий</w:t>
                      </w:r>
                      <w:r>
                        <w:rPr>
                          <w:b/>
                          <w:bCs/>
                          <w:spacing w:val="-4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МБДОУ</w:t>
                      </w:r>
                      <w:r>
                        <w:rPr>
                          <w:b/>
                          <w:bCs/>
                          <w:spacing w:val="-1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«Детский</w:t>
                      </w:r>
                      <w:r>
                        <w:rPr>
                          <w:b/>
                          <w:bCs/>
                          <w:spacing w:val="-3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сад</w:t>
                      </w:r>
                      <w:r>
                        <w:rPr>
                          <w:b/>
                          <w:bCs/>
                          <w:spacing w:val="-2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№25»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743D67" w:rsidRDefault="00743D67">
      <w:pPr>
        <w:pStyle w:val="af9"/>
        <w:rPr>
          <w:sz w:val="20"/>
        </w:rPr>
      </w:pPr>
    </w:p>
    <w:p w:rsidR="00743D67" w:rsidRDefault="00A82653">
      <w:pPr>
        <w:pStyle w:val="af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8836025</wp:posOffset>
                </wp:positionH>
                <wp:positionV relativeFrom="paragraph">
                  <wp:posOffset>121285</wp:posOffset>
                </wp:positionV>
                <wp:extent cx="0" cy="66675"/>
                <wp:effectExtent l="76200" t="19050" r="76200" b="85725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E40631" id="Прямая соединительная линия 39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5.75pt,9.55pt" to="695.7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7100044</wp:posOffset>
                </wp:positionH>
                <wp:positionV relativeFrom="paragraph">
                  <wp:posOffset>102235</wp:posOffset>
                </wp:positionV>
                <wp:extent cx="0" cy="66675"/>
                <wp:effectExtent l="76200" t="19050" r="76200" b="85725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432695" id="Прямая соединительная линия 3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9.05pt,8.05pt" to="559.0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:rsidR="00743D67" w:rsidRDefault="00743D67">
      <w:pPr>
        <w:pStyle w:val="af9"/>
        <w:rPr>
          <w:sz w:val="20"/>
        </w:rPr>
      </w:pPr>
    </w:p>
    <w:p w:rsidR="00743D67" w:rsidRDefault="00743D67">
      <w:pPr>
        <w:pStyle w:val="af9"/>
        <w:rPr>
          <w:sz w:val="20"/>
        </w:rPr>
      </w:pPr>
    </w:p>
    <w:p w:rsidR="00743D67" w:rsidRDefault="00743D67">
      <w:pPr>
        <w:pStyle w:val="af9"/>
        <w:rPr>
          <w:sz w:val="20"/>
        </w:rPr>
      </w:pPr>
    </w:p>
    <w:p w:rsidR="00743D67" w:rsidRDefault="00A82653">
      <w:pPr>
        <w:pStyle w:val="af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8893175</wp:posOffset>
                </wp:positionH>
                <wp:positionV relativeFrom="paragraph">
                  <wp:posOffset>108584</wp:posOffset>
                </wp:positionV>
                <wp:extent cx="38100" cy="978707"/>
                <wp:effectExtent l="76200" t="19050" r="76200" b="88265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97870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3E6DFF" id="Прямая соединительная линия 3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0.25pt,8.55pt" to="703.25pt,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6121400</wp:posOffset>
                </wp:positionH>
                <wp:positionV relativeFrom="paragraph">
                  <wp:posOffset>99059</wp:posOffset>
                </wp:positionV>
                <wp:extent cx="2752725" cy="962025"/>
                <wp:effectExtent l="57150" t="38100" r="47625" b="85725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52725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F3DBD2" id="Прямая соединительная линия 36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2pt,7.8pt" to="698.75pt,8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:rsidR="00743D67" w:rsidRDefault="00743D67">
      <w:pPr>
        <w:pStyle w:val="af9"/>
        <w:rPr>
          <w:sz w:val="20"/>
        </w:rPr>
      </w:pPr>
    </w:p>
    <w:p w:rsidR="00743D67" w:rsidRDefault="00743D67">
      <w:pPr>
        <w:pStyle w:val="af9"/>
        <w:rPr>
          <w:sz w:val="20"/>
        </w:rPr>
      </w:pPr>
    </w:p>
    <w:p w:rsidR="00743D67" w:rsidRDefault="00743D67">
      <w:pPr>
        <w:pStyle w:val="af9"/>
        <w:spacing w:before="2"/>
        <w:rPr>
          <w:sz w:val="19"/>
        </w:rPr>
      </w:pPr>
    </w:p>
    <w:p w:rsidR="00743D67" w:rsidRDefault="00743D67">
      <w:pPr>
        <w:rPr>
          <w:sz w:val="19"/>
        </w:rPr>
        <w:sectPr w:rsidR="00743D67">
          <w:type w:val="continuous"/>
          <w:pgSz w:w="16840" w:h="11910" w:orient="landscape"/>
          <w:pgMar w:top="840" w:right="1460" w:bottom="280" w:left="560" w:header="709" w:footer="709" w:gutter="0"/>
          <w:cols w:space="1701"/>
          <w:docGrid w:linePitch="360"/>
        </w:sectPr>
      </w:pPr>
    </w:p>
    <w:p w:rsidR="00743D67" w:rsidRDefault="00743D67">
      <w:pPr>
        <w:spacing w:before="95"/>
        <w:ind w:left="116"/>
        <w:rPr>
          <w:b/>
          <w:sz w:val="29"/>
        </w:rPr>
      </w:pPr>
    </w:p>
    <w:p w:rsidR="00743D67" w:rsidRDefault="008B7103">
      <w:pPr>
        <w:spacing w:before="95"/>
        <w:ind w:left="116"/>
        <w:rPr>
          <w:b/>
          <w:sz w:val="29"/>
        </w:rPr>
      </w:pPr>
      <w:r>
        <w:br w:type="column"/>
      </w:r>
    </w:p>
    <w:p w:rsidR="00743D67" w:rsidRDefault="008B7103">
      <w:pPr>
        <w:spacing w:before="88" w:line="244" w:lineRule="auto"/>
        <w:ind w:left="181" w:right="22" w:hanging="65"/>
        <w:rPr>
          <w:b/>
          <w:sz w:val="29"/>
        </w:rPr>
      </w:pPr>
      <w:r>
        <w:br w:type="column"/>
      </w:r>
    </w:p>
    <w:p w:rsidR="00743D67" w:rsidRDefault="008B7103">
      <w:pPr>
        <w:spacing w:before="95"/>
        <w:ind w:left="116"/>
        <w:rPr>
          <w:b/>
          <w:sz w:val="29"/>
        </w:rPr>
      </w:pPr>
      <w:r>
        <w:br w:type="column"/>
      </w:r>
    </w:p>
    <w:p w:rsidR="00743D67" w:rsidRDefault="00743D67"/>
    <w:p w:rsidR="00743D67" w:rsidRDefault="00743D67">
      <w:pPr>
        <w:rPr>
          <w:sz w:val="29"/>
        </w:rPr>
        <w:sectPr w:rsidR="00743D67">
          <w:type w:val="continuous"/>
          <w:pgSz w:w="16840" w:h="11910" w:orient="landscape"/>
          <w:pgMar w:top="840" w:right="1460" w:bottom="280" w:left="560" w:header="709" w:footer="709" w:gutter="0"/>
          <w:cols w:num="4" w:space="1701" w:equalWidth="0">
            <w:col w:w="3106" w:space="1306"/>
            <w:col w:w="2753" w:space="3055"/>
            <w:col w:w="2109" w:space="1394"/>
            <w:col w:w="1097" w:space="0"/>
          </w:cols>
          <w:docGrid w:linePitch="360"/>
        </w:sectPr>
      </w:pPr>
    </w:p>
    <w:p w:rsidR="00743D67" w:rsidRDefault="00743D67">
      <w:pPr>
        <w:pStyle w:val="af9"/>
        <w:rPr>
          <w:sz w:val="20"/>
        </w:rPr>
      </w:pPr>
    </w:p>
    <w:p w:rsidR="00743D67" w:rsidRDefault="00743D67">
      <w:pPr>
        <w:pStyle w:val="af9"/>
        <w:spacing w:before="89"/>
        <w:ind w:left="776"/>
      </w:pPr>
    </w:p>
    <w:p w:rsidR="00743D67" w:rsidRDefault="00743D67">
      <w:pPr>
        <w:pStyle w:val="af9"/>
        <w:spacing w:before="89"/>
        <w:ind w:left="776"/>
      </w:pPr>
    </w:p>
    <w:p w:rsidR="00743D67" w:rsidRDefault="00743D67">
      <w:pPr>
        <w:pStyle w:val="af9"/>
        <w:spacing w:before="89"/>
        <w:ind w:left="776"/>
      </w:pPr>
    </w:p>
    <w:p w:rsidR="00743D67" w:rsidRDefault="00743D67">
      <w:pPr>
        <w:pStyle w:val="af9"/>
        <w:spacing w:before="89"/>
      </w:pPr>
    </w:p>
    <w:p w:rsidR="00743D67" w:rsidRDefault="00743D67"/>
    <w:p w:rsidR="00743D67" w:rsidRDefault="00743D67">
      <w:pPr>
        <w:pStyle w:val="af9"/>
        <w:rPr>
          <w:sz w:val="20"/>
        </w:rPr>
      </w:pPr>
    </w:p>
    <w:p w:rsidR="00743D67" w:rsidRDefault="00743D67">
      <w:pPr>
        <w:pStyle w:val="af9"/>
        <w:spacing w:before="6"/>
        <w:rPr>
          <w:sz w:val="20"/>
        </w:rPr>
      </w:pPr>
    </w:p>
    <w:p w:rsidR="00743D67" w:rsidRDefault="00743D67">
      <w:pPr>
        <w:rPr>
          <w:sz w:val="20"/>
        </w:rPr>
        <w:sectPr w:rsidR="00743D67">
          <w:type w:val="continuous"/>
          <w:pgSz w:w="16840" w:h="11910" w:orient="landscape"/>
          <w:pgMar w:top="840" w:right="1460" w:bottom="280" w:left="560" w:header="709" w:footer="709" w:gutter="0"/>
          <w:cols w:space="1701"/>
          <w:docGrid w:linePitch="360"/>
        </w:sectPr>
      </w:pPr>
    </w:p>
    <w:p w:rsidR="00743D67" w:rsidRDefault="00743D67">
      <w:pPr>
        <w:pStyle w:val="af9"/>
        <w:rPr>
          <w:sz w:val="30"/>
        </w:rPr>
      </w:pPr>
    </w:p>
    <w:p w:rsidR="00743D67" w:rsidRDefault="00743D67">
      <w:pPr>
        <w:pStyle w:val="af9"/>
        <w:rPr>
          <w:sz w:val="30"/>
        </w:rPr>
      </w:pPr>
    </w:p>
    <w:p w:rsidR="00743D67" w:rsidRDefault="00743D67">
      <w:pPr>
        <w:pStyle w:val="af9"/>
        <w:rPr>
          <w:sz w:val="27"/>
        </w:rPr>
      </w:pPr>
    </w:p>
    <w:p w:rsidR="00743D67" w:rsidRDefault="008B7103">
      <w:pPr>
        <w:pStyle w:val="af9"/>
        <w:tabs>
          <w:tab w:val="left" w:pos="2512"/>
        </w:tabs>
        <w:ind w:left="2646" w:right="38" w:hanging="2122"/>
      </w:pPr>
      <w:r>
        <w:tab/>
      </w:r>
    </w:p>
    <w:p w:rsidR="00743D67" w:rsidRDefault="008B7103">
      <w:pPr>
        <w:pStyle w:val="af9"/>
        <w:rPr>
          <w:sz w:val="30"/>
        </w:rPr>
      </w:pPr>
      <w:r>
        <w:rPr>
          <w:b w:val="0"/>
        </w:rPr>
        <w:br w:type="column"/>
      </w:r>
    </w:p>
    <w:sectPr w:rsidR="00743D67">
      <w:type w:val="continuous"/>
      <w:pgSz w:w="16840" w:h="11910" w:orient="landscape"/>
      <w:pgMar w:top="840" w:right="1460" w:bottom="280" w:left="560" w:header="709" w:footer="709" w:gutter="0"/>
      <w:cols w:num="4" w:space="1701" w:equalWidth="0">
        <w:col w:w="3881" w:space="409"/>
        <w:col w:w="2154" w:space="1557"/>
        <w:col w:w="2502" w:space="2618"/>
        <w:col w:w="1699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103" w:rsidRDefault="008B7103">
      <w:r>
        <w:separator/>
      </w:r>
    </w:p>
  </w:endnote>
  <w:endnote w:type="continuationSeparator" w:id="0">
    <w:p w:rsidR="008B7103" w:rsidRDefault="008B7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103" w:rsidRDefault="008B7103">
      <w:r>
        <w:separator/>
      </w:r>
    </w:p>
  </w:footnote>
  <w:footnote w:type="continuationSeparator" w:id="0">
    <w:p w:rsidR="008B7103" w:rsidRDefault="008B7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D67"/>
    <w:rsid w:val="00743D67"/>
    <w:rsid w:val="008B7103"/>
    <w:rsid w:val="00A8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FB59A3-3228-4E0B-9FD0-D1A62F943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b/>
      <w:bCs/>
      <w:sz w:val="28"/>
      <w:szCs w:val="28"/>
    </w:rPr>
  </w:style>
  <w:style w:type="paragraph" w:styleId="a5">
    <w:name w:val="Title"/>
    <w:basedOn w:val="a"/>
    <w:link w:val="a4"/>
    <w:uiPriority w:val="1"/>
    <w:qFormat/>
    <w:pPr>
      <w:spacing w:before="93"/>
      <w:ind w:left="1939" w:right="1047"/>
      <w:jc w:val="center"/>
    </w:pPr>
    <w:rPr>
      <w:b/>
      <w:bCs/>
      <w:sz w:val="48"/>
      <w:szCs w:val="48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User</cp:lastModifiedBy>
  <cp:revision>2</cp:revision>
  <dcterms:created xsi:type="dcterms:W3CDTF">2023-02-08T15:45:00Z</dcterms:created>
  <dcterms:modified xsi:type="dcterms:W3CDTF">2023-02-08T16:27:00Z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2023-02-08T00:00:00Z</vt:filetime>
  </property>
</Properties>
</file>