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№25»</w:t>
      </w:r>
    </w:p>
    <w:p w:rsidR="00722F47" w:rsidRDefault="00722F47" w:rsidP="0048655C">
      <w:pPr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55C" w:rsidRPr="0048655C" w:rsidRDefault="0048655C" w:rsidP="00722F4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Праздник, посв</w:t>
      </w:r>
      <w:r w:rsidR="00722F47">
        <w:rPr>
          <w:rFonts w:ascii="Times New Roman" w:hAnsi="Times New Roman" w:cs="Times New Roman"/>
          <w:sz w:val="28"/>
          <w:szCs w:val="28"/>
        </w:rPr>
        <w:t>ящённый всемирному дню здоровья «Царство королевы Здоровье »</w:t>
      </w:r>
    </w:p>
    <w:p w:rsidR="0048655C" w:rsidRPr="0048655C" w:rsidRDefault="0048655C" w:rsidP="00722F4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Для детей средней, старшей и подготовительной групп.</w:t>
      </w:r>
    </w:p>
    <w:p w:rsidR="00722F47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722F47" w:rsidRDefault="00722F47" w:rsidP="00722F47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Воспитатель</w:t>
      </w:r>
    </w:p>
    <w:p w:rsidR="00722F47" w:rsidRDefault="00722F47" w:rsidP="00722F47">
      <w:pPr>
        <w:tabs>
          <w:tab w:val="left" w:pos="79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Чурикова О.В. </w:t>
      </w:r>
    </w:p>
    <w:p w:rsidR="00722F47" w:rsidRDefault="00722F47" w:rsidP="00722F47">
      <w:pPr>
        <w:tabs>
          <w:tab w:val="left" w:pos="79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кв. категория</w:t>
      </w:r>
    </w:p>
    <w:p w:rsidR="00722F47" w:rsidRDefault="00722F47" w:rsidP="00722F47">
      <w:pPr>
        <w:tabs>
          <w:tab w:val="left" w:pos="79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22F47" w:rsidRDefault="00722F47" w:rsidP="00722F47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722F47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I часть.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 8.10  под музыку дети и воспитатели выстраиваются у входа в детский сад.  Всех встречает Королева здоровья.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Королева:  Здравствуйте, ребята! А вы знаете, кто я? (ответы детей) Я Королева Здоровья! А вы знаете, какой сегодня день?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Дети: Да! (ответ детей)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Королева: Правильно. Сегодня  день здоровья!  А что нужно для того, чтоб быть здоровым?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Дети: (ответы детей: закаляться, спортом заниматься, зарядка  и т.д.)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Королева: Правильно, с зарядки начинается день. И сейчас мы с вами тоже сделаем весёлую зарядку!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                               Под музыку все дети делаю зарядку.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Королева: Ну, вот зарядку мы сделали, а теперь пора всем подкрепиться.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А позже мы с вами встретимся.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II часть.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11 часов. Все дети выстраиваются у центрального  входа так же как утром.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 И так, продолжаем наш праздник. А где же наша Королева Здоровья? Давайте её позовём! Раз, два, три – Королева Здоровья выходи!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Дети: Раз, два, три – Королева Здоровья выходи! (повторяют несколько раз)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                      Под музыку выходит «Ангина» с  «микробами».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Ангина: И чего кричите? Кого з</w:t>
      </w:r>
      <w:r w:rsidR="00722F47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48655C">
        <w:rPr>
          <w:rFonts w:ascii="Times New Roman" w:hAnsi="Times New Roman" w:cs="Times New Roman"/>
          <w:sz w:val="28"/>
          <w:szCs w:val="28"/>
        </w:rPr>
        <w:t>вёте? Здоровья хотите? Хотите быть крепкими, сильными, здоровыми, чистенькими? Ничего у вас не получится. Я теперь ваша Королева. А это мои верные помощники – микробы!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 Нет, ты не похожа на нашу Королеву Здоровья. Посмотри на себя!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Ангина: А что такое? (осматривает себя)  Всё прекрасно! Меня все очень любят. Из-за меня все сидят дома, болеют, кашляют, чихают.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 а это кто рядом с тобой?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lastRenderedPageBreak/>
        <w:t xml:space="preserve">Ангина: А это мои верные друзья – микробы! Их любят все </w:t>
      </w:r>
      <w:proofErr w:type="gramStart"/>
      <w:r w:rsidRPr="0048655C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 w:rsidRPr="0048655C">
        <w:rPr>
          <w:rFonts w:ascii="Times New Roman" w:hAnsi="Times New Roman" w:cs="Times New Roman"/>
          <w:sz w:val="28"/>
          <w:szCs w:val="28"/>
        </w:rPr>
        <w:t xml:space="preserve"> на свете!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На середину площадки выходят дети – «Микробы» из подготовительной группы.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1 Микроб: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Там, где грязь, живут микробы.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655C">
        <w:rPr>
          <w:rFonts w:ascii="Times New Roman" w:hAnsi="Times New Roman" w:cs="Times New Roman"/>
          <w:sz w:val="28"/>
          <w:szCs w:val="28"/>
        </w:rPr>
        <w:t>Мелкие</w:t>
      </w:r>
      <w:proofErr w:type="gramEnd"/>
      <w:r w:rsidRPr="0048655C">
        <w:rPr>
          <w:rFonts w:ascii="Times New Roman" w:hAnsi="Times New Roman" w:cs="Times New Roman"/>
          <w:sz w:val="28"/>
          <w:szCs w:val="28"/>
        </w:rPr>
        <w:t xml:space="preserve">  - не увидать.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Нас, микробов, очень много,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Невозможно сосчитать.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2 Микроб: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Мельче комаров и мошек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65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655C">
        <w:rPr>
          <w:rFonts w:ascii="Times New Roman" w:hAnsi="Times New Roman" w:cs="Times New Roman"/>
          <w:sz w:val="28"/>
          <w:szCs w:val="28"/>
        </w:rPr>
        <w:t xml:space="preserve"> много-много </w:t>
      </w:r>
      <w:proofErr w:type="gramStart"/>
      <w:r w:rsidRPr="0048655C">
        <w:rPr>
          <w:rFonts w:ascii="Times New Roman" w:hAnsi="Times New Roman" w:cs="Times New Roman"/>
          <w:sz w:val="28"/>
          <w:szCs w:val="28"/>
        </w:rPr>
        <w:t>тысяч</w:t>
      </w:r>
      <w:proofErr w:type="gramEnd"/>
      <w:r w:rsidRPr="0048655C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Тьма невидимых зверушек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Жить предпочитаем в вас.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3 Микроб: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Если грязными руками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Кушать или трогать рот,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Непременно от микробов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Сильно заболит живот.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 Ребята, по-моему, это не наша Королева Здоровья! Дети, кто это? Из-за неё мы болеем, кашляем, чихаем. Вы узнали её?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Дети: (перечисляют знакомые для них заболевания)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 Да, это Ангина!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Ангина: Смотрите – ка, </w:t>
      </w:r>
      <w:proofErr w:type="gramStart"/>
      <w:r w:rsidRPr="0048655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48655C">
        <w:rPr>
          <w:rFonts w:ascii="Times New Roman" w:hAnsi="Times New Roman" w:cs="Times New Roman"/>
          <w:sz w:val="28"/>
          <w:szCs w:val="28"/>
        </w:rPr>
        <w:t xml:space="preserve"> умные нашлись, узнали меня!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 Признавайся, куда дела нашу Королеву Здоровья?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Ангина: А мы её спрятали! И вообще, как чихну на вас – сразу все заболеете!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lastRenderedPageBreak/>
        <w:t>Ведущий:  Нет, не будем мы болеть! Ребята, скажите, что нужно делать, чтобы не заболеть?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Дети:  Есть витамины, лук, чеснок, спортом заниматься!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 А давайте покажем «Ангине»,  что мы её не боимся, что мы сильные, ловкие, смелые!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Приглашаются дети средней группы: 1, 3, 11. Под музыку проводится конкурс:                            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                                           «Кто быстрее соберётся»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Каждой группе даётся кубик с определённым цветом. По команде под музыку дети бегают по площадке. Когда музыка </w:t>
      </w:r>
      <w:proofErr w:type="gramStart"/>
      <w:r w:rsidRPr="0048655C">
        <w:rPr>
          <w:rFonts w:ascii="Times New Roman" w:hAnsi="Times New Roman" w:cs="Times New Roman"/>
          <w:sz w:val="28"/>
          <w:szCs w:val="28"/>
        </w:rPr>
        <w:t>останавливается команды должны</w:t>
      </w:r>
      <w:proofErr w:type="gramEnd"/>
      <w:r w:rsidRPr="0048655C">
        <w:rPr>
          <w:rFonts w:ascii="Times New Roman" w:hAnsi="Times New Roman" w:cs="Times New Roman"/>
          <w:sz w:val="28"/>
          <w:szCs w:val="28"/>
        </w:rPr>
        <w:t xml:space="preserve"> подбежать к кубику своего цвета. Выигрывает та команда, которая первой соберётся у своего кубика.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Ангина: Подумаешь, какие ловкие нашлись! Микробы мои тоже ловкие!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На середину площадки выходят дети – «Микробы» из подготовительной группы.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Ангина: Вот сейчас посмотрим, какие вы ловкие!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«Ангина» и «Микробы»  загадывают загадки детям о гигиене и о здоровом образе жизни.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Ангина:  (обращается к «Микробам») Что-то мне не нравятся эти детишки. Какие – то они слишком умные, всё знают!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 А ещё наши ребята знают частушки о здоровом образе жизни!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Под фонограмму дети поочерёдно по группам исполняют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Частушки.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1 ребёнок: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Руки с мылом надо мыть,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Чтоб здоровенькими быть.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Чтоб микробам жизнь не дать,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Руки в рот не надо брать.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lastRenderedPageBreak/>
        <w:t>2 ребёнок: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Всякий раз, когда едим,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О здоровье думаем: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Мне не нужен жирный крем,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Лучше я морковку съем.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3 ребёнок: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Физкультурой занимайся,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Чтоб здоровье сохранять,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И от лени постарайся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655C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48655C">
        <w:rPr>
          <w:rFonts w:ascii="Times New Roman" w:hAnsi="Times New Roman" w:cs="Times New Roman"/>
          <w:sz w:val="28"/>
          <w:szCs w:val="28"/>
        </w:rPr>
        <w:t xml:space="preserve"> убежать.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4 ребёнок: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От простой воды и мыла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У микробов тают силы.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Чтоб микробам жизнь не дать,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Руки в рот не надо брать.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5 ребёнок: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Ты зарядкой занимайся,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Если хочешь быть </w:t>
      </w:r>
      <w:proofErr w:type="gramStart"/>
      <w:r w:rsidRPr="0048655C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48655C">
        <w:rPr>
          <w:rFonts w:ascii="Times New Roman" w:hAnsi="Times New Roman" w:cs="Times New Roman"/>
          <w:sz w:val="28"/>
          <w:szCs w:val="28"/>
        </w:rPr>
        <w:t>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Водой холодной обливайся–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Позабудешь докторов.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6 ребёнок: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lastRenderedPageBreak/>
        <w:t>Любим спортом заниматься: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Бегать, прыгать, кувыркаться.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А зима настанет–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Все на лыжи встанем.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Что б на  месте не стоять – предлагаю поиграть! Сможешь</w:t>
      </w:r>
      <w:proofErr w:type="gramStart"/>
      <w:r w:rsidRPr="0048655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48655C">
        <w:rPr>
          <w:rFonts w:ascii="Times New Roman" w:hAnsi="Times New Roman" w:cs="Times New Roman"/>
          <w:sz w:val="28"/>
          <w:szCs w:val="28"/>
        </w:rPr>
        <w:t xml:space="preserve"> ты, сейчас Ангина наших деток угадать? Замаскируемся, ребята, что бы нас ни ангина, ни микробы не узнали?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                       Проводится совместная игра со всеми группами.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«Маскировка»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Звучит музыка. Дети произвольно гуляют. Музыка останавливается, «замирают».  Ведущий командует детям? «Деревья!» - дети изображают </w:t>
      </w:r>
      <w:proofErr w:type="gramStart"/>
      <w:r w:rsidRPr="0048655C">
        <w:rPr>
          <w:rFonts w:ascii="Times New Roman" w:hAnsi="Times New Roman" w:cs="Times New Roman"/>
          <w:sz w:val="28"/>
          <w:szCs w:val="28"/>
        </w:rPr>
        <w:t xml:space="preserve">какое  – </w:t>
      </w:r>
      <w:proofErr w:type="spellStart"/>
      <w:r w:rsidRPr="0048655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48655C">
        <w:rPr>
          <w:rFonts w:ascii="Times New Roman" w:hAnsi="Times New Roman" w:cs="Times New Roman"/>
          <w:sz w:val="28"/>
          <w:szCs w:val="28"/>
        </w:rPr>
        <w:t xml:space="preserve"> дерево. Команды ведущего могут быть: «Кочка», «Зайчик» и т.д.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 (обращаясь к «Ангине») Вот видишь, какие у нас ребята ловкие, сильные, дружные.  А ещё самые меткие. Сейчас мы тебе это покажем.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Приглашаются дети старшей группы: 4 и 6. Проводится игра: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«Самый меткий»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Под музыку дети выстраиваются в две колонны образуя две команды.</w:t>
      </w:r>
      <w:proofErr w:type="gramStart"/>
      <w:r w:rsidRPr="004865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655C">
        <w:rPr>
          <w:rFonts w:ascii="Times New Roman" w:hAnsi="Times New Roman" w:cs="Times New Roman"/>
          <w:sz w:val="28"/>
          <w:szCs w:val="28"/>
        </w:rPr>
        <w:t xml:space="preserve"> Перед каждой командой стоит корзина с мячиками. Дети должны попасть в обруч, который расположен на другом конце площадки. Участник может бросить только один мяч. Побеждает та команда, которая больше всех мячей закинет в обруч.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Ангина: Нас так просто не возьмёшь. Всё равно мы самые сильные!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 А мы сейчас проверим. Давайте устроим соревнования по Перетягиванию  каната.  Если мы победим – отдашь нам Королеву Здоровья и больше не придёшь к нам никогда!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lastRenderedPageBreak/>
        <w:t>Состязание проводится между «Ангиной», «Микробами» и детьми подготовительной групп: 2 и 5.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                                         Перетягивание каната.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Участники выстраиваются друг за другом, взявшись за канат. Побеждает та команда, которая перетянет канат на свою сторону.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Ангина: Караул! Погибаю!  Хорошо. Хорошо, отдам вам вашу Королеву, забирайте!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«Ангина» и «Микробы» убегают за угол, и вместо них  появляется Королева Здоровья.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Королева: Спасибо, ребята, что освободили меня. Какие вы все смелые, ловкие, дружные. Мне пора в своё королевство. Всем вам желаю всегда быть крепкими,  не болеть, соблюдать правила гигиены и тогда мы с вами будем верными друзьями. До свиданья!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 xml:space="preserve">                              Королева прощается с детьми и уходит.</w:t>
      </w:r>
    </w:p>
    <w:p w:rsidR="0048655C" w:rsidRPr="0048655C" w:rsidRDefault="0048655C" w:rsidP="0048655C">
      <w:pPr>
        <w:rPr>
          <w:rFonts w:ascii="Times New Roman" w:hAnsi="Times New Roman" w:cs="Times New Roman"/>
          <w:sz w:val="28"/>
          <w:szCs w:val="28"/>
        </w:rPr>
      </w:pPr>
      <w:r w:rsidRPr="0048655C">
        <w:rPr>
          <w:rFonts w:ascii="Times New Roman" w:hAnsi="Times New Roman" w:cs="Times New Roman"/>
          <w:sz w:val="28"/>
          <w:szCs w:val="28"/>
        </w:rPr>
        <w:t>Ведущий:  а закончим мы с вами наш праздник весёлой пробежкой.</w:t>
      </w:r>
    </w:p>
    <w:p w:rsidR="00755753" w:rsidRDefault="0048655C" w:rsidP="0048655C">
      <w:r w:rsidRPr="0048655C">
        <w:rPr>
          <w:rFonts w:ascii="Times New Roman" w:hAnsi="Times New Roman" w:cs="Times New Roman"/>
          <w:sz w:val="28"/>
          <w:szCs w:val="28"/>
        </w:rPr>
        <w:t>Старшие и подготовительные  группы поочерёдно делают пробежку вокруг здания детского сада. Далее все дети расходя</w:t>
      </w:r>
      <w:r>
        <w:t>тся по своим участкам.</w:t>
      </w:r>
    </w:p>
    <w:sectPr w:rsidR="00755753" w:rsidSect="0048655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5C"/>
    <w:rsid w:val="00056A69"/>
    <w:rsid w:val="0048655C"/>
    <w:rsid w:val="00722F47"/>
    <w:rsid w:val="0075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2016-04-04T10:06:00Z</cp:lastPrinted>
  <dcterms:created xsi:type="dcterms:W3CDTF">2016-04-04T10:04:00Z</dcterms:created>
  <dcterms:modified xsi:type="dcterms:W3CDTF">2019-09-06T15:25:00Z</dcterms:modified>
</cp:coreProperties>
</file>