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C07" w:rsidRDefault="00B5200C" w:rsidP="00B5200C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  <w:r w:rsidRPr="00B5200C"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2F1A1A4" wp14:editId="6AD2EAF0">
            <wp:simplePos x="0" y="0"/>
            <wp:positionH relativeFrom="column">
              <wp:posOffset>-16510</wp:posOffset>
            </wp:positionH>
            <wp:positionV relativeFrom="paragraph">
              <wp:posOffset>635</wp:posOffset>
            </wp:positionV>
            <wp:extent cx="7934960" cy="11141075"/>
            <wp:effectExtent l="0" t="0" r="889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960" cy="1114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32"/>
          <w:szCs w:val="32"/>
        </w:rPr>
        <w:t xml:space="preserve">   </w:t>
      </w:r>
    </w:p>
    <w:p w:rsidR="00B5200C" w:rsidRPr="00880C07" w:rsidRDefault="00B5200C" w:rsidP="007830CA">
      <w:pPr>
        <w:spacing w:line="240" w:lineRule="auto"/>
        <w:jc w:val="center"/>
        <w:rPr>
          <w:rFonts w:ascii="Times New Roman" w:hAnsi="Times New Roman"/>
          <w:b/>
          <w:noProof/>
          <w:sz w:val="36"/>
          <w:szCs w:val="36"/>
        </w:rPr>
      </w:pPr>
      <w:r w:rsidRPr="00880C07">
        <w:rPr>
          <w:rFonts w:ascii="Times New Roman" w:hAnsi="Times New Roman"/>
          <w:b/>
          <w:noProof/>
          <w:sz w:val="36"/>
          <w:szCs w:val="36"/>
        </w:rPr>
        <w:t>Режим дня в старшей группе «</w:t>
      </w:r>
      <w:r w:rsidR="007830CA">
        <w:rPr>
          <w:rFonts w:ascii="Times New Roman" w:hAnsi="Times New Roman"/>
          <w:b/>
          <w:noProof/>
          <w:sz w:val="36"/>
          <w:szCs w:val="36"/>
        </w:rPr>
        <w:t>Цветик -Семицветик</w:t>
      </w:r>
      <w:r w:rsidRPr="00880C07">
        <w:rPr>
          <w:rFonts w:ascii="Times New Roman" w:hAnsi="Times New Roman"/>
          <w:b/>
          <w:noProof/>
          <w:sz w:val="36"/>
          <w:szCs w:val="36"/>
        </w:rPr>
        <w:t>»</w:t>
      </w:r>
    </w:p>
    <w:tbl>
      <w:tblPr>
        <w:tblpPr w:leftFromText="180" w:rightFromText="180" w:vertAnchor="page" w:horzAnchor="margin" w:tblpXSpec="center" w:tblpY="2023"/>
        <w:tblW w:w="1051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64"/>
        <w:gridCol w:w="2548"/>
      </w:tblGrid>
      <w:tr w:rsidR="00880C07" w:rsidRPr="00880C07" w:rsidTr="008B6D40">
        <w:trPr>
          <w:trHeight w:val="445"/>
        </w:trPr>
        <w:tc>
          <w:tcPr>
            <w:tcW w:w="10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0C07" w:rsidRPr="00880C07" w:rsidRDefault="00880C07" w:rsidP="007830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Режимные моменты</w:t>
            </w:r>
          </w:p>
        </w:tc>
      </w:tr>
      <w:tr w:rsidR="00880C07" w:rsidRPr="00880C07" w:rsidTr="008B6D40">
        <w:trPr>
          <w:trHeight w:val="819"/>
        </w:trPr>
        <w:tc>
          <w:tcPr>
            <w:tcW w:w="7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0C07" w:rsidRPr="00880C07" w:rsidRDefault="00880C07" w:rsidP="007830CA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Приём, осмотр, игры, дежурства, самостоятельная деятельн</w:t>
            </w:r>
            <w:bookmarkStart w:id="0" w:name="_GoBack"/>
            <w:bookmarkEnd w:id="0"/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ость детей, индивид</w:t>
            </w:r>
            <w:proofErr w:type="gramStart"/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абота с воспитанниками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0C07" w:rsidRPr="00880C07" w:rsidRDefault="00880C07" w:rsidP="007830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80C07" w:rsidRPr="00880C07" w:rsidRDefault="00880C07" w:rsidP="007830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7.00 – 7.55</w:t>
            </w:r>
          </w:p>
        </w:tc>
      </w:tr>
      <w:tr w:rsidR="00880C07" w:rsidRPr="00880C07" w:rsidTr="008B6D40">
        <w:trPr>
          <w:trHeight w:val="410"/>
        </w:trPr>
        <w:tc>
          <w:tcPr>
            <w:tcW w:w="7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0C07" w:rsidRPr="00880C07" w:rsidRDefault="00880C07" w:rsidP="007830CA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Утренняя гимнастика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80C07" w:rsidRPr="00880C07" w:rsidRDefault="00880C07" w:rsidP="007830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7.55- 8.05</w:t>
            </w:r>
          </w:p>
        </w:tc>
      </w:tr>
      <w:tr w:rsidR="00880C07" w:rsidRPr="00880C07" w:rsidTr="008B6D40">
        <w:trPr>
          <w:trHeight w:val="800"/>
        </w:trPr>
        <w:tc>
          <w:tcPr>
            <w:tcW w:w="7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0C07" w:rsidRPr="00880C07" w:rsidRDefault="00880C07" w:rsidP="007830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Самостоятельная деятельность детей, игры, индивидуальная работа с воспитанниками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80C07" w:rsidRPr="00880C07" w:rsidRDefault="00880C07" w:rsidP="007830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8.05 - 8.20</w:t>
            </w:r>
          </w:p>
        </w:tc>
      </w:tr>
      <w:tr w:rsidR="00880C07" w:rsidRPr="00880C07" w:rsidTr="008B6D40">
        <w:trPr>
          <w:trHeight w:val="410"/>
        </w:trPr>
        <w:tc>
          <w:tcPr>
            <w:tcW w:w="7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0C07" w:rsidRPr="00880C07" w:rsidRDefault="00880C07" w:rsidP="007830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к завтраку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80C07" w:rsidRPr="00880C07" w:rsidRDefault="00880C07" w:rsidP="007830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8.20 - 8.30</w:t>
            </w:r>
          </w:p>
        </w:tc>
      </w:tr>
      <w:tr w:rsidR="00880C07" w:rsidRPr="00880C07" w:rsidTr="008B6D40">
        <w:trPr>
          <w:trHeight w:val="410"/>
        </w:trPr>
        <w:tc>
          <w:tcPr>
            <w:tcW w:w="7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0C07" w:rsidRPr="00880C07" w:rsidRDefault="00880C07" w:rsidP="007830CA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Завтрак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80C07" w:rsidRPr="00880C07" w:rsidRDefault="00880C07" w:rsidP="007830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8.30 – 8.50</w:t>
            </w:r>
          </w:p>
        </w:tc>
      </w:tr>
      <w:tr w:rsidR="00880C07" w:rsidRPr="00880C07" w:rsidTr="008B6D40">
        <w:trPr>
          <w:trHeight w:val="819"/>
        </w:trPr>
        <w:tc>
          <w:tcPr>
            <w:tcW w:w="7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0C07" w:rsidRPr="00880C07" w:rsidRDefault="00880C07" w:rsidP="007830CA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Игры, подготовка к организованной образовательной деятельности, индивидуальная работа с воспитанниками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0C07" w:rsidRPr="00880C07" w:rsidRDefault="00880C07" w:rsidP="007830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80C07" w:rsidRPr="00880C07" w:rsidRDefault="00880C07" w:rsidP="007830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8.50 – 9.00</w:t>
            </w:r>
          </w:p>
        </w:tc>
      </w:tr>
      <w:tr w:rsidR="00880C07" w:rsidRPr="00880C07" w:rsidTr="008B6D40">
        <w:trPr>
          <w:trHeight w:val="2438"/>
        </w:trPr>
        <w:tc>
          <w:tcPr>
            <w:tcW w:w="7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0C07" w:rsidRPr="00880C07" w:rsidRDefault="00880C07" w:rsidP="007830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Организованная образовательная деятельность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80C07" w:rsidRPr="00880C07" w:rsidRDefault="00880C07" w:rsidP="007830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1).9.00 – 9.25</w:t>
            </w:r>
          </w:p>
          <w:p w:rsidR="00880C07" w:rsidRPr="00880C07" w:rsidRDefault="00880C07" w:rsidP="007830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2).( </w:t>
            </w:r>
            <w:r w:rsidRPr="00880C07">
              <w:rPr>
                <w:rFonts w:ascii="Times New Roman" w:hAnsi="Times New Roman"/>
                <w:sz w:val="24"/>
                <w:szCs w:val="24"/>
                <w:lang w:val="en-US" w:eastAsia="en-US"/>
              </w:rPr>
              <w:t>I</w:t>
            </w: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)9.35 - 10.00- </w:t>
            </w:r>
            <w:proofErr w:type="spellStart"/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вт</w:t>
            </w:r>
            <w:proofErr w:type="gramStart"/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,с</w:t>
            </w:r>
            <w:proofErr w:type="gramEnd"/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р,чт,пт</w:t>
            </w:r>
            <w:proofErr w:type="spellEnd"/>
          </w:p>
          <w:p w:rsidR="00880C07" w:rsidRPr="00880C07" w:rsidRDefault="00880C07" w:rsidP="007830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11.45-12.10 –пн.</w:t>
            </w:r>
          </w:p>
          <w:p w:rsidR="00880C07" w:rsidRPr="00880C07" w:rsidRDefault="00880C07" w:rsidP="007830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(</w:t>
            </w:r>
            <w:r w:rsidRPr="00880C07">
              <w:rPr>
                <w:rFonts w:ascii="Times New Roman" w:hAnsi="Times New Roman"/>
                <w:sz w:val="24"/>
                <w:szCs w:val="24"/>
                <w:lang w:val="en-US" w:eastAsia="en-US"/>
              </w:rPr>
              <w:t>II</w:t>
            </w: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) 9.35 - 10.00- </w:t>
            </w:r>
            <w:proofErr w:type="spellStart"/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чт</w:t>
            </w:r>
            <w:proofErr w:type="gramStart"/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,п</w:t>
            </w:r>
            <w:proofErr w:type="gramEnd"/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proofErr w:type="spellEnd"/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10.15-10.40 – </w:t>
            </w:r>
            <w:proofErr w:type="spellStart"/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пн</w:t>
            </w:r>
            <w:proofErr w:type="spellEnd"/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.,</w:t>
            </w:r>
            <w:proofErr w:type="spellStart"/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вт,ср</w:t>
            </w:r>
            <w:proofErr w:type="spellEnd"/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.,</w:t>
            </w:r>
          </w:p>
          <w:p w:rsidR="00880C07" w:rsidRPr="00880C07" w:rsidRDefault="00880C07" w:rsidP="007830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11.45-12.10 –пт.</w:t>
            </w:r>
          </w:p>
        </w:tc>
      </w:tr>
      <w:tr w:rsidR="00880C07" w:rsidRPr="00880C07" w:rsidTr="008B6D40">
        <w:trPr>
          <w:trHeight w:val="819"/>
        </w:trPr>
        <w:tc>
          <w:tcPr>
            <w:tcW w:w="7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0C07" w:rsidRPr="00880C07" w:rsidRDefault="00880C07" w:rsidP="007830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Игры, самостоятельная деятельность воспитанников, индивидуальная работа с воспитанниками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80C07" w:rsidRPr="00880C07" w:rsidRDefault="00880C07" w:rsidP="007830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10.00 – 10.30</w:t>
            </w:r>
          </w:p>
        </w:tc>
      </w:tr>
      <w:tr w:rsidR="00880C07" w:rsidRPr="00880C07" w:rsidTr="008B6D40">
        <w:trPr>
          <w:trHeight w:val="410"/>
        </w:trPr>
        <w:tc>
          <w:tcPr>
            <w:tcW w:w="7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0C07" w:rsidRPr="00880C07" w:rsidRDefault="00880C07" w:rsidP="007830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Второй завтрак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80C07" w:rsidRPr="00880C07" w:rsidRDefault="00880C07" w:rsidP="007830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10.30 </w:t>
            </w:r>
            <w:r w:rsidRPr="00880C07">
              <w:rPr>
                <w:rFonts w:ascii="Times New Roman" w:hAnsi="Times New Roman"/>
                <w:sz w:val="24"/>
                <w:szCs w:val="24"/>
                <w:lang w:val="en-US" w:eastAsia="en-US"/>
              </w:rPr>
              <w:t>-</w:t>
            </w: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10.40</w:t>
            </w:r>
          </w:p>
        </w:tc>
      </w:tr>
      <w:tr w:rsidR="00880C07" w:rsidRPr="00880C07" w:rsidTr="008B6D40">
        <w:trPr>
          <w:trHeight w:val="800"/>
        </w:trPr>
        <w:tc>
          <w:tcPr>
            <w:tcW w:w="7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0C07" w:rsidRPr="00880C07" w:rsidRDefault="00880C07" w:rsidP="007830CA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к прогулке, прогулка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80C07" w:rsidRPr="00880C07" w:rsidRDefault="00880C07" w:rsidP="007830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10.40 – 12.10</w:t>
            </w:r>
          </w:p>
          <w:p w:rsidR="00880C07" w:rsidRPr="00880C07" w:rsidRDefault="00880C07" w:rsidP="007830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(1 час 30 мин)</w:t>
            </w:r>
          </w:p>
        </w:tc>
      </w:tr>
      <w:tr w:rsidR="00880C07" w:rsidRPr="00880C07" w:rsidTr="008B6D40">
        <w:trPr>
          <w:trHeight w:val="410"/>
        </w:trPr>
        <w:tc>
          <w:tcPr>
            <w:tcW w:w="7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0C07" w:rsidRPr="00880C07" w:rsidRDefault="00880C07" w:rsidP="007830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Возвращение с прогулки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80C07" w:rsidRPr="00880C07" w:rsidRDefault="00880C07" w:rsidP="007830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12.10 –12.20</w:t>
            </w:r>
          </w:p>
        </w:tc>
      </w:tr>
      <w:tr w:rsidR="00880C07" w:rsidRPr="00880C07" w:rsidTr="008B6D40">
        <w:trPr>
          <w:trHeight w:val="410"/>
        </w:trPr>
        <w:tc>
          <w:tcPr>
            <w:tcW w:w="7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0C07" w:rsidRPr="00880C07" w:rsidRDefault="00880C07" w:rsidP="007830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к обеду. Обед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80C07" w:rsidRPr="00880C07" w:rsidRDefault="00880C07" w:rsidP="007830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12.20 –12.40</w:t>
            </w:r>
          </w:p>
        </w:tc>
      </w:tr>
      <w:tr w:rsidR="00880C07" w:rsidRPr="00880C07" w:rsidTr="008B6D40">
        <w:trPr>
          <w:trHeight w:val="800"/>
        </w:trPr>
        <w:tc>
          <w:tcPr>
            <w:tcW w:w="7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0C07" w:rsidRPr="00880C07" w:rsidRDefault="00880C07" w:rsidP="007830CA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ко сну, сон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80C07" w:rsidRPr="00880C07" w:rsidRDefault="00880C07" w:rsidP="007830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12.40 –15.10</w:t>
            </w:r>
          </w:p>
          <w:p w:rsidR="00880C07" w:rsidRPr="00880C07" w:rsidRDefault="00880C07" w:rsidP="007830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(2 часа 30 мин)</w:t>
            </w:r>
          </w:p>
        </w:tc>
      </w:tr>
      <w:tr w:rsidR="00880C07" w:rsidRPr="00880C07" w:rsidTr="008B6D40">
        <w:trPr>
          <w:trHeight w:val="410"/>
        </w:trPr>
        <w:tc>
          <w:tcPr>
            <w:tcW w:w="7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0C07" w:rsidRPr="00880C07" w:rsidRDefault="00880C07" w:rsidP="007830CA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Подъём, гигиенические процедуры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80C07" w:rsidRPr="00880C07" w:rsidRDefault="00880C07" w:rsidP="007830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15.10 –15.20</w:t>
            </w:r>
          </w:p>
        </w:tc>
      </w:tr>
      <w:tr w:rsidR="00880C07" w:rsidRPr="00880C07" w:rsidTr="008B6D40">
        <w:trPr>
          <w:trHeight w:val="410"/>
        </w:trPr>
        <w:tc>
          <w:tcPr>
            <w:tcW w:w="7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0C07" w:rsidRPr="00880C07" w:rsidRDefault="00880C07" w:rsidP="007830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Игры, самостоятельная деятельность воспитанников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80C07" w:rsidRPr="00880C07" w:rsidRDefault="00880C07" w:rsidP="007830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15.20 –15.30</w:t>
            </w:r>
          </w:p>
        </w:tc>
      </w:tr>
      <w:tr w:rsidR="00880C07" w:rsidRPr="00880C07" w:rsidTr="008B6D40">
        <w:trPr>
          <w:trHeight w:val="389"/>
        </w:trPr>
        <w:tc>
          <w:tcPr>
            <w:tcW w:w="7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0C07" w:rsidRPr="00880C07" w:rsidRDefault="00880C07" w:rsidP="007830CA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к полднику, полдник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80C07" w:rsidRPr="00880C07" w:rsidRDefault="00880C07" w:rsidP="007830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15.30 –15.50</w:t>
            </w:r>
          </w:p>
        </w:tc>
      </w:tr>
      <w:tr w:rsidR="00880C07" w:rsidRPr="00880C07" w:rsidTr="008B6D40">
        <w:trPr>
          <w:trHeight w:val="819"/>
        </w:trPr>
        <w:tc>
          <w:tcPr>
            <w:tcW w:w="7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0C07" w:rsidRPr="00880C07" w:rsidRDefault="00880C07" w:rsidP="007830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к ООД, самостоятельная деятельность детей, индивидуальная работа с воспитанниками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80C07" w:rsidRPr="00880C07" w:rsidRDefault="00880C07" w:rsidP="007830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15.50 - 16.00</w:t>
            </w:r>
          </w:p>
        </w:tc>
      </w:tr>
      <w:tr w:rsidR="00880C07" w:rsidRPr="00880C07" w:rsidTr="008B6D40">
        <w:trPr>
          <w:trHeight w:val="410"/>
        </w:trPr>
        <w:tc>
          <w:tcPr>
            <w:tcW w:w="7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0C07" w:rsidRPr="00880C07" w:rsidRDefault="00880C07" w:rsidP="007830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Организованная образовательная деятельность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80C07" w:rsidRPr="00880C07" w:rsidRDefault="00880C07" w:rsidP="007830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16.00 -16.25</w:t>
            </w:r>
          </w:p>
        </w:tc>
      </w:tr>
      <w:tr w:rsidR="00880C07" w:rsidRPr="00880C07" w:rsidTr="008B6D40">
        <w:trPr>
          <w:trHeight w:val="819"/>
        </w:trPr>
        <w:tc>
          <w:tcPr>
            <w:tcW w:w="7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0C07" w:rsidRPr="00880C07" w:rsidRDefault="00880C07" w:rsidP="007830CA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к прогулке. Прогулка. Уход домой.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80C07" w:rsidRPr="00880C07" w:rsidRDefault="00880C07" w:rsidP="007830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16.25 –18.00</w:t>
            </w:r>
          </w:p>
          <w:p w:rsidR="00880C07" w:rsidRPr="00880C07" w:rsidRDefault="00880C07" w:rsidP="007830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80C07">
              <w:rPr>
                <w:rFonts w:ascii="Times New Roman" w:hAnsi="Times New Roman"/>
                <w:sz w:val="24"/>
                <w:szCs w:val="24"/>
                <w:lang w:eastAsia="en-US"/>
              </w:rPr>
              <w:t>(1 час 35 мин)</w:t>
            </w:r>
          </w:p>
        </w:tc>
      </w:tr>
    </w:tbl>
    <w:p w:rsidR="006F3A8B" w:rsidRPr="00880C07" w:rsidRDefault="00B5200C" w:rsidP="007830C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80C07">
        <w:rPr>
          <w:rFonts w:ascii="Times New Roman" w:hAnsi="Times New Roman"/>
          <w:b/>
          <w:noProof/>
          <w:sz w:val="24"/>
          <w:szCs w:val="24"/>
        </w:rPr>
        <w:t>МБДОУ «Детский сад № 127» на 2022/2023 учебный год</w:t>
      </w:r>
      <w:r w:rsidR="00880C07" w:rsidRPr="00880C07">
        <w:rPr>
          <w:sz w:val="24"/>
          <w:szCs w:val="24"/>
        </w:rPr>
        <w:t xml:space="preserve"> </w:t>
      </w:r>
      <w:r w:rsidR="00880C07">
        <w:rPr>
          <w:sz w:val="24"/>
          <w:szCs w:val="24"/>
        </w:rPr>
        <w:t xml:space="preserve">                                                                                    </w:t>
      </w:r>
      <w:r w:rsidR="00880C07" w:rsidRPr="00880C07">
        <w:rPr>
          <w:rFonts w:ascii="Times New Roman" w:hAnsi="Times New Roman"/>
          <w:b/>
          <w:noProof/>
          <w:sz w:val="24"/>
          <w:szCs w:val="24"/>
        </w:rPr>
        <w:t>Холодный период года</w:t>
      </w:r>
    </w:p>
    <w:sectPr w:rsidR="006F3A8B" w:rsidRPr="00880C07" w:rsidSect="00B5200C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F77"/>
    <w:rsid w:val="000A1F77"/>
    <w:rsid w:val="00135F5E"/>
    <w:rsid w:val="001F4CE7"/>
    <w:rsid w:val="00626071"/>
    <w:rsid w:val="006F3A8B"/>
    <w:rsid w:val="007830CA"/>
    <w:rsid w:val="00880C07"/>
    <w:rsid w:val="008B6D40"/>
    <w:rsid w:val="00B52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00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00C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B520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00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00C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B520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1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поля</dc:creator>
  <cp:lastModifiedBy>поля</cp:lastModifiedBy>
  <cp:revision>3</cp:revision>
  <cp:lastPrinted>2022-08-31T16:10:00Z</cp:lastPrinted>
  <dcterms:created xsi:type="dcterms:W3CDTF">2022-08-31T16:12:00Z</dcterms:created>
  <dcterms:modified xsi:type="dcterms:W3CDTF">2022-09-20T17:51:00Z</dcterms:modified>
</cp:coreProperties>
</file>