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269" w:rsidRDefault="00472269" w:rsidP="0047226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Технологическая карта занятия по </w:t>
      </w:r>
      <w:r w:rsidR="005F7F6B">
        <w:rPr>
          <w:rFonts w:ascii="Times New Roman" w:hAnsi="Times New Roman"/>
          <w:b/>
          <w:sz w:val="28"/>
          <w:szCs w:val="28"/>
        </w:rPr>
        <w:t>экологическому образованию</w:t>
      </w:r>
    </w:p>
    <w:p w:rsidR="00472269" w:rsidRDefault="00472269" w:rsidP="00472269">
      <w:pPr>
        <w:pStyle w:val="1"/>
        <w:shd w:val="clear" w:color="auto" w:fill="FFFFFF"/>
        <w:spacing w:before="0" w:beforeAutospacing="0" w:after="0" w:afterAutospacing="0"/>
        <w:rPr>
          <w:bCs w:val="0"/>
          <w:sz w:val="28"/>
          <w:szCs w:val="28"/>
        </w:rPr>
      </w:pPr>
      <w:r w:rsidRPr="00472269">
        <w:rPr>
          <w:sz w:val="28"/>
          <w:szCs w:val="28"/>
        </w:rPr>
        <w:t>Тема занятия:</w:t>
      </w:r>
      <w:r w:rsidR="004008B4">
        <w:rPr>
          <w:sz w:val="28"/>
          <w:szCs w:val="28"/>
        </w:rPr>
        <w:t xml:space="preserve"> </w:t>
      </w:r>
      <w:r w:rsidR="004008B4" w:rsidRPr="004B590D">
        <w:rPr>
          <w:b w:val="0"/>
          <w:i/>
          <w:sz w:val="28"/>
          <w:szCs w:val="28"/>
        </w:rPr>
        <w:t>«ЗНАТОКИ ПРИРОДЫ - ВИКТОРИНА</w:t>
      </w:r>
      <w:r w:rsidR="004008B4" w:rsidRPr="004B590D">
        <w:rPr>
          <w:i/>
          <w:sz w:val="28"/>
          <w:szCs w:val="28"/>
        </w:rPr>
        <w:t>»</w:t>
      </w:r>
    </w:p>
    <w:p w:rsidR="00472269" w:rsidRPr="00472269" w:rsidRDefault="00472269" w:rsidP="00472269">
      <w:pPr>
        <w:pStyle w:val="1"/>
        <w:shd w:val="clear" w:color="auto" w:fill="FFFFFF"/>
        <w:spacing w:before="0" w:beforeAutospacing="0" w:after="0" w:afterAutospacing="0"/>
        <w:rPr>
          <w:b w:val="0"/>
          <w:bCs w:val="0"/>
          <w:color w:val="333333"/>
          <w:sz w:val="28"/>
          <w:szCs w:val="28"/>
        </w:rPr>
      </w:pPr>
      <w:r w:rsidRPr="00472269">
        <w:rPr>
          <w:sz w:val="28"/>
          <w:szCs w:val="28"/>
        </w:rPr>
        <w:t>Возрастная группа:</w:t>
      </w:r>
      <w:r>
        <w:rPr>
          <w:b w:val="0"/>
          <w:sz w:val="28"/>
          <w:szCs w:val="28"/>
        </w:rPr>
        <w:t xml:space="preserve"> </w:t>
      </w:r>
      <w:r w:rsidR="007076C5">
        <w:rPr>
          <w:b w:val="0"/>
          <w:sz w:val="28"/>
          <w:szCs w:val="28"/>
        </w:rPr>
        <w:t>подготовительная</w:t>
      </w:r>
      <w:r w:rsidRPr="00472269">
        <w:rPr>
          <w:b w:val="0"/>
          <w:sz w:val="28"/>
          <w:szCs w:val="28"/>
        </w:rPr>
        <w:t xml:space="preserve"> группа.</w:t>
      </w:r>
    </w:p>
    <w:p w:rsidR="00472269" w:rsidRDefault="004008B4" w:rsidP="00472269">
      <w:pPr>
        <w:tabs>
          <w:tab w:val="left" w:pos="14325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>
        <w:rPr>
          <w:rFonts w:ascii="Times New Roman" w:hAnsi="Times New Roman" w:cs="Times New Roman"/>
          <w:sz w:val="28"/>
          <w:szCs w:val="28"/>
        </w:rPr>
        <w:t>обобщение знаний детей об окружающем мире.</w:t>
      </w:r>
      <w:r w:rsidR="00472269">
        <w:rPr>
          <w:rFonts w:ascii="Times New Roman" w:hAnsi="Times New Roman"/>
          <w:sz w:val="28"/>
          <w:szCs w:val="28"/>
        </w:rPr>
        <w:tab/>
      </w:r>
    </w:p>
    <w:p w:rsidR="00472269" w:rsidRDefault="00472269" w:rsidP="0047226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Задачи:</w:t>
      </w:r>
    </w:p>
    <w:p w:rsidR="00BA10BD" w:rsidRDefault="00472269" w:rsidP="00472269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Образовательные: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008B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конкретизировать представления о животном мире.</w:t>
      </w:r>
    </w:p>
    <w:p w:rsidR="007076C5" w:rsidRPr="007076C5" w:rsidRDefault="00472269" w:rsidP="00472269">
      <w:pPr>
        <w:spacing w:after="0" w:line="240" w:lineRule="auto"/>
        <w:contextualSpacing/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Развивающие: </w:t>
      </w:r>
      <w:r w:rsidR="004008B4" w:rsidRPr="004008B4">
        <w:rPr>
          <w:rFonts w:ascii="Times New Roman" w:hAnsi="Times New Roman" w:cs="Times New Roman"/>
          <w:sz w:val="28"/>
          <w:szCs w:val="28"/>
        </w:rPr>
        <w:t>развивать смекалку</w:t>
      </w:r>
      <w:r w:rsidR="004008B4">
        <w:rPr>
          <w:rFonts w:ascii="Times New Roman" w:hAnsi="Times New Roman" w:cs="Times New Roman"/>
          <w:sz w:val="28"/>
          <w:szCs w:val="28"/>
        </w:rPr>
        <w:t>, внимание, сообразительность, быстроту реакций, любознательность.</w:t>
      </w:r>
    </w:p>
    <w:p w:rsidR="00472269" w:rsidRDefault="00472269" w:rsidP="00472269">
      <w:pPr>
        <w:spacing w:after="0" w:line="240" w:lineRule="auto"/>
        <w:rPr>
          <w:rStyle w:val="c11"/>
          <w:b/>
          <w:color w:val="2D2A2A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Воспитательные:</w:t>
      </w:r>
      <w:r w:rsidR="00CE603E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 xml:space="preserve"> </w:t>
      </w:r>
      <w:r w:rsidR="004008B4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>воспитывать любовь к природе, бережное отношение к природе.</w:t>
      </w:r>
      <w:r w:rsidR="00BA10BD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br/>
      </w:r>
      <w:r>
        <w:rPr>
          <w:rStyle w:val="c11"/>
          <w:rFonts w:ascii="Times New Roman" w:hAnsi="Times New Roman" w:cs="Times New Roman"/>
          <w:b/>
          <w:color w:val="2D2A2A"/>
          <w:sz w:val="28"/>
          <w:szCs w:val="28"/>
          <w:shd w:val="clear" w:color="auto" w:fill="FFFFFF"/>
        </w:rPr>
        <w:t>Словарная работа:</w:t>
      </w:r>
    </w:p>
    <w:p w:rsidR="00472269" w:rsidRDefault="00472269" w:rsidP="00472269">
      <w:pPr>
        <w:spacing w:after="0" w:line="240" w:lineRule="auto"/>
        <w:rPr>
          <w:rStyle w:val="c11"/>
          <w:rFonts w:ascii="Times New Roman" w:hAnsi="Times New Roman" w:cs="Times New Roman"/>
          <w:color w:val="2D2A2A"/>
          <w:sz w:val="28"/>
          <w:szCs w:val="28"/>
          <w:shd w:val="clear" w:color="auto" w:fill="FFFFFF"/>
        </w:rPr>
      </w:pPr>
      <w:r>
        <w:rPr>
          <w:rStyle w:val="c11"/>
          <w:rFonts w:ascii="Times New Roman" w:hAnsi="Times New Roman" w:cs="Times New Roman"/>
          <w:b/>
          <w:color w:val="2D2A2A"/>
          <w:sz w:val="28"/>
          <w:szCs w:val="28"/>
          <w:shd w:val="clear" w:color="auto" w:fill="FFFFFF"/>
        </w:rPr>
        <w:t>Обогащение словаря</w:t>
      </w:r>
      <w:r>
        <w:rPr>
          <w:rStyle w:val="c11"/>
          <w:rFonts w:ascii="Times New Roman" w:hAnsi="Times New Roman" w:cs="Times New Roman"/>
          <w:color w:val="2D2A2A"/>
          <w:sz w:val="28"/>
          <w:szCs w:val="28"/>
          <w:shd w:val="clear" w:color="auto" w:fill="FFFFFF"/>
        </w:rPr>
        <w:t xml:space="preserve">: </w:t>
      </w:r>
    </w:p>
    <w:p w:rsidR="00472269" w:rsidRDefault="00472269" w:rsidP="00472269">
      <w:pPr>
        <w:spacing w:after="0" w:line="240" w:lineRule="auto"/>
        <w:rPr>
          <w:rStyle w:val="c11"/>
          <w:rFonts w:ascii="Times New Roman" w:hAnsi="Times New Roman" w:cs="Times New Roman"/>
          <w:color w:val="2D2A2A"/>
          <w:sz w:val="28"/>
          <w:szCs w:val="28"/>
          <w:shd w:val="clear" w:color="auto" w:fill="FFFFFF"/>
        </w:rPr>
      </w:pPr>
      <w:r>
        <w:rPr>
          <w:rStyle w:val="c11"/>
          <w:rFonts w:ascii="Times New Roman" w:hAnsi="Times New Roman" w:cs="Times New Roman"/>
          <w:b/>
          <w:color w:val="2D2A2A"/>
          <w:sz w:val="28"/>
          <w:szCs w:val="28"/>
          <w:shd w:val="clear" w:color="auto" w:fill="FFFFFF"/>
        </w:rPr>
        <w:t>Активный словарь:</w:t>
      </w:r>
      <w:r>
        <w:rPr>
          <w:rStyle w:val="c11"/>
          <w:rFonts w:ascii="Times New Roman" w:hAnsi="Times New Roman" w:cs="Times New Roman"/>
          <w:color w:val="2D2A2A"/>
          <w:sz w:val="28"/>
          <w:szCs w:val="28"/>
          <w:shd w:val="clear" w:color="auto" w:fill="FFFFFF"/>
        </w:rPr>
        <w:t xml:space="preserve"> </w:t>
      </w:r>
    </w:p>
    <w:p w:rsidR="00472269" w:rsidRPr="00A32CD1" w:rsidRDefault="00472269" w:rsidP="00472269">
      <w:pPr>
        <w:spacing w:after="0" w:line="240" w:lineRule="auto"/>
        <w:contextualSpacing/>
        <w:rPr>
          <w:rStyle w:val="c11"/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A32CD1">
        <w:rPr>
          <w:rStyle w:val="c11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Средства (материалы и оборудование): </w:t>
      </w:r>
      <w:r w:rsidR="005F7F6B" w:rsidRPr="005F7F6B">
        <w:rPr>
          <w:rStyle w:val="c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конверты с заданиями, </w:t>
      </w:r>
      <w:r w:rsidR="005F7F6B">
        <w:rPr>
          <w:rStyle w:val="c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фишки, лесная газета, иллюстрации следов животных, аудиозапись, круги 3 цветов.</w:t>
      </w:r>
      <w:r w:rsidR="00BA10BD">
        <w:rPr>
          <w:rStyle w:val="c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/>
      </w:r>
      <w:r w:rsidR="00BA306E">
        <w:rPr>
          <w:rStyle w:val="c11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Способы (методы и приемы): </w:t>
      </w:r>
      <w:r w:rsidR="00BA306E">
        <w:rPr>
          <w:rFonts w:ascii="Times New Roman" w:hAnsi="Times New Roman"/>
          <w:color w:val="000000" w:themeColor="text1"/>
          <w:sz w:val="28"/>
          <w:szCs w:val="28"/>
        </w:rPr>
        <w:t xml:space="preserve">вопросы к детям, </w:t>
      </w:r>
      <w:proofErr w:type="spellStart"/>
      <w:r w:rsidR="00BA306E">
        <w:rPr>
          <w:rFonts w:ascii="Times New Roman" w:hAnsi="Times New Roman"/>
          <w:color w:val="000000" w:themeColor="text1"/>
          <w:sz w:val="28"/>
          <w:szCs w:val="28"/>
        </w:rPr>
        <w:t>худ.слово</w:t>
      </w:r>
      <w:proofErr w:type="spellEnd"/>
      <w:r w:rsidR="00BA306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Pr="00A32CD1">
        <w:rPr>
          <w:rFonts w:ascii="Times New Roman" w:hAnsi="Times New Roman"/>
          <w:color w:val="000000" w:themeColor="text1"/>
          <w:sz w:val="28"/>
          <w:szCs w:val="28"/>
        </w:rPr>
        <w:t xml:space="preserve"> объяснение, поощрение, </w:t>
      </w:r>
      <w:r w:rsidR="00D0569C" w:rsidRPr="00A32CD1">
        <w:rPr>
          <w:rFonts w:ascii="Times New Roman" w:hAnsi="Times New Roman"/>
          <w:color w:val="000000" w:themeColor="text1"/>
          <w:sz w:val="28"/>
          <w:szCs w:val="28"/>
        </w:rPr>
        <w:t xml:space="preserve">беседа, </w:t>
      </w:r>
      <w:proofErr w:type="spellStart"/>
      <w:r w:rsidR="00D0569C" w:rsidRPr="00A32CD1">
        <w:rPr>
          <w:rFonts w:ascii="Times New Roman" w:hAnsi="Times New Roman"/>
          <w:color w:val="000000" w:themeColor="text1"/>
          <w:sz w:val="28"/>
          <w:szCs w:val="28"/>
        </w:rPr>
        <w:t>физ.минутка</w:t>
      </w:r>
      <w:proofErr w:type="spellEnd"/>
      <w:r w:rsidR="00D0569C" w:rsidRPr="00A32CD1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2269" w:rsidRDefault="00472269" w:rsidP="00472269">
      <w:pPr>
        <w:spacing w:after="0" w:line="240" w:lineRule="auto"/>
        <w:rPr>
          <w:rStyle w:val="c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Style w:val="c11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 xml:space="preserve">Форма организации: </w:t>
      </w:r>
      <w:r>
        <w:rPr>
          <w:rStyle w:val="c11"/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фронтальная.</w:t>
      </w:r>
    </w:p>
    <w:p w:rsidR="00472269" w:rsidRPr="00F2354F" w:rsidRDefault="00472269" w:rsidP="00472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32CD1">
        <w:rPr>
          <w:rStyle w:val="c11"/>
          <w:rFonts w:ascii="Times New Roman" w:hAnsi="Times New Roman" w:cs="Times New Roman"/>
          <w:b/>
          <w:color w:val="000000" w:themeColor="text1"/>
          <w:sz w:val="28"/>
          <w:szCs w:val="28"/>
          <w:shd w:val="clear" w:color="auto" w:fill="FFFFFF"/>
        </w:rPr>
        <w:t>Подготовительная работа (предварительная):</w:t>
      </w:r>
      <w:r>
        <w:rPr>
          <w:rFonts w:ascii="Verdana" w:hAnsi="Verdana"/>
          <w:color w:val="000000"/>
          <w:shd w:val="clear" w:color="auto" w:fill="FFFFFF"/>
        </w:rPr>
        <w:t xml:space="preserve"> </w:t>
      </w:r>
      <w:proofErr w:type="spellStart"/>
      <w:r w:rsidR="005F7F6B" w:rsidRPr="005F7F6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дид.игры</w:t>
      </w:r>
      <w:proofErr w:type="spellEnd"/>
      <w:r w:rsidR="005F7F6B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t xml:space="preserve"> по экологическому образованию, чтение худ. произведений.</w:t>
      </w:r>
      <w:r w:rsidR="00BA10BD">
        <w:rPr>
          <w:rFonts w:ascii="Times New Roman" w:hAnsi="Times New Roman" w:cs="Times New Roman"/>
          <w:color w:val="111111"/>
          <w:sz w:val="28"/>
          <w:szCs w:val="26"/>
          <w:shd w:val="clear" w:color="auto" w:fill="FFFFFF"/>
        </w:rPr>
        <w:br/>
      </w:r>
      <w:r w:rsidR="00F2354F">
        <w:rPr>
          <w:rFonts w:ascii="Times New Roman" w:hAnsi="Times New Roman" w:cs="Times New Roman"/>
          <w:b/>
          <w:sz w:val="28"/>
          <w:szCs w:val="28"/>
        </w:rPr>
        <w:t xml:space="preserve">Планируемый результат: </w:t>
      </w:r>
      <w:r w:rsidR="00F2354F">
        <w:rPr>
          <w:rFonts w:ascii="Times New Roman" w:hAnsi="Times New Roman" w:cs="Times New Roman"/>
          <w:sz w:val="28"/>
          <w:szCs w:val="28"/>
        </w:rPr>
        <w:t>усовершенствованные</w:t>
      </w:r>
      <w:r w:rsidR="00F2354F" w:rsidRPr="00F2354F">
        <w:rPr>
          <w:rFonts w:ascii="Times New Roman" w:hAnsi="Times New Roman" w:cs="Times New Roman"/>
          <w:sz w:val="28"/>
          <w:szCs w:val="28"/>
        </w:rPr>
        <w:t xml:space="preserve"> знания детей об окружающем мире.</w:t>
      </w:r>
    </w:p>
    <w:p w:rsidR="00472269" w:rsidRDefault="00472269" w:rsidP="0047226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6"/>
        <w:gridCol w:w="3618"/>
        <w:gridCol w:w="3085"/>
        <w:gridCol w:w="3887"/>
        <w:gridCol w:w="4458"/>
      </w:tblGrid>
      <w:tr w:rsidR="00472269" w:rsidTr="00472269">
        <w:trPr>
          <w:trHeight w:val="70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Default="0047226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Default="00472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Этапы, продолжительность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Default="00472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Задачи этапа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Default="00472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педагога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Default="0047226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Предполагаемая деятельность детей</w:t>
            </w:r>
          </w:p>
        </w:tc>
      </w:tr>
      <w:tr w:rsidR="00472269" w:rsidRPr="005964A8" w:rsidTr="004722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Pr="005964A8" w:rsidRDefault="0047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A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Pr="005964A8" w:rsidRDefault="0047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A8">
              <w:rPr>
                <w:rFonts w:ascii="Times New Roman" w:hAnsi="Times New Roman" w:cs="Times New Roman"/>
                <w:sz w:val="28"/>
                <w:szCs w:val="28"/>
              </w:rPr>
              <w:t>Организационно – мотивационный этап (вводный)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Pr="005964A8" w:rsidRDefault="0047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A8">
              <w:rPr>
                <w:rFonts w:ascii="Times New Roman" w:hAnsi="Times New Roman" w:cs="Times New Roman"/>
                <w:sz w:val="28"/>
                <w:szCs w:val="28"/>
              </w:rPr>
              <w:t>Настроить детей на предстоящую деятельность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460F" w:rsidRPr="00AF460F" w:rsidRDefault="00AF460F" w:rsidP="00AF460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Дорогие ребята! Сегодня мы проведем </w:t>
            </w:r>
            <w:r w:rsidRPr="00AF46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экологическую викторину </w:t>
            </w:r>
            <w:r w:rsidRPr="00AF46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AF46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Знатоки ПРИРОДЫ</w:t>
            </w:r>
            <w:r w:rsidRPr="00AF46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AF4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Только зная законы и тайны </w:t>
            </w:r>
            <w:r w:rsidRPr="00AF46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природы</w:t>
            </w:r>
            <w:r w:rsidRPr="00AF4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мы сможем стать её верными друзьями и помощниками. Мы должны сделать всё, чтобы не допустить исчезновения ни одного вида растений и </w:t>
            </w:r>
            <w:r w:rsidRPr="00AF460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животных</w:t>
            </w:r>
            <w:r w:rsidRPr="00AF4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</w:p>
          <w:p w:rsidR="00AF460F" w:rsidRPr="00D068EE" w:rsidRDefault="00AF460F" w:rsidP="00AF460F">
            <w:pPr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68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Посмотри, мой юный друг,</w:t>
            </w:r>
          </w:p>
          <w:p w:rsidR="00AF460F" w:rsidRPr="00D068EE" w:rsidRDefault="00AF460F" w:rsidP="00AF460F">
            <w:pPr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68EE">
              <w:rPr>
                <w:rFonts w:ascii="Times New Roman" w:eastAsia="Times New Roman" w:hAnsi="Times New Roman" w:cs="Times New Roman"/>
                <w:i/>
                <w:sz w:val="28"/>
                <w:szCs w:val="28"/>
                <w:u w:val="single"/>
                <w:lang w:eastAsia="ru-RU"/>
              </w:rPr>
              <w:t>Что находится вокруг</w:t>
            </w:r>
            <w:r w:rsidRPr="00D068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:</w:t>
            </w:r>
          </w:p>
          <w:p w:rsidR="00AF460F" w:rsidRPr="00D068EE" w:rsidRDefault="00AF460F" w:rsidP="00AF460F">
            <w:pPr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68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Небо светло-голубое.</w:t>
            </w:r>
          </w:p>
          <w:p w:rsidR="00AF460F" w:rsidRPr="00D068EE" w:rsidRDefault="00AF460F" w:rsidP="00AF460F">
            <w:pPr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68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lastRenderedPageBreak/>
              <w:t>Солнце светит золотое.</w:t>
            </w:r>
          </w:p>
          <w:p w:rsidR="00AF460F" w:rsidRPr="00D068EE" w:rsidRDefault="00AF460F" w:rsidP="00AF460F">
            <w:pPr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68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Ветер листьями играет,</w:t>
            </w:r>
          </w:p>
          <w:p w:rsidR="00AF460F" w:rsidRPr="00D068EE" w:rsidRDefault="00AF460F" w:rsidP="00AF460F">
            <w:pPr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68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Тучка в небе проплывает.</w:t>
            </w:r>
          </w:p>
          <w:p w:rsidR="00AF460F" w:rsidRPr="00D068EE" w:rsidRDefault="00AF460F" w:rsidP="00AF460F">
            <w:pPr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68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Поле, речка и листва,</w:t>
            </w:r>
          </w:p>
          <w:p w:rsidR="00AF460F" w:rsidRPr="00D068EE" w:rsidRDefault="00AF460F" w:rsidP="00AF460F">
            <w:pPr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68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Горы, воздух и трава,</w:t>
            </w:r>
          </w:p>
          <w:p w:rsidR="00AF460F" w:rsidRPr="00D068EE" w:rsidRDefault="00AF460F" w:rsidP="00AF460F">
            <w:pPr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68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Птицы, звери и леса.</w:t>
            </w:r>
          </w:p>
          <w:p w:rsidR="00AF460F" w:rsidRPr="00D068EE" w:rsidRDefault="00AF460F" w:rsidP="00AF460F">
            <w:pPr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68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Гром, туманы и роса,</w:t>
            </w:r>
          </w:p>
          <w:p w:rsidR="00AF460F" w:rsidRPr="00D068EE" w:rsidRDefault="00AF460F" w:rsidP="00AF460F">
            <w:pPr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68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Человек и время года –</w:t>
            </w:r>
          </w:p>
          <w:p w:rsidR="00AF460F" w:rsidRPr="00D068EE" w:rsidRDefault="00AF460F" w:rsidP="00AF460F">
            <w:pPr>
              <w:contextualSpacing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D068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Это все вокруг </w:t>
            </w:r>
            <w:r w:rsidRPr="00D068EE">
              <w:rPr>
                <w:rFonts w:ascii="Times New Roman" w:eastAsia="Times New Roman" w:hAnsi="Times New Roman" w:cs="Times New Roman"/>
                <w:b/>
                <w:bCs/>
                <w:i/>
                <w:sz w:val="28"/>
                <w:szCs w:val="28"/>
                <w:lang w:eastAsia="ru-RU"/>
              </w:rPr>
              <w:t>ПРИРОДА</w:t>
            </w:r>
            <w:r w:rsidRPr="00D068EE"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  <w:t>.</w:t>
            </w:r>
          </w:p>
          <w:p w:rsidR="00AF460F" w:rsidRPr="002F31F3" w:rsidRDefault="00AF460F" w:rsidP="00AF460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Итак, мы начинаем нашу </w:t>
            </w:r>
            <w:r w:rsidRPr="00AF46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викторину</w:t>
            </w:r>
            <w:r w:rsidRPr="00AF4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У нас две </w:t>
            </w:r>
            <w:r w:rsidRPr="00AF460F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>команды</w:t>
            </w:r>
            <w:r w:rsidRPr="00AF4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 </w:t>
            </w:r>
            <w:r w:rsidRPr="00AF46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«</w:t>
            </w:r>
            <w:r w:rsidRPr="00AF460F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8"/>
                <w:szCs w:val="28"/>
                <w:lang w:eastAsia="ru-RU"/>
              </w:rPr>
              <w:t>Экологический патруль</w:t>
            </w:r>
            <w:r w:rsidRPr="00AF460F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»</w:t>
            </w:r>
            <w:r w:rsidRPr="00AF4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 </w:t>
            </w:r>
            <w:r w:rsidRPr="002F31F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>«Зеленые спасатели»</w:t>
            </w:r>
            <w:r w:rsidR="002F31F3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lang w:eastAsia="ru-RU"/>
              </w:rPr>
              <w:t xml:space="preserve">. </w:t>
            </w:r>
            <w:r w:rsidR="002F31F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За каждое правильно выполненное задание команда получает фишку, в конце викторины подсчитав фишки узнаем победителя.</w:t>
            </w:r>
          </w:p>
          <w:p w:rsidR="00472269" w:rsidRPr="005964A8" w:rsidRDefault="00AF460F" w:rsidP="005964A8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F4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Победит та команда, которая действительно хорошо знает жизнь </w:t>
            </w:r>
            <w:r w:rsidRPr="00AF46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природы</w:t>
            </w:r>
            <w:r w:rsidRPr="00AF4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 умеет правильно себя вести в </w:t>
            </w:r>
            <w:r w:rsidRPr="00AF460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природе и оберегать её</w:t>
            </w:r>
            <w:r w:rsidRPr="00AF460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 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2269" w:rsidRPr="005964A8" w:rsidRDefault="004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269" w:rsidRPr="005964A8" w:rsidRDefault="004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72269" w:rsidRPr="005964A8" w:rsidRDefault="00472269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72269" w:rsidRPr="005964A8" w:rsidTr="004722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Pr="005964A8" w:rsidRDefault="0047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Pr="005964A8" w:rsidRDefault="0047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A8">
              <w:rPr>
                <w:rFonts w:ascii="Times New Roman" w:hAnsi="Times New Roman" w:cs="Times New Roman"/>
                <w:sz w:val="28"/>
                <w:szCs w:val="28"/>
              </w:rPr>
              <w:t>Основной этап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Default="004B5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Активизировать знания детей о природном мире.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Закреплять умение детей подбирать слова по смыслу.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B590D" w:rsidRDefault="004B5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B590D" w:rsidRDefault="004B5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90D" w:rsidRDefault="004B5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90D" w:rsidRDefault="004B5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90D" w:rsidRDefault="004B5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B590D" w:rsidRDefault="004B5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B590D" w:rsidRDefault="004B5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B590D" w:rsidRDefault="004B5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90D" w:rsidRDefault="004B5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Совершенствовать умение детей передавать образ животного.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B590D" w:rsidRDefault="004B590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90D" w:rsidRPr="005964A8" w:rsidRDefault="004B590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Совершенствовать умение детей узнавать животного по следам.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Pr="002B30A2" w:rsidRDefault="00AF460F" w:rsidP="00AF46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B30A2">
              <w:rPr>
                <w:b/>
                <w:i/>
                <w:color w:val="111111"/>
                <w:sz w:val="28"/>
                <w:szCs w:val="28"/>
              </w:rPr>
              <w:lastRenderedPageBreak/>
              <w:t>1. ЗАДАНИЕ – БЛИЦ – ОПРОС:</w:t>
            </w:r>
            <w:r w:rsidR="00105D6C">
              <w:rPr>
                <w:b/>
                <w:i/>
                <w:color w:val="111111"/>
                <w:sz w:val="28"/>
                <w:szCs w:val="28"/>
              </w:rPr>
              <w:br/>
            </w:r>
            <w:r w:rsidR="00105D6C" w:rsidRPr="00105D6C">
              <w:rPr>
                <w:color w:val="111111"/>
                <w:sz w:val="28"/>
                <w:szCs w:val="28"/>
              </w:rPr>
              <w:t>Ребята, а сейчас мы с вами проведем разминку с помощью которой многое вспомним, а для этого вам нужно ответить на вопросы:</w:t>
            </w:r>
            <w:r w:rsidRPr="002B30A2">
              <w:rPr>
                <w:i/>
                <w:color w:val="111111"/>
                <w:sz w:val="28"/>
                <w:szCs w:val="28"/>
              </w:rPr>
              <w:br/>
            </w:r>
            <w:r w:rsidRPr="002B30A2">
              <w:rPr>
                <w:color w:val="111111"/>
                <w:sz w:val="28"/>
                <w:szCs w:val="28"/>
              </w:rPr>
              <w:t>- Что делает еж зимой?</w:t>
            </w:r>
          </w:p>
          <w:p w:rsidR="00AF460F" w:rsidRPr="002B30A2" w:rsidRDefault="00AF460F" w:rsidP="00AF46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B30A2">
              <w:rPr>
                <w:color w:val="111111"/>
                <w:sz w:val="28"/>
                <w:szCs w:val="28"/>
              </w:rPr>
              <w:t xml:space="preserve">- Кто был летом рыжий, а </w:t>
            </w:r>
            <w:r w:rsidRPr="002B30A2">
              <w:rPr>
                <w:color w:val="111111"/>
                <w:sz w:val="28"/>
                <w:szCs w:val="28"/>
              </w:rPr>
              <w:lastRenderedPageBreak/>
              <w:t>зимой серый?</w:t>
            </w:r>
          </w:p>
          <w:p w:rsidR="00AF460F" w:rsidRPr="002B30A2" w:rsidRDefault="00AF460F" w:rsidP="00AF46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B30A2">
              <w:rPr>
                <w:color w:val="111111"/>
                <w:sz w:val="28"/>
                <w:szCs w:val="28"/>
              </w:rPr>
              <w:t>- Ястреб хищная птица?</w:t>
            </w:r>
          </w:p>
          <w:p w:rsidR="00AF460F" w:rsidRPr="002B30A2" w:rsidRDefault="00AF460F" w:rsidP="00AF46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B30A2">
              <w:rPr>
                <w:color w:val="111111"/>
                <w:sz w:val="28"/>
                <w:szCs w:val="28"/>
              </w:rPr>
              <w:t>- Кукушка хорошая мама?</w:t>
            </w:r>
          </w:p>
          <w:p w:rsidR="00AF460F" w:rsidRPr="002B30A2" w:rsidRDefault="00AF460F" w:rsidP="00AF46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B30A2">
              <w:rPr>
                <w:color w:val="111111"/>
                <w:sz w:val="28"/>
                <w:szCs w:val="28"/>
              </w:rPr>
              <w:t>- Камень относится к живой природе?</w:t>
            </w:r>
          </w:p>
          <w:p w:rsidR="00AF460F" w:rsidRPr="002B30A2" w:rsidRDefault="00AF460F" w:rsidP="00AF46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B30A2">
              <w:rPr>
                <w:color w:val="111111"/>
                <w:sz w:val="28"/>
                <w:szCs w:val="28"/>
              </w:rPr>
              <w:t>- Какой лес называют хвойным?</w:t>
            </w:r>
          </w:p>
          <w:p w:rsidR="00AF460F" w:rsidRPr="002B30A2" w:rsidRDefault="00AF460F" w:rsidP="00AF46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B30A2">
              <w:rPr>
                <w:color w:val="111111"/>
                <w:sz w:val="28"/>
                <w:szCs w:val="28"/>
              </w:rPr>
              <w:t>- Какое растение может нас обжечь?</w:t>
            </w:r>
            <w:r w:rsidRPr="002B30A2">
              <w:rPr>
                <w:color w:val="111111"/>
                <w:sz w:val="28"/>
                <w:szCs w:val="28"/>
              </w:rPr>
              <w:br/>
              <w:t>- Новогоднее дерево.</w:t>
            </w:r>
          </w:p>
          <w:p w:rsidR="00AF460F" w:rsidRPr="002B30A2" w:rsidRDefault="00AF460F" w:rsidP="00AF460F">
            <w:pPr>
              <w:pStyle w:val="a4"/>
              <w:shd w:val="clear" w:color="auto" w:fill="FFFFFF"/>
              <w:spacing w:before="0" w:beforeAutospacing="0" w:after="0" w:afterAutospacing="0"/>
              <w:jc w:val="both"/>
              <w:rPr>
                <w:color w:val="111111"/>
                <w:sz w:val="28"/>
                <w:szCs w:val="28"/>
              </w:rPr>
            </w:pPr>
            <w:r w:rsidRPr="002B30A2">
              <w:rPr>
                <w:color w:val="111111"/>
                <w:sz w:val="28"/>
                <w:szCs w:val="28"/>
              </w:rPr>
              <w:t>- Время года, когда просыпается природа.</w:t>
            </w:r>
          </w:p>
          <w:p w:rsidR="002B30A2" w:rsidRPr="00105D6C" w:rsidRDefault="00AF460F" w:rsidP="002B30A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2B30A2">
              <w:rPr>
                <w:color w:val="111111"/>
                <w:sz w:val="28"/>
                <w:szCs w:val="28"/>
              </w:rPr>
              <w:t>- Как называется жилище медведя?</w:t>
            </w:r>
            <w:r w:rsidR="002B30A2" w:rsidRPr="002B30A2">
              <w:rPr>
                <w:color w:val="111111"/>
                <w:sz w:val="28"/>
                <w:szCs w:val="28"/>
              </w:rPr>
              <w:br/>
            </w:r>
            <w:r w:rsidR="002B30A2" w:rsidRPr="002B30A2">
              <w:rPr>
                <w:b/>
                <w:color w:val="111111"/>
                <w:sz w:val="28"/>
                <w:szCs w:val="28"/>
              </w:rPr>
              <w:t xml:space="preserve">2. </w:t>
            </w:r>
            <w:r w:rsidR="002B30A2">
              <w:rPr>
                <w:b/>
                <w:color w:val="111111"/>
                <w:sz w:val="28"/>
                <w:szCs w:val="28"/>
              </w:rPr>
              <w:t>ЗАДАНИЕ</w:t>
            </w:r>
            <w:r w:rsidR="002B30A2" w:rsidRPr="002B30A2">
              <w:rPr>
                <w:b/>
                <w:color w:val="111111"/>
                <w:sz w:val="28"/>
                <w:szCs w:val="28"/>
              </w:rPr>
              <w:t> </w:t>
            </w:r>
            <w:r w:rsidR="002B30A2"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«ПОДБЕРИ СЛОВА</w:t>
            </w:r>
            <w:r w:rsidR="002B30A2" w:rsidRPr="002B30A2"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 w:rsidR="002B30A2" w:rsidRPr="002B30A2">
              <w:rPr>
                <w:b/>
                <w:color w:val="111111"/>
                <w:sz w:val="28"/>
                <w:szCs w:val="28"/>
              </w:rPr>
              <w:t>:</w:t>
            </w:r>
            <w:r w:rsidR="00105D6C">
              <w:rPr>
                <w:b/>
                <w:color w:val="111111"/>
                <w:sz w:val="28"/>
                <w:szCs w:val="28"/>
              </w:rPr>
              <w:br/>
            </w:r>
            <w:r w:rsidR="00105D6C">
              <w:rPr>
                <w:color w:val="111111"/>
                <w:sz w:val="28"/>
                <w:szCs w:val="28"/>
              </w:rPr>
              <w:t>А чтобы выполнить следующее задание вам нужно будет дополнить фразу:</w:t>
            </w:r>
          </w:p>
          <w:p w:rsidR="002B30A2" w:rsidRPr="002B30A2" w:rsidRDefault="002B30A2" w:rsidP="002B30A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2B30A2">
              <w:rPr>
                <w:color w:val="111111"/>
                <w:sz w:val="28"/>
                <w:szCs w:val="28"/>
              </w:rPr>
              <w:t>1. Лес может быть густым, а может быть и --- </w:t>
            </w:r>
            <w:r w:rsidRPr="002B30A2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(редким)</w:t>
            </w:r>
          </w:p>
          <w:p w:rsidR="002B30A2" w:rsidRPr="002B30A2" w:rsidRDefault="002B30A2" w:rsidP="002B30A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2B30A2">
              <w:rPr>
                <w:color w:val="111111"/>
                <w:sz w:val="28"/>
                <w:szCs w:val="28"/>
              </w:rPr>
              <w:t>2. Волк- зверь большой, а ёж--- </w:t>
            </w:r>
            <w:r w:rsidRPr="002B30A2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(маленький)</w:t>
            </w:r>
          </w:p>
          <w:p w:rsidR="002B30A2" w:rsidRPr="002B30A2" w:rsidRDefault="002B30A2" w:rsidP="002B30A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2B30A2">
              <w:rPr>
                <w:color w:val="111111"/>
                <w:sz w:val="28"/>
                <w:szCs w:val="28"/>
              </w:rPr>
              <w:t>3. Лось могучий, т. е. ---</w:t>
            </w:r>
            <w:r w:rsidRPr="002B30A2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(крупный, огромный)</w:t>
            </w:r>
          </w:p>
          <w:p w:rsidR="002B30A2" w:rsidRPr="002B30A2" w:rsidRDefault="002B30A2" w:rsidP="002B30A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2B30A2">
              <w:rPr>
                <w:color w:val="111111"/>
                <w:sz w:val="28"/>
                <w:szCs w:val="28"/>
              </w:rPr>
              <w:t>4. Цветы сирени ароматные, т. е. ---</w:t>
            </w:r>
            <w:r w:rsidRPr="002B30A2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(душистые)</w:t>
            </w:r>
          </w:p>
          <w:p w:rsidR="002B30A2" w:rsidRPr="002B30A2" w:rsidRDefault="002B30A2" w:rsidP="002B30A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2B30A2">
              <w:rPr>
                <w:color w:val="111111"/>
                <w:sz w:val="28"/>
                <w:szCs w:val="28"/>
              </w:rPr>
              <w:t>5. Весна бывает ранняя, а бывает и---</w:t>
            </w:r>
            <w:r w:rsidRPr="002B30A2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(поздняя)</w:t>
            </w:r>
          </w:p>
          <w:p w:rsidR="002B30A2" w:rsidRPr="002B30A2" w:rsidRDefault="002B30A2" w:rsidP="002B30A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2B30A2">
              <w:rPr>
                <w:color w:val="111111"/>
                <w:sz w:val="28"/>
                <w:szCs w:val="28"/>
              </w:rPr>
              <w:t>6. Ягоды малины сладкие, а ягоды рябины ---</w:t>
            </w:r>
            <w:r w:rsidRPr="002B30A2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(горькие)</w:t>
            </w:r>
          </w:p>
          <w:p w:rsidR="002B30A2" w:rsidRPr="002B30A2" w:rsidRDefault="002B30A2" w:rsidP="002B30A2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2B30A2">
              <w:rPr>
                <w:color w:val="111111"/>
                <w:sz w:val="28"/>
                <w:szCs w:val="28"/>
              </w:rPr>
              <w:lastRenderedPageBreak/>
              <w:t>7. Январь год начинает, а декабрь ---</w:t>
            </w:r>
            <w:r w:rsidRPr="002B30A2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(заканчивает)</w:t>
            </w:r>
          </w:p>
          <w:p w:rsidR="00AF460F" w:rsidRPr="002A220D" w:rsidRDefault="002B30A2" w:rsidP="002A220D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</w:pPr>
            <w:r w:rsidRPr="002B30A2">
              <w:rPr>
                <w:color w:val="111111"/>
                <w:sz w:val="28"/>
                <w:szCs w:val="28"/>
              </w:rPr>
              <w:t>8. Зимой, особенно в феврале, часто бывают метели, т. е. ---</w:t>
            </w:r>
            <w:r w:rsidRPr="002B30A2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(вьюга, пурга)</w:t>
            </w:r>
            <w:r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br/>
            </w:r>
            <w:r w:rsidRPr="002B30A2"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3. ЗАДАНИЕ «</w:t>
            </w:r>
            <w:r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УГАДАЙ ЖИВОТНОЕ</w:t>
            </w:r>
            <w:r w:rsidRPr="002B30A2"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:</w:t>
            </w:r>
            <w:r>
              <w:rPr>
                <w:b/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br/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Каждой команде дается по 1 животному, которое они должны изобразить, команда соперника отгадывает заданное животное.</w:t>
            </w:r>
            <w:r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br/>
            </w:r>
            <w:r w:rsidRPr="002B30A2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>4. ЗАДАНИЕ «</w:t>
            </w:r>
            <w:r w:rsidR="002A220D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>УГАДАЙ ЧЬИ СЛЕДЫ</w:t>
            </w:r>
            <w:r w:rsidRPr="002B30A2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>»</w:t>
            </w:r>
            <w:r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t>:</w:t>
            </w:r>
            <w:r w:rsidR="002A220D">
              <w:rPr>
                <w:b/>
                <w:iCs/>
                <w:color w:val="111111"/>
                <w:sz w:val="28"/>
                <w:szCs w:val="28"/>
                <w:bdr w:val="none" w:sz="0" w:space="0" w:color="auto" w:frame="1"/>
              </w:rPr>
              <w:br/>
            </w:r>
            <w:r w:rsidR="002A220D">
              <w:rPr>
                <w:iCs/>
                <w:color w:val="111111"/>
                <w:sz w:val="28"/>
                <w:szCs w:val="28"/>
                <w:bdr w:val="none" w:sz="0" w:space="0" w:color="auto" w:frame="1"/>
              </w:rPr>
              <w:t>Демонстрируются иллюстрации следов животных, детям предлагается отгадать какому животному принадлежат следы.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10BD" w:rsidRPr="005964A8" w:rsidRDefault="00BA10BD" w:rsidP="00BA10B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F31F3" w:rsidRDefault="007D268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964A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</w:p>
          <w:p w:rsidR="002F31F3" w:rsidRDefault="002F31F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72269" w:rsidRPr="005964A8" w:rsidRDefault="002F31F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AF460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Спит</w:t>
            </w:r>
          </w:p>
          <w:p w:rsidR="00550FB9" w:rsidRDefault="00AF46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Белка</w:t>
            </w:r>
          </w:p>
          <w:p w:rsidR="00AF460F" w:rsidRDefault="00AF46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br/>
              <w:t>Да</w:t>
            </w:r>
          </w:p>
          <w:p w:rsidR="00AF460F" w:rsidRDefault="00AF46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Нет</w:t>
            </w:r>
            <w:proofErr w:type="spellEnd"/>
          </w:p>
          <w:p w:rsidR="00AF460F" w:rsidRDefault="00AF46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F460F" w:rsidRDefault="00AF46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котором растут хвойные деревья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Крапива</w:t>
            </w:r>
          </w:p>
          <w:p w:rsidR="00AF460F" w:rsidRDefault="00AF46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F460F" w:rsidRDefault="00AF46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Елка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  <w:t>Весна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</w:p>
          <w:p w:rsidR="00AF460F" w:rsidRDefault="00AF460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Берлога</w:t>
            </w:r>
            <w:r w:rsidR="002B30A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</w:p>
          <w:p w:rsidR="002F31F3" w:rsidRDefault="002B30A2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Ответы детей</w:t>
            </w:r>
            <w:r w:rsidR="002A2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2A2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2A2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2A2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2A2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2A2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2A2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2A2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2A2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2A2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2A2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2A2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2A2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2A2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2A2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2A2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2A2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2A2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2A2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2A2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br/>
            </w:r>
          </w:p>
          <w:p w:rsidR="002F31F3" w:rsidRDefault="002F31F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F31F3" w:rsidRDefault="002F31F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2B30A2" w:rsidRPr="005964A8" w:rsidRDefault="002F31F3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br/>
            </w:r>
            <w:r w:rsidR="002A2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Выполнение задания</w:t>
            </w:r>
          </w:p>
        </w:tc>
      </w:tr>
      <w:tr w:rsidR="00472269" w:rsidRPr="005964A8" w:rsidTr="004722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Pr="005964A8" w:rsidRDefault="0047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Pr="005964A8" w:rsidRDefault="0047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A8">
              <w:rPr>
                <w:rFonts w:ascii="Times New Roman" w:hAnsi="Times New Roman" w:cs="Times New Roman"/>
                <w:sz w:val="28"/>
                <w:szCs w:val="28"/>
              </w:rPr>
              <w:t>Этап постановки проблемы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Pr="005964A8" w:rsidRDefault="004722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Pr="00232952" w:rsidRDefault="00472269" w:rsidP="00232952">
            <w:pPr>
              <w:shd w:val="clear" w:color="auto" w:fill="FFFFFF"/>
              <w:spacing w:line="230" w:lineRule="atLeast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44F5" w:rsidRPr="005964A8" w:rsidRDefault="001B44F5" w:rsidP="00BA10BD">
            <w:pPr>
              <w:pStyle w:val="a4"/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472269" w:rsidRPr="005964A8" w:rsidTr="004722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Pr="005964A8" w:rsidRDefault="0047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A8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Pr="005964A8" w:rsidRDefault="0047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A8">
              <w:rPr>
                <w:rFonts w:ascii="Times New Roman" w:hAnsi="Times New Roman" w:cs="Times New Roman"/>
                <w:sz w:val="28"/>
                <w:szCs w:val="28"/>
              </w:rPr>
              <w:t>Этап восприятия материала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Default="00472269" w:rsidP="00A45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90D" w:rsidRDefault="004B590D" w:rsidP="00A45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90D" w:rsidRDefault="004B590D" w:rsidP="00A45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90D" w:rsidRDefault="004B590D" w:rsidP="00A4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Совершенствовать умение детей устанавливать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причинно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следственные связи.</w:t>
            </w:r>
          </w:p>
          <w:p w:rsidR="004B590D" w:rsidRDefault="004B590D" w:rsidP="00A4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B590D" w:rsidRDefault="004B590D" w:rsidP="00A4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B590D" w:rsidRDefault="004B590D" w:rsidP="00A4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B590D" w:rsidRDefault="004B590D" w:rsidP="00A4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Конкретизировать знания детей о правилах поведения в лесу.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B590D" w:rsidRDefault="004B590D" w:rsidP="00A45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90D" w:rsidRDefault="004B590D" w:rsidP="00A45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90D" w:rsidRDefault="004B590D" w:rsidP="00A45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90D" w:rsidRDefault="004B590D" w:rsidP="00A45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90D" w:rsidRDefault="004B590D" w:rsidP="00A45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90D" w:rsidRDefault="004B590D" w:rsidP="00A4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B590D" w:rsidRDefault="004B590D" w:rsidP="00A45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90D" w:rsidRDefault="004B590D" w:rsidP="00A4556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B590D" w:rsidRPr="005964A8" w:rsidRDefault="00284D0E" w:rsidP="00A4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Совершенствовать умение детей узнавать животного по его характерным признакам.</w:t>
            </w:r>
            <w:bookmarkStart w:id="0" w:name="_GoBack"/>
            <w:bookmarkEnd w:id="0"/>
            <w:r w:rsidR="004B590D"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44F5" w:rsidRDefault="007D6BB7" w:rsidP="006512F4">
            <w:pPr>
              <w:pStyle w:val="a4"/>
              <w:shd w:val="clear" w:color="auto" w:fill="FFFFFF"/>
              <w:spacing w:before="0" w:beforeAutospacing="0" w:after="0" w:afterAutospacing="0" w:line="230" w:lineRule="atLeast"/>
              <w:rPr>
                <w:b/>
                <w:color w:val="111111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lastRenderedPageBreak/>
              <w:t xml:space="preserve"> </w:t>
            </w:r>
            <w:r w:rsidR="002A220D" w:rsidRPr="002A220D">
              <w:rPr>
                <w:b/>
                <w:color w:val="111111"/>
                <w:sz w:val="28"/>
                <w:szCs w:val="28"/>
              </w:rPr>
              <w:t>ФИЗМИНТУКА</w:t>
            </w:r>
            <w:r>
              <w:rPr>
                <w:b/>
                <w:color w:val="111111"/>
                <w:sz w:val="28"/>
                <w:szCs w:val="28"/>
              </w:rPr>
              <w:br/>
              <w:t>«Если нравится тебе то делай так»</w:t>
            </w:r>
          </w:p>
          <w:p w:rsidR="00105D6C" w:rsidRDefault="007D6BB7" w:rsidP="00003A6D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t>5</w:t>
            </w:r>
            <w:r w:rsidR="00003A6D">
              <w:rPr>
                <w:b/>
                <w:color w:val="111111"/>
                <w:sz w:val="28"/>
                <w:szCs w:val="28"/>
              </w:rPr>
              <w:t>. ЗАДАНИЕ «КОНКУРС ЭКОЛОГИЧЕСКИЙ»:</w:t>
            </w:r>
          </w:p>
          <w:p w:rsidR="00003A6D" w:rsidRDefault="00105D6C" w:rsidP="00003A6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105D6C">
              <w:rPr>
                <w:color w:val="111111"/>
                <w:sz w:val="28"/>
                <w:szCs w:val="28"/>
              </w:rPr>
              <w:t>Ребята, а сейчас мы с вами узнаем наско</w:t>
            </w:r>
            <w:r>
              <w:rPr>
                <w:color w:val="111111"/>
                <w:sz w:val="28"/>
                <w:szCs w:val="28"/>
              </w:rPr>
              <w:t>лько вы сообразительны, я</w:t>
            </w:r>
            <w:r w:rsidRPr="00105D6C">
              <w:rPr>
                <w:color w:val="111111"/>
                <w:sz w:val="28"/>
                <w:szCs w:val="28"/>
              </w:rPr>
              <w:t xml:space="preserve"> вам буду говорить ситуацию, а вам нужно подобрать к ней решение:</w:t>
            </w:r>
            <w:r>
              <w:rPr>
                <w:b/>
                <w:color w:val="111111"/>
                <w:sz w:val="28"/>
                <w:szCs w:val="28"/>
              </w:rPr>
              <w:br/>
            </w:r>
            <w:r w:rsidR="00003A6D" w:rsidRPr="00003A6D">
              <w:rPr>
                <w:color w:val="111111"/>
                <w:sz w:val="28"/>
                <w:szCs w:val="28"/>
              </w:rPr>
              <w:t xml:space="preserve">- Что будет, если прольется </w:t>
            </w:r>
            <w:r w:rsidR="00003A6D" w:rsidRPr="00003A6D">
              <w:rPr>
                <w:color w:val="111111"/>
                <w:sz w:val="28"/>
                <w:szCs w:val="28"/>
              </w:rPr>
              <w:lastRenderedPageBreak/>
              <w:t>нефть в реку или в море….</w:t>
            </w:r>
            <w:r w:rsidR="00003A6D">
              <w:rPr>
                <w:color w:val="111111"/>
                <w:sz w:val="28"/>
                <w:szCs w:val="28"/>
              </w:rPr>
              <w:br/>
            </w:r>
            <w:r w:rsidR="00003A6D" w:rsidRPr="00003A6D">
              <w:rPr>
                <w:color w:val="111111"/>
                <w:sz w:val="28"/>
                <w:szCs w:val="28"/>
              </w:rPr>
              <w:t>- Что будет, если вырубить лес….</w:t>
            </w:r>
          </w:p>
          <w:p w:rsidR="00003A6D" w:rsidRDefault="00003A6D" w:rsidP="00003A6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003A6D">
              <w:rPr>
                <w:color w:val="111111"/>
                <w:sz w:val="28"/>
                <w:szCs w:val="28"/>
              </w:rPr>
              <w:t>- Что будет, если уничтожить хищных птиц….</w:t>
            </w:r>
          </w:p>
          <w:p w:rsidR="00003A6D" w:rsidRDefault="00003A6D" w:rsidP="00003A6D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 w:rsidRPr="00003A6D">
              <w:rPr>
                <w:color w:val="111111"/>
                <w:sz w:val="28"/>
                <w:szCs w:val="28"/>
              </w:rPr>
              <w:t>- Что будет, если осушить водоемы…</w:t>
            </w:r>
            <w:r w:rsidR="00560B85">
              <w:rPr>
                <w:color w:val="111111"/>
                <w:sz w:val="28"/>
                <w:szCs w:val="28"/>
              </w:rPr>
              <w:br/>
            </w:r>
            <w:r w:rsidR="00560B85" w:rsidRPr="00560B85">
              <w:rPr>
                <w:b/>
                <w:color w:val="111111"/>
                <w:sz w:val="28"/>
                <w:szCs w:val="28"/>
              </w:rPr>
              <w:t>6. ЗАДАНИЕ «ПРАВИЛА ПОВЕДЕНИЯ В ЛЕСУ»: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Я сейчас рассказ начну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Как себя вести в лесу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А вы мне дружно помогайте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И на вопросы отвечайте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Вот пришли мы с вами в лес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Витя на сосну залез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Три ветки он уже сломал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Хорошо, что не упал!</w:t>
            </w:r>
          </w:p>
          <w:p w:rsidR="004B590D" w:rsidRDefault="004B590D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Как считаете друзья,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Правильно он вел себя?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Петя наш собрал дрова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Для огромного костра.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Только рядом муравейник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Не заметил наш затейник.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Посоветуйте друзья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Поджигать ему дрова?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Всем обед сварила Маша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Очень удалась ей каша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 xml:space="preserve">Только банки из-под </w:t>
            </w:r>
            <w:r w:rsidRPr="005F7F6B">
              <w:rPr>
                <w:sz w:val="28"/>
                <w:szCs w:val="28"/>
              </w:rPr>
              <w:lastRenderedPageBreak/>
              <w:t>каши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Выбросила в кусты Маша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Как считаете друзья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Эта девочка права?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Вот идет по лесу Валя,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На ходу грибы пинает,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Мухомор пнет, и волнушку,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И поганку, и свинушку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Подскажите мне, ребята,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В чем же Валя виновата?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Ягоды нашел Давид,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Очень вкусные на вид.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Дети спорили, решали,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Все равно их есть не стали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Вот так ребята поступили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Правильно они решили?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Рома прыгал, да кричал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Всех зверюшек распугал.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Долго будут помнить Рому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Белочки в лесу сосновом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Ну-ка, дайте мне ответ,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Прав наш Рома или нет?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Света ежика нашла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В рюкзак сунула ежа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«Я тебя домой возьму!»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Говорит она ему.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А теперь ответьте дети</w:t>
            </w:r>
          </w:p>
          <w:p w:rsidR="00560B85" w:rsidRPr="005F7F6B" w:rsidRDefault="00560B85" w:rsidP="00560B85">
            <w:pPr>
              <w:pStyle w:val="a4"/>
              <w:shd w:val="clear" w:color="auto" w:fill="FFFFFF"/>
              <w:spacing w:before="0" w:beforeAutospacing="0" w:after="0" w:afterAutospacing="0"/>
              <w:ind w:left="120" w:right="450"/>
              <w:rPr>
                <w:sz w:val="28"/>
                <w:szCs w:val="28"/>
              </w:rPr>
            </w:pPr>
            <w:r w:rsidRPr="005F7F6B">
              <w:rPr>
                <w:sz w:val="28"/>
                <w:szCs w:val="28"/>
              </w:rPr>
              <w:t>Что мы скажем нашей Свете?</w:t>
            </w:r>
          </w:p>
          <w:p w:rsidR="00003A6D" w:rsidRDefault="00560B85" w:rsidP="00003A6D">
            <w:pPr>
              <w:pStyle w:val="a4"/>
              <w:shd w:val="clear" w:color="auto" w:fill="FFFFFF"/>
              <w:spacing w:before="0" w:beforeAutospacing="0" w:after="0" w:afterAutospacing="0"/>
              <w:rPr>
                <w:b/>
                <w:color w:val="111111"/>
                <w:sz w:val="28"/>
                <w:szCs w:val="28"/>
              </w:rPr>
            </w:pPr>
            <w:r>
              <w:rPr>
                <w:b/>
                <w:color w:val="111111"/>
                <w:sz w:val="28"/>
                <w:szCs w:val="28"/>
              </w:rPr>
              <w:lastRenderedPageBreak/>
              <w:t>7</w:t>
            </w:r>
            <w:r w:rsidR="00003A6D" w:rsidRPr="00003A6D">
              <w:rPr>
                <w:b/>
                <w:color w:val="111111"/>
                <w:sz w:val="28"/>
                <w:szCs w:val="28"/>
              </w:rPr>
              <w:t>. ЗАДАНИЕ «УГАДАЙ ОТ КОГО ОБЪЯВЛЕНИЕ»:</w:t>
            </w:r>
            <w:r w:rsidR="004B73BB">
              <w:rPr>
                <w:b/>
                <w:color w:val="111111"/>
                <w:sz w:val="28"/>
                <w:szCs w:val="28"/>
              </w:rPr>
              <w:br/>
            </w:r>
            <w:r w:rsidR="004B73BB" w:rsidRPr="004B73BB">
              <w:rPr>
                <w:color w:val="111111"/>
                <w:sz w:val="28"/>
                <w:szCs w:val="28"/>
              </w:rPr>
              <w:t>- Мы получили лесную газету. Но почему</w:t>
            </w:r>
            <w:r w:rsidR="004B73BB">
              <w:rPr>
                <w:color w:val="111111"/>
                <w:sz w:val="28"/>
                <w:szCs w:val="28"/>
              </w:rPr>
              <w:t xml:space="preserve"> </w:t>
            </w:r>
            <w:r w:rsidR="004B73BB" w:rsidRPr="004B73BB">
              <w:rPr>
                <w:color w:val="111111"/>
                <w:sz w:val="28"/>
                <w:szCs w:val="28"/>
              </w:rPr>
              <w:t>- то животные забыли под ней подписаться, ваша задача догадаться от кого объявление.</w:t>
            </w:r>
          </w:p>
          <w:p w:rsidR="004B73BB" w:rsidRPr="004B73BB" w:rsidRDefault="004B73BB" w:rsidP="004B73B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4B73BB">
              <w:rPr>
                <w:color w:val="111111"/>
                <w:sz w:val="28"/>
                <w:szCs w:val="28"/>
              </w:rPr>
              <w:t>1. Тому, кто найдёт мой хвост,</w:t>
            </w:r>
          </w:p>
          <w:p w:rsidR="004B73BB" w:rsidRPr="004B73BB" w:rsidRDefault="004B73BB" w:rsidP="004B73B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4B73BB">
              <w:rPr>
                <w:color w:val="111111"/>
                <w:sz w:val="28"/>
                <w:szCs w:val="28"/>
              </w:rPr>
              <w:t>Оставьте его себе на память.</w:t>
            </w:r>
          </w:p>
          <w:p w:rsidR="004B73BB" w:rsidRPr="004B73BB" w:rsidRDefault="004B73BB" w:rsidP="004B73B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4B73BB">
              <w:rPr>
                <w:color w:val="111111"/>
                <w:sz w:val="28"/>
                <w:szCs w:val="28"/>
              </w:rPr>
              <w:t>Я успешно выращу новый. </w:t>
            </w:r>
            <w:r w:rsidRPr="004B73B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(Ящерица)</w:t>
            </w:r>
          </w:p>
          <w:p w:rsidR="004B73BB" w:rsidRPr="004B73BB" w:rsidRDefault="004B73BB" w:rsidP="004B73B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4B73BB">
              <w:rPr>
                <w:color w:val="111111"/>
                <w:sz w:val="28"/>
                <w:szCs w:val="28"/>
              </w:rPr>
              <w:t>2. Прошу разбудить меня весной.</w:t>
            </w:r>
          </w:p>
          <w:p w:rsidR="004B73BB" w:rsidRPr="004B73BB" w:rsidRDefault="004B73BB" w:rsidP="004B73B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4B73BB">
              <w:rPr>
                <w:color w:val="111111"/>
                <w:sz w:val="28"/>
                <w:szCs w:val="28"/>
              </w:rPr>
              <w:t>Приходить лучше с мёдом. </w:t>
            </w:r>
            <w:r w:rsidRPr="004B73B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(Медведь)</w:t>
            </w:r>
          </w:p>
          <w:p w:rsidR="004B73BB" w:rsidRPr="004B73BB" w:rsidRDefault="004B73BB" w:rsidP="004B73B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4B73BB">
              <w:rPr>
                <w:color w:val="111111"/>
                <w:sz w:val="28"/>
                <w:szCs w:val="28"/>
              </w:rPr>
              <w:t>3. Из птенцов за короткое время</w:t>
            </w:r>
          </w:p>
          <w:p w:rsidR="004B73BB" w:rsidRPr="004B73BB" w:rsidRDefault="004B73BB" w:rsidP="004B73B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4B73BB">
              <w:rPr>
                <w:color w:val="111111"/>
                <w:sz w:val="28"/>
                <w:szCs w:val="28"/>
              </w:rPr>
              <w:t>Сделаю птиц высокого полёта.</w:t>
            </w:r>
          </w:p>
          <w:p w:rsidR="004B73BB" w:rsidRPr="004B73BB" w:rsidRDefault="004B73BB" w:rsidP="004B73B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4B73BB">
              <w:rPr>
                <w:color w:val="111111"/>
                <w:sz w:val="28"/>
                <w:szCs w:val="28"/>
              </w:rPr>
              <w:t>Прошу учесть, что занятия</w:t>
            </w:r>
          </w:p>
          <w:p w:rsidR="004B73BB" w:rsidRPr="004B73BB" w:rsidRDefault="004B73BB" w:rsidP="004B73B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4B73BB">
              <w:rPr>
                <w:color w:val="111111"/>
                <w:sz w:val="28"/>
                <w:szCs w:val="28"/>
              </w:rPr>
              <w:t>Провожу ночью. </w:t>
            </w:r>
            <w:r w:rsidRPr="004B73B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(Сова)</w:t>
            </w:r>
          </w:p>
          <w:p w:rsidR="004B73BB" w:rsidRPr="004B73BB" w:rsidRDefault="004B73BB" w:rsidP="004B73B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4B73BB">
              <w:rPr>
                <w:color w:val="111111"/>
                <w:sz w:val="28"/>
                <w:szCs w:val="28"/>
              </w:rPr>
              <w:t>4. Добрым, но одиноким птицам помогу обрести семейное счастье.</w:t>
            </w:r>
          </w:p>
          <w:p w:rsidR="004B73BB" w:rsidRPr="004B73BB" w:rsidRDefault="004B73BB" w:rsidP="004B73B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4B73BB">
              <w:rPr>
                <w:color w:val="111111"/>
                <w:sz w:val="28"/>
                <w:szCs w:val="28"/>
              </w:rPr>
              <w:t>Высиживайте моих птенцов.</w:t>
            </w:r>
          </w:p>
          <w:p w:rsidR="004B73BB" w:rsidRPr="004B73BB" w:rsidRDefault="004B73BB" w:rsidP="004B73BB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4B73BB">
              <w:rPr>
                <w:color w:val="111111"/>
                <w:sz w:val="28"/>
                <w:szCs w:val="28"/>
              </w:rPr>
              <w:t>Материнских чувств не испытывала и испытывать не буду.</w:t>
            </w:r>
          </w:p>
          <w:p w:rsidR="002A220D" w:rsidRPr="00AD79D7" w:rsidRDefault="004B73BB" w:rsidP="00AD79D7">
            <w:pPr>
              <w:pStyle w:val="a4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  <w:sz w:val="28"/>
                <w:szCs w:val="28"/>
              </w:rPr>
            </w:pPr>
            <w:r w:rsidRPr="004B73BB">
              <w:rPr>
                <w:color w:val="111111"/>
                <w:sz w:val="28"/>
                <w:szCs w:val="28"/>
              </w:rPr>
              <w:t>Желаю счастья в личной жизни. </w:t>
            </w:r>
            <w:r w:rsidRPr="004B73BB">
              <w:rPr>
                <w:i/>
                <w:iCs/>
                <w:color w:val="111111"/>
                <w:sz w:val="28"/>
                <w:szCs w:val="28"/>
                <w:bdr w:val="none" w:sz="0" w:space="0" w:color="auto" w:frame="1"/>
              </w:rPr>
              <w:t>(Кукушка)</w:t>
            </w:r>
            <w:r w:rsidRPr="004B73BB">
              <w:rPr>
                <w:color w:val="111111"/>
                <w:sz w:val="28"/>
                <w:szCs w:val="28"/>
              </w:rPr>
              <w:t>.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682" w:rsidRDefault="00003A6D" w:rsidP="00BA10B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br/>
            </w:r>
          </w:p>
          <w:p w:rsidR="00003A6D" w:rsidRDefault="00003A6D" w:rsidP="00BA10B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105D6C" w:rsidRDefault="00003A6D" w:rsidP="00BA10B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br/>
            </w:r>
            <w:r w:rsidR="00105D6C">
              <w:rPr>
                <w:color w:val="111111"/>
                <w:sz w:val="28"/>
                <w:szCs w:val="28"/>
              </w:rPr>
              <w:br/>
            </w:r>
          </w:p>
          <w:p w:rsidR="00003A6D" w:rsidRDefault="00003A6D" w:rsidP="00BA10B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t>Ответы детей</w:t>
            </w:r>
          </w:p>
          <w:p w:rsidR="004B73BB" w:rsidRDefault="004B73BB" w:rsidP="00BA10B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</w:p>
          <w:p w:rsidR="004B73BB" w:rsidRDefault="004B73BB" w:rsidP="00BA10B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br/>
            </w:r>
          </w:p>
          <w:p w:rsidR="004B73BB" w:rsidRDefault="004B73BB" w:rsidP="00BA10B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lastRenderedPageBreak/>
              <w:br/>
            </w:r>
          </w:p>
          <w:p w:rsidR="002F31F3" w:rsidRDefault="002F31F3" w:rsidP="00BA10B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F31F3" w:rsidRDefault="002F31F3" w:rsidP="00BA10B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F31F3" w:rsidRDefault="002F31F3" w:rsidP="00BA10B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F31F3" w:rsidRDefault="002F31F3" w:rsidP="00BA10B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  <w:t>Ответы детей</w:t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</w:p>
          <w:p w:rsidR="002F31F3" w:rsidRDefault="002F31F3" w:rsidP="00BA10B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br/>
            </w:r>
          </w:p>
          <w:p w:rsidR="002F31F3" w:rsidRDefault="002F31F3" w:rsidP="00BA10B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</w:p>
          <w:p w:rsidR="002F31F3" w:rsidRDefault="002F31F3" w:rsidP="00BA10B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lastRenderedPageBreak/>
              <w:br/>
            </w:r>
          </w:p>
          <w:p w:rsidR="002F31F3" w:rsidRDefault="002F31F3" w:rsidP="00BA10B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</w:p>
          <w:p w:rsidR="002F31F3" w:rsidRDefault="002F31F3" w:rsidP="00BA10B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</w:p>
          <w:p w:rsidR="002F31F3" w:rsidRDefault="002F31F3" w:rsidP="00BA10B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</w:p>
          <w:p w:rsidR="004B73BB" w:rsidRPr="00BA10BD" w:rsidRDefault="002F31F3" w:rsidP="00BA10BD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lastRenderedPageBreak/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>
              <w:rPr>
                <w:color w:val="111111"/>
                <w:sz w:val="28"/>
                <w:szCs w:val="28"/>
              </w:rPr>
              <w:br/>
            </w:r>
            <w:r w:rsidR="004B73BB">
              <w:rPr>
                <w:color w:val="111111"/>
                <w:sz w:val="28"/>
                <w:szCs w:val="28"/>
              </w:rPr>
              <w:t>Дети отгадывают чье объявление</w:t>
            </w:r>
          </w:p>
        </w:tc>
      </w:tr>
      <w:tr w:rsidR="00472269" w:rsidRPr="005964A8" w:rsidTr="00472269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Pr="005964A8" w:rsidRDefault="0047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A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Pr="005964A8" w:rsidRDefault="0047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A8">
              <w:rPr>
                <w:rFonts w:ascii="Times New Roman" w:hAnsi="Times New Roman" w:cs="Times New Roman"/>
                <w:sz w:val="28"/>
                <w:szCs w:val="28"/>
              </w:rPr>
              <w:t>Этап практического решения проблемы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3BAD" w:rsidRPr="005964A8" w:rsidRDefault="00293B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3A6D" w:rsidRPr="00003A6D" w:rsidRDefault="00003A6D" w:rsidP="00003A6D">
            <w:pPr>
              <w:contextualSpacing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03A6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Все, что "нужно год от года</w:t>
            </w:r>
          </w:p>
          <w:p w:rsidR="00003A6D" w:rsidRPr="00003A6D" w:rsidRDefault="00003A6D" w:rsidP="00003A6D">
            <w:pPr>
              <w:contextualSpacing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03A6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Нам дает сама природа.</w:t>
            </w:r>
          </w:p>
          <w:p w:rsidR="00003A6D" w:rsidRPr="00003A6D" w:rsidRDefault="00003A6D" w:rsidP="00003A6D">
            <w:pPr>
              <w:contextualSpacing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03A6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И поэтому все мы</w:t>
            </w:r>
          </w:p>
          <w:p w:rsidR="00003A6D" w:rsidRPr="00003A6D" w:rsidRDefault="00003A6D" w:rsidP="00003A6D">
            <w:pPr>
              <w:contextualSpacing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03A6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Жить не можем без воды.</w:t>
            </w:r>
          </w:p>
          <w:p w:rsidR="00003A6D" w:rsidRPr="00003A6D" w:rsidRDefault="00003A6D" w:rsidP="00003A6D">
            <w:pPr>
              <w:contextualSpacing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03A6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Без растений и животных,</w:t>
            </w:r>
          </w:p>
          <w:p w:rsidR="00003A6D" w:rsidRPr="00003A6D" w:rsidRDefault="00003A6D" w:rsidP="00003A6D">
            <w:pPr>
              <w:contextualSpacing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03A6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Без красивых гор высоких,</w:t>
            </w:r>
          </w:p>
          <w:p w:rsidR="00003A6D" w:rsidRPr="00003A6D" w:rsidRDefault="00003A6D" w:rsidP="00003A6D">
            <w:pPr>
              <w:contextualSpacing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03A6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Без лесов, полей и рек</w:t>
            </w:r>
          </w:p>
          <w:p w:rsidR="00003A6D" w:rsidRPr="00003A6D" w:rsidRDefault="00003A6D" w:rsidP="00003A6D">
            <w:pPr>
              <w:contextualSpacing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03A6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Жить не может человек,</w:t>
            </w:r>
          </w:p>
          <w:p w:rsidR="00003A6D" w:rsidRPr="00003A6D" w:rsidRDefault="00003A6D" w:rsidP="00003A6D">
            <w:pPr>
              <w:contextualSpacing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03A6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Так давайте сбережем</w:t>
            </w:r>
          </w:p>
          <w:p w:rsidR="008B4ACC" w:rsidRPr="00560B85" w:rsidRDefault="00003A6D" w:rsidP="00003A6D">
            <w:pPr>
              <w:contextualSpacing/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</w:pPr>
            <w:r w:rsidRPr="00003A6D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lang w:eastAsia="ru-RU"/>
              </w:rPr>
              <w:t>Наш - земной природный дом!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4ACC" w:rsidRPr="005964A8" w:rsidRDefault="008B4ACC" w:rsidP="00BA10B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2269" w:rsidRPr="005964A8" w:rsidTr="00BA10BD">
        <w:trPr>
          <w:trHeight w:val="166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Pr="005964A8" w:rsidRDefault="0047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A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Pr="005964A8" w:rsidRDefault="004722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A8">
              <w:rPr>
                <w:rFonts w:ascii="Times New Roman" w:hAnsi="Times New Roman" w:cs="Times New Roman"/>
                <w:sz w:val="28"/>
                <w:szCs w:val="28"/>
              </w:rPr>
              <w:t>Заключительный этап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Pr="005964A8" w:rsidRDefault="00472269" w:rsidP="00A455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4A8">
              <w:rPr>
                <w:rFonts w:ascii="Times New Roman" w:hAnsi="Times New Roman" w:cs="Times New Roman"/>
                <w:sz w:val="28"/>
                <w:szCs w:val="28"/>
              </w:rPr>
              <w:t>Проанализировать деятельность детей, на</w:t>
            </w:r>
            <w:r w:rsidR="00A45562">
              <w:rPr>
                <w:rFonts w:ascii="Times New Roman" w:hAnsi="Times New Roman" w:cs="Times New Roman"/>
                <w:sz w:val="28"/>
                <w:szCs w:val="28"/>
              </w:rPr>
              <w:t>помнить о появлении затруднения,</w:t>
            </w:r>
            <w:r w:rsidR="0054290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964A8">
              <w:rPr>
                <w:rFonts w:ascii="Times New Roman" w:hAnsi="Times New Roman" w:cs="Times New Roman"/>
                <w:sz w:val="28"/>
                <w:szCs w:val="28"/>
              </w:rPr>
              <w:t>обобщить деятельн</w:t>
            </w:r>
            <w:r w:rsidR="0054290D">
              <w:rPr>
                <w:rFonts w:ascii="Times New Roman" w:hAnsi="Times New Roman" w:cs="Times New Roman"/>
                <w:sz w:val="28"/>
                <w:szCs w:val="28"/>
              </w:rPr>
              <w:t>ость детей по достижению целей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2269" w:rsidRPr="005964A8" w:rsidRDefault="00560B85" w:rsidP="00A45A20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111111"/>
                <w:sz w:val="28"/>
                <w:szCs w:val="28"/>
              </w:rPr>
            </w:pPr>
            <w:r w:rsidRPr="00560B85">
              <w:rPr>
                <w:color w:val="111111"/>
                <w:sz w:val="28"/>
                <w:szCs w:val="28"/>
              </w:rPr>
              <w:t>Давайте будем помнить, что наша планета-это общий дом. Давайте бережно относиться ко всему, что нас окружает, будь то былинка, букашка или зверь. Будьте добры друг к другу и не причиняйте зла ни природе, ни людям!</w:t>
            </w:r>
            <w:r w:rsidR="00A45A20">
              <w:rPr>
                <w:color w:val="111111"/>
                <w:sz w:val="28"/>
                <w:szCs w:val="28"/>
              </w:rPr>
              <w:br/>
            </w:r>
            <w:r w:rsidR="00A45A20" w:rsidRPr="00A45A20">
              <w:rPr>
                <w:color w:val="111111"/>
                <w:sz w:val="28"/>
                <w:szCs w:val="28"/>
              </w:rPr>
              <w:t>Что вам больше всего запомнилось</w:t>
            </w:r>
            <w:r w:rsidR="00A45A20">
              <w:rPr>
                <w:color w:val="111111"/>
                <w:sz w:val="28"/>
                <w:szCs w:val="28"/>
              </w:rPr>
              <w:t xml:space="preserve">? Почему? Перед вами лежат 3 круга, красный круг – все получилось, не было затруднений, желтый – все понравилось, но были затруднения, зеленый – ничего не получилось. </w:t>
            </w:r>
            <w:r w:rsidR="00A45A20" w:rsidRPr="00A45A20">
              <w:rPr>
                <w:color w:val="111111"/>
                <w:sz w:val="28"/>
                <w:szCs w:val="28"/>
              </w:rPr>
              <w:t>Каждый свой выбор дети объясняют, отвечая на вопросы: Какие трудности вы встретили на занятии? Что было легко и почему?</w:t>
            </w:r>
          </w:p>
        </w:tc>
        <w:tc>
          <w:tcPr>
            <w:tcW w:w="45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79D7" w:rsidRDefault="00AD79D7" w:rsidP="00BA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AD79D7" w:rsidRDefault="00AD79D7" w:rsidP="00BA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AD79D7" w:rsidRDefault="00AD79D7" w:rsidP="00BA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</w:r>
          </w:p>
          <w:p w:rsidR="00472269" w:rsidRPr="005964A8" w:rsidRDefault="00AD79D7" w:rsidP="00BA10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Ответы детей</w:t>
            </w:r>
          </w:p>
        </w:tc>
      </w:tr>
    </w:tbl>
    <w:p w:rsidR="00004728" w:rsidRPr="005964A8" w:rsidRDefault="00004728">
      <w:pPr>
        <w:rPr>
          <w:rFonts w:ascii="Times New Roman" w:hAnsi="Times New Roman" w:cs="Times New Roman"/>
          <w:sz w:val="28"/>
          <w:szCs w:val="28"/>
        </w:rPr>
      </w:pPr>
    </w:p>
    <w:sectPr w:rsidR="00004728" w:rsidRPr="005964A8" w:rsidSect="005964A8">
      <w:pgSz w:w="16838" w:h="11906" w:orient="landscape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BDA501E"/>
    <w:multiLevelType w:val="hybridMultilevel"/>
    <w:tmpl w:val="984405EA"/>
    <w:lvl w:ilvl="0" w:tplc="73B214C2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7F3BD4"/>
    <w:multiLevelType w:val="hybridMultilevel"/>
    <w:tmpl w:val="5BF89DF2"/>
    <w:lvl w:ilvl="0" w:tplc="A1A48AC6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4FC1EC3"/>
    <w:multiLevelType w:val="hybridMultilevel"/>
    <w:tmpl w:val="008654D2"/>
    <w:lvl w:ilvl="0" w:tplc="F2DEF87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A75748"/>
    <w:multiLevelType w:val="hybridMultilevel"/>
    <w:tmpl w:val="A2E0EB5E"/>
    <w:lvl w:ilvl="0" w:tplc="CE1CA20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DA4171"/>
    <w:multiLevelType w:val="hybridMultilevel"/>
    <w:tmpl w:val="CFD830BE"/>
    <w:lvl w:ilvl="0" w:tplc="36084D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E468DF"/>
    <w:multiLevelType w:val="hybridMultilevel"/>
    <w:tmpl w:val="B52E58D6"/>
    <w:lvl w:ilvl="0" w:tplc="BC34C7F0">
      <w:start w:val="1"/>
      <w:numFmt w:val="decimal"/>
      <w:lvlText w:val="%1."/>
      <w:lvlJc w:val="left"/>
      <w:pPr>
        <w:ind w:left="870" w:hanging="51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2269"/>
    <w:rsid w:val="00003A6D"/>
    <w:rsid w:val="00004728"/>
    <w:rsid w:val="00105D6C"/>
    <w:rsid w:val="001B44F5"/>
    <w:rsid w:val="00232952"/>
    <w:rsid w:val="00284D0E"/>
    <w:rsid w:val="00293BAD"/>
    <w:rsid w:val="002A220D"/>
    <w:rsid w:val="002B30A2"/>
    <w:rsid w:val="002B7BCB"/>
    <w:rsid w:val="002F31F3"/>
    <w:rsid w:val="004008B4"/>
    <w:rsid w:val="00472269"/>
    <w:rsid w:val="004B590D"/>
    <w:rsid w:val="004B73BB"/>
    <w:rsid w:val="004C545E"/>
    <w:rsid w:val="0054290D"/>
    <w:rsid w:val="00550FB9"/>
    <w:rsid w:val="00560B85"/>
    <w:rsid w:val="005964A8"/>
    <w:rsid w:val="005F7F6B"/>
    <w:rsid w:val="006512F4"/>
    <w:rsid w:val="007076C5"/>
    <w:rsid w:val="007477E2"/>
    <w:rsid w:val="007D2682"/>
    <w:rsid w:val="007D6BB7"/>
    <w:rsid w:val="008074CF"/>
    <w:rsid w:val="008B4ACC"/>
    <w:rsid w:val="00A32CD1"/>
    <w:rsid w:val="00A45562"/>
    <w:rsid w:val="00A45A20"/>
    <w:rsid w:val="00AD79D7"/>
    <w:rsid w:val="00AF460F"/>
    <w:rsid w:val="00BA10BD"/>
    <w:rsid w:val="00BA306E"/>
    <w:rsid w:val="00CE603E"/>
    <w:rsid w:val="00D0569C"/>
    <w:rsid w:val="00D068EE"/>
    <w:rsid w:val="00D63F73"/>
    <w:rsid w:val="00F23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20C61"/>
  <w15:docId w15:val="{193EFBFB-169D-492B-9057-FAC98258F0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269"/>
  </w:style>
  <w:style w:type="paragraph" w:styleId="1">
    <w:name w:val="heading 1"/>
    <w:basedOn w:val="a"/>
    <w:link w:val="10"/>
    <w:uiPriority w:val="9"/>
    <w:qFormat/>
    <w:rsid w:val="0047226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72269"/>
    <w:rPr>
      <w:color w:val="0000FF"/>
      <w:u w:val="single"/>
    </w:rPr>
  </w:style>
  <w:style w:type="paragraph" w:styleId="a4">
    <w:name w:val="Normal (Web)"/>
    <w:basedOn w:val="a"/>
    <w:uiPriority w:val="99"/>
    <w:unhideWhenUsed/>
    <w:rsid w:val="004722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472269"/>
  </w:style>
  <w:style w:type="character" w:customStyle="1" w:styleId="c11">
    <w:name w:val="c11"/>
    <w:basedOn w:val="a0"/>
    <w:rsid w:val="00472269"/>
  </w:style>
  <w:style w:type="table" w:styleId="a5">
    <w:name w:val="Table Grid"/>
    <w:basedOn w:val="a1"/>
    <w:uiPriority w:val="59"/>
    <w:rsid w:val="004722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472269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47226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9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2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5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7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8</Pages>
  <Words>1082</Words>
  <Characters>6170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RePack by Diakov</cp:lastModifiedBy>
  <cp:revision>23</cp:revision>
  <dcterms:created xsi:type="dcterms:W3CDTF">2018-12-17T15:03:00Z</dcterms:created>
  <dcterms:modified xsi:type="dcterms:W3CDTF">2019-02-08T16:23:00Z</dcterms:modified>
</cp:coreProperties>
</file>