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966" w:themeColor="accent4" w:themeTint="99"/>
  <w:body>
    <w:p w:rsidR="00211A27" w:rsidRDefault="00A917EC"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-890270</wp:posOffset>
            </wp:positionH>
            <wp:positionV relativeFrom="margin">
              <wp:posOffset>175260</wp:posOffset>
            </wp:positionV>
            <wp:extent cx="3552825" cy="3552825"/>
            <wp:effectExtent l="114300" t="114300" r="104775" b="1428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A27" w:rsidRDefault="00211A27"/>
    <w:p w:rsidR="00211A27" w:rsidRDefault="00211A27"/>
    <w:p w:rsidR="00211A27" w:rsidRDefault="00A917EC"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1213485</wp:posOffset>
            </wp:positionV>
            <wp:extent cx="3533775" cy="3552825"/>
            <wp:effectExtent l="114300" t="114300" r="104775" b="1428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5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A27" w:rsidRDefault="00211A27"/>
    <w:p w:rsidR="00211A27" w:rsidRDefault="00211A27"/>
    <w:p w:rsidR="00211A27" w:rsidRDefault="00A917EC"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-890270</wp:posOffset>
            </wp:positionH>
            <wp:positionV relativeFrom="margin">
              <wp:posOffset>4594860</wp:posOffset>
            </wp:positionV>
            <wp:extent cx="3533775" cy="3533775"/>
            <wp:effectExtent l="114300" t="114300" r="104775" b="1428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E03" w:rsidRDefault="00A917E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5347335</wp:posOffset>
            </wp:positionV>
            <wp:extent cx="3352800" cy="3581400"/>
            <wp:effectExtent l="133350" t="114300" r="133350" b="171450"/>
            <wp:wrapSquare wrapText="bothSides"/>
            <wp:docPr id="16" name="Рисунок 16" descr="http://127dzn.dounn.ru/sites/default/files/%D0%92%D0%BD%D0%B8%D0%BC%D0%B0%D0%BD%D0%B8%D0%B5%20%D1%81%D0%B2%D0%B5%D1%82%D0%BE%D1%84%D0%BE%D1%80%20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7dzn.dounn.ru/sites/default/files/%D0%92%D0%BD%D0%B8%D0%BC%D0%B0%D0%BD%D0%B8%D0%B5%20%D1%81%D0%B2%D0%B5%D1%82%D0%BE%D1%84%D0%BE%D1%80%2020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5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26"/>
    <w:rsid w:val="00211A27"/>
    <w:rsid w:val="002F3B26"/>
    <w:rsid w:val="0047225C"/>
    <w:rsid w:val="00A917EC"/>
    <w:rsid w:val="00C15E03"/>
    <w:rsid w:val="00FD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3]"/>
    </o:shapedefaults>
    <o:shapelayout v:ext="edit">
      <o:idmap v:ext="edit" data="1"/>
    </o:shapelayout>
  </w:shapeDefaults>
  <w:decimalSymbol w:val=","/>
  <w:listSeparator w:val=";"/>
  <w15:chartTrackingRefBased/>
  <w15:docId w15:val="{693AA934-034B-48FF-BA1C-A75DFFF3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3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F3B26"/>
    <w:pPr>
      <w:spacing w:after="0" w:line="240" w:lineRule="auto"/>
    </w:pPr>
  </w:style>
  <w:style w:type="table" w:styleId="a5">
    <w:name w:val="Table Grid"/>
    <w:basedOn w:val="a1"/>
    <w:uiPriority w:val="39"/>
    <w:rsid w:val="002F3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Сорокина Светлана Владимировна</cp:lastModifiedBy>
  <cp:revision>3</cp:revision>
  <dcterms:created xsi:type="dcterms:W3CDTF">2021-08-12T07:31:00Z</dcterms:created>
  <dcterms:modified xsi:type="dcterms:W3CDTF">2021-08-13T11:36:00Z</dcterms:modified>
</cp:coreProperties>
</file>