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007" w:rsidRDefault="004C3B0E" w:rsidP="001320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4C3B0E">
        <w:rPr>
          <w:rFonts w:ascii="Arial" w:hAnsi="Arial" w:cs="Arial"/>
          <w:noProof/>
          <w:color w:val="111111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-465455</wp:posOffset>
            </wp:positionH>
            <wp:positionV relativeFrom="paragraph">
              <wp:posOffset>24765</wp:posOffset>
            </wp:positionV>
            <wp:extent cx="1127040" cy="1060744"/>
            <wp:effectExtent l="52070" t="0" r="68580" b="0"/>
            <wp:wrapNone/>
            <wp:docPr id="7" name="Рисунок 7" descr="C:\Users\RaccoonNutlet\Desktop\КАРТИНКИ\19811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coonNutlet\Desktop\КАРТИНКИ\1981126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31813">
                      <a:off x="0" y="0"/>
                      <a:ext cx="1127040" cy="106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007" w:rsidRPr="0013200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Муниципальное бюджетное дошкольное образовательное учреждение </w:t>
      </w:r>
    </w:p>
    <w:p w:rsidR="00132007" w:rsidRPr="00132007" w:rsidRDefault="00132007" w:rsidP="001320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13200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Детский сад №127 «Чайка». </w:t>
      </w: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2007" w:rsidRDefault="004C3B0E" w:rsidP="00A83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C3B0E">
        <w:rPr>
          <w:rFonts w:ascii="Arial" w:hAnsi="Arial" w:cs="Arial"/>
          <w:noProof/>
          <w:color w:val="111111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4137660</wp:posOffset>
            </wp:positionH>
            <wp:positionV relativeFrom="paragraph">
              <wp:posOffset>67310</wp:posOffset>
            </wp:positionV>
            <wp:extent cx="2054225" cy="1973580"/>
            <wp:effectExtent l="171450" t="95250" r="79375" b="0"/>
            <wp:wrapNone/>
            <wp:docPr id="5" name="Рисунок 5" descr="C:\Users\RaccoonNutlet\Desktop\eec56ab9a995d8facb0f9705c86251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ccoonNutlet\Desktop\eec56ab9a995d8facb0f9705c862512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6808">
                      <a:off x="0" y="0"/>
                      <a:ext cx="2054225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2007" w:rsidRDefault="004C3B0E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4C3B0E">
        <w:rPr>
          <w:rFonts w:ascii="Arial" w:hAnsi="Arial" w:cs="Arial"/>
          <w:noProof/>
          <w:color w:val="111111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7456" behindDoc="0" locked="0" layoutInCell="1" allowOverlap="1" wp14:anchorId="74E22D84" wp14:editId="23F9152B">
            <wp:simplePos x="0" y="0"/>
            <wp:positionH relativeFrom="column">
              <wp:posOffset>1419225</wp:posOffset>
            </wp:positionH>
            <wp:positionV relativeFrom="paragraph">
              <wp:posOffset>34925</wp:posOffset>
            </wp:positionV>
            <wp:extent cx="1127040" cy="1060744"/>
            <wp:effectExtent l="52070" t="0" r="68580" b="0"/>
            <wp:wrapNone/>
            <wp:docPr id="10" name="Рисунок 10" descr="C:\Users\RaccoonNutlet\Desktop\КАРТИНКИ\19811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coonNutlet\Desktop\КАРТИНКИ\1981126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31813">
                      <a:off x="0" y="0"/>
                      <a:ext cx="1127040" cy="106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3B0E">
        <w:rPr>
          <w:rFonts w:ascii="Arial" w:hAnsi="Arial" w:cs="Arial"/>
          <w:noProof/>
          <w:color w:val="111111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5408" behindDoc="0" locked="0" layoutInCell="1" allowOverlap="1" wp14:anchorId="74E22D84" wp14:editId="23F9152B">
            <wp:simplePos x="0" y="0"/>
            <wp:positionH relativeFrom="column">
              <wp:posOffset>3162300</wp:posOffset>
            </wp:positionH>
            <wp:positionV relativeFrom="paragraph">
              <wp:posOffset>71705</wp:posOffset>
            </wp:positionV>
            <wp:extent cx="781415" cy="735449"/>
            <wp:effectExtent l="0" t="57150" r="0" b="83820"/>
            <wp:wrapNone/>
            <wp:docPr id="9" name="Рисунок 9" descr="C:\Users\RaccoonNutlet\Desktop\КАРТИНКИ\19811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coonNutlet\Desktop\КАРТИНКИ\1981126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223623">
                      <a:off x="0" y="0"/>
                      <a:ext cx="781415" cy="73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4C3B0E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4C3B0E">
        <w:rPr>
          <w:rFonts w:ascii="Arial" w:hAnsi="Arial" w:cs="Arial"/>
          <w:noProof/>
          <w:color w:val="111111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9504" behindDoc="0" locked="0" layoutInCell="1" allowOverlap="1" wp14:anchorId="74E22D84" wp14:editId="23F9152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27040" cy="1060744"/>
            <wp:effectExtent l="52070" t="0" r="68580" b="0"/>
            <wp:wrapNone/>
            <wp:docPr id="11" name="Рисунок 11" descr="C:\Users\RaccoonNutlet\Desktop\КАРТИНКИ\19811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coonNutlet\Desktop\КАРТИНКИ\1981126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31813">
                      <a:off x="0" y="0"/>
                      <a:ext cx="1130743" cy="106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2007" w:rsidRDefault="004C3B0E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4C3B0E">
        <w:rPr>
          <w:rFonts w:ascii="Arial" w:hAnsi="Arial" w:cs="Arial"/>
          <w:noProof/>
          <w:color w:val="111111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 wp14:anchorId="74E22D84" wp14:editId="23F9152B">
            <wp:simplePos x="0" y="0"/>
            <wp:positionH relativeFrom="column">
              <wp:posOffset>2571749</wp:posOffset>
            </wp:positionH>
            <wp:positionV relativeFrom="paragraph">
              <wp:posOffset>93981</wp:posOffset>
            </wp:positionV>
            <wp:extent cx="1127040" cy="1060744"/>
            <wp:effectExtent l="52070" t="0" r="68580" b="0"/>
            <wp:wrapNone/>
            <wp:docPr id="8" name="Рисунок 8" descr="C:\Users\RaccoonNutlet\Desktop\КАРТИНКИ\19811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coonNutlet\Desktop\КАРТИНКИ\1981126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31813">
                      <a:off x="0" y="0"/>
                      <a:ext cx="1127040" cy="106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Pr="00132007" w:rsidRDefault="00132007" w:rsidP="00A83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132007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Сценарий осеннего развлечения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для</w:t>
      </w:r>
      <w:r w:rsidRPr="00132007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младшей </w:t>
      </w:r>
      <w:r w:rsidRPr="00132007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группы </w:t>
      </w:r>
    </w:p>
    <w:p w:rsidR="00132007" w:rsidRPr="00132007" w:rsidRDefault="004C3B0E" w:rsidP="00A83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132007">
        <w:rPr>
          <w:rFonts w:ascii="Arial" w:hAnsi="Arial" w:cs="Arial"/>
          <w:noProof/>
          <w:color w:val="111111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894080</wp:posOffset>
            </wp:positionH>
            <wp:positionV relativeFrom="paragraph">
              <wp:posOffset>294640</wp:posOffset>
            </wp:positionV>
            <wp:extent cx="5715000" cy="3724275"/>
            <wp:effectExtent l="95250" t="0" r="304800" b="447675"/>
            <wp:wrapNone/>
            <wp:docPr id="2" name="Рисунок 2" descr="C:\Users\RaccoonNutlet\Desktop\depositphotos_25794249-stock-photo-autumn-flying-leaves-compos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coonNutlet\Desktop\depositphotos_25794249-stock-photo-autumn-flying-leaves-composit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242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132007" w:rsidRPr="00132007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Тема: «</w:t>
      </w:r>
      <w:r w:rsidR="00132007" w:rsidRPr="00132007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Осенний ветерок</w:t>
      </w:r>
      <w:r w:rsidR="00132007" w:rsidRPr="00132007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» </w:t>
      </w:r>
      <w:bookmarkStart w:id="0" w:name="_GoBack"/>
      <w:bookmarkEnd w:id="0"/>
    </w:p>
    <w:p w:rsidR="00132007" w:rsidRPr="00132007" w:rsidRDefault="00132007" w:rsidP="00A83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Pr="00132007" w:rsidRDefault="00132007" w:rsidP="0013200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                                  </w:t>
      </w:r>
      <w:r w:rsidRPr="001320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Выполнила музыкальный руководитель Фефилова Е. А. </w:t>
      </w: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A8343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132007" w:rsidRDefault="00132007" w:rsidP="00132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0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2020 г </w:t>
      </w:r>
    </w:p>
    <w:p w:rsidR="00A83432" w:rsidRPr="00132007" w:rsidRDefault="00A83432" w:rsidP="00132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4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«Осенний ветерок» </w:t>
      </w:r>
    </w:p>
    <w:p w:rsidR="00A83432" w:rsidRDefault="00A83432" w:rsidP="00A8343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A83432" w:rsidRPr="00A83432" w:rsidRDefault="00A83432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43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A83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закреплять и расширять знания детей о приметах осени,</w:t>
      </w:r>
      <w:r w:rsidRPr="00A834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3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радостное настроение, вызвать эмоциональную отзывчивость, способствовать развитию интереса к окружающему миру.</w:t>
      </w:r>
      <w:r w:rsidRPr="00A834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343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A834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3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совершенствовать музыкально-ритмические навыки детей через танцы, упражнения, игры;</w:t>
      </w:r>
      <w:r w:rsidRPr="00A834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3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закреплять вокально-хоровые навыки в процессе группового пения;</w:t>
      </w:r>
      <w:r w:rsidRPr="00A834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3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творческое воображение, память, внимание, речь;</w:t>
      </w:r>
      <w:r w:rsidRPr="00A834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3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самостоятельность, доброжелательность, коммуникабельность;</w:t>
      </w:r>
      <w:r w:rsidRPr="00A834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3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любовь к окружающему миру.</w:t>
      </w:r>
      <w:r w:rsidRPr="00A8343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343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Репертуар:</w:t>
      </w:r>
    </w:p>
    <w:p w:rsidR="00A83432" w:rsidRPr="00933086" w:rsidRDefault="00A83432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8343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933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Хоровод «Осень золотая»</w:t>
      </w:r>
    </w:p>
    <w:p w:rsidR="00A83432" w:rsidRDefault="00A83432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3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Песня «</w:t>
      </w:r>
    </w:p>
    <w:p w:rsidR="00A83432" w:rsidRDefault="00A83432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33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Танец с листочками</w:t>
      </w:r>
    </w:p>
    <w:p w:rsidR="00A83432" w:rsidRDefault="00A83432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«Собери шишки»</w:t>
      </w:r>
    </w:p>
    <w:p w:rsidR="00A83432" w:rsidRDefault="00A83432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Песня «</w:t>
      </w:r>
    </w:p>
    <w:p w:rsidR="000C6087" w:rsidRPr="000C6087" w:rsidRDefault="000C6087" w:rsidP="000C6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0C60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</w:t>
      </w:r>
      <w:proofErr w:type="gramStart"/>
      <w:r w:rsidRPr="000C60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 ,кап</w:t>
      </w:r>
      <w:proofErr w:type="gramEnd"/>
      <w:r w:rsidRPr="000C608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тук, тук, тук»(запись)</w:t>
      </w:r>
    </w:p>
    <w:p w:rsidR="007A6E16" w:rsidRPr="007A6E16" w:rsidRDefault="007A6E16" w:rsidP="007A6E1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7A6E16">
        <w:rPr>
          <w:rFonts w:ascii="Times New Roman" w:hAnsi="Times New Roman" w:cs="Times New Roman"/>
          <w:sz w:val="28"/>
          <w:szCs w:val="28"/>
        </w:rPr>
        <w:t>Игра «Собери урожай»</w:t>
      </w:r>
    </w:p>
    <w:p w:rsidR="000C6087" w:rsidRDefault="000C608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086" w:rsidRPr="00933086" w:rsidRDefault="009330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РОЛИ:</w:t>
      </w:r>
    </w:p>
    <w:p w:rsidR="00933086" w:rsidRDefault="009330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Pr="00933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Ветерок: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………………………</w:t>
      </w:r>
    </w:p>
    <w:p w:rsidR="000C6087" w:rsidRDefault="000C608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Лисичка:…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………………………</w:t>
      </w:r>
    </w:p>
    <w:p w:rsidR="000C6087" w:rsidRPr="00933086" w:rsidRDefault="000C608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Осень:…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…………………….</w:t>
      </w:r>
    </w:p>
    <w:p w:rsidR="00A83432" w:rsidRDefault="00A83432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432" w:rsidRPr="00A83432" w:rsidRDefault="00A83432" w:rsidP="007A6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входят в зал под музыку за руки</w:t>
      </w:r>
    </w:p>
    <w:p w:rsidR="00A83432" w:rsidRPr="00933086" w:rsidRDefault="00A83432" w:rsidP="00A83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93308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Хоровод «Осень золотая»</w:t>
      </w:r>
    </w:p>
    <w:p w:rsidR="00A83432" w:rsidRPr="00A83432" w:rsidRDefault="00A83432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834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 :</w:t>
      </w:r>
      <w:proofErr w:type="gramEnd"/>
      <w:r w:rsidRPr="00A834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83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 посмотрите ,как красиво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 в наше</w:t>
      </w:r>
      <w:r w:rsidRPr="00A83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зале.</w:t>
      </w:r>
    </w:p>
    <w:p w:rsidR="00A83432" w:rsidRPr="00A83432" w:rsidRDefault="00A83432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3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Сколько кругом разноцветных листьев.</w:t>
      </w:r>
    </w:p>
    <w:p w:rsidR="00A83432" w:rsidRPr="00A83432" w:rsidRDefault="00A83432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3432" w:rsidRPr="00A83432" w:rsidRDefault="00A83432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83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Будто рыжая лисица осень бродит по лесам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A83432" w:rsidRPr="00A83432" w:rsidRDefault="00A83432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83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махнём хвостом пушистым –золотые стали листья</w:t>
      </w:r>
    </w:p>
    <w:p w:rsidR="00A83432" w:rsidRDefault="00A83432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3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Стали жёлтые сады-всюду осени следы!</w:t>
      </w:r>
    </w:p>
    <w:p w:rsidR="00A83432" w:rsidRDefault="00A83432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D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 </w:t>
      </w:r>
      <w:proofErr w:type="spellStart"/>
      <w:proofErr w:type="gramStart"/>
      <w:r w:rsidRPr="00D83D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 w:rsidRPr="00D83D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Ходит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осень по садам</w:t>
      </w:r>
    </w:p>
    <w:p w:rsidR="00A83432" w:rsidRDefault="00A83432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Ходит удивляется </w:t>
      </w:r>
    </w:p>
    <w:p w:rsidR="00A83432" w:rsidRDefault="00A83432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Точно 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сказке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тут и там</w:t>
      </w:r>
    </w:p>
    <w:p w:rsidR="00A83432" w:rsidRDefault="00A83432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Все цвета меняются!</w:t>
      </w:r>
    </w:p>
    <w:p w:rsidR="00A83432" w:rsidRDefault="00D83D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83D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</w:t>
      </w:r>
      <w:proofErr w:type="spellEnd"/>
      <w:r w:rsidRPr="00D83D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Колокольчики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возьмём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песенкой мы осень в гости позовём.</w:t>
      </w:r>
    </w:p>
    <w:p w:rsidR="00D83D86" w:rsidRDefault="00D83D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3D86" w:rsidRDefault="00D83D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3308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Исполнение песни: «…………………………………» </w:t>
      </w:r>
      <w:r w:rsidRPr="009330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(колокольчики).</w:t>
      </w:r>
    </w:p>
    <w:p w:rsidR="00933086" w:rsidRDefault="009330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3086" w:rsidRDefault="009330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83D86" w:rsidRDefault="00D83D86" w:rsidP="009330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(сели)</w:t>
      </w:r>
    </w:p>
    <w:p w:rsidR="00933086" w:rsidRDefault="009330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33086" w:rsidRDefault="00933086" w:rsidP="009330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33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ВХОД ВЕТЕРОК</w:t>
      </w:r>
    </w:p>
    <w:p w:rsidR="00933086" w:rsidRPr="00933086" w:rsidRDefault="00933086" w:rsidP="009330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83D86" w:rsidRPr="00D83D86" w:rsidRDefault="00D83D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D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Ветерок (под музыку): </w:t>
      </w:r>
      <w:r w:rsidRPr="00D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осенний ветерок</w:t>
      </w:r>
    </w:p>
    <w:p w:rsidR="00D83D86" w:rsidRPr="00D83D86" w:rsidRDefault="00D83D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Я лечу</w:t>
      </w:r>
      <w:r w:rsidRPr="00D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 путь далёк</w:t>
      </w:r>
    </w:p>
    <w:p w:rsidR="00D83D86" w:rsidRPr="00D83D86" w:rsidRDefault="00D83D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Я по свету пролетаю,</w:t>
      </w:r>
    </w:p>
    <w:p w:rsidR="00D83D86" w:rsidRDefault="00D83D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Все листочки раздуваю.</w:t>
      </w:r>
    </w:p>
    <w:p w:rsidR="00D83D86" w:rsidRDefault="00D83D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933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вам листики </w:t>
      </w:r>
      <w:r w:rsidR="00933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несу,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танцевать вас всех зову.</w:t>
      </w:r>
    </w:p>
    <w:p w:rsidR="00D83D86" w:rsidRDefault="00D83D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83D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Листья ,листья ,листопад</w:t>
      </w:r>
    </w:p>
    <w:p w:rsidR="00D83D86" w:rsidRDefault="00D83D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Засыпают лес и сад.</w:t>
      </w:r>
    </w:p>
    <w:p w:rsidR="00D83D86" w:rsidRDefault="009330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D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Будто золото кружится </w:t>
      </w:r>
    </w:p>
    <w:p w:rsidR="00D83D86" w:rsidRPr="00D83D86" w:rsidRDefault="009330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D83D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ковром кругом ложится.</w:t>
      </w:r>
    </w:p>
    <w:p w:rsidR="00D83D86" w:rsidRPr="00D83D86" w:rsidRDefault="00D83D86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3D86" w:rsidRDefault="00D83D86" w:rsidP="00D83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83D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(вед приговаривая раздаёт детям по </w:t>
      </w:r>
      <w:r w:rsidR="00933086" w:rsidRPr="00D83D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два листика</w:t>
      </w:r>
      <w:r w:rsidRPr="00D83D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933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933086" w:rsidRDefault="00933086" w:rsidP="00D83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33086" w:rsidRDefault="00933086" w:rsidP="009330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93308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Танец с листочками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</w:p>
    <w:p w:rsidR="00933086" w:rsidRPr="00933086" w:rsidRDefault="00933086" w:rsidP="00933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33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Ветерок </w:t>
      </w:r>
      <w:r w:rsidRPr="00933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Pr="00933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Мне пора спешить друзья ,до новой встречи детвора!</w:t>
      </w:r>
    </w:p>
    <w:p w:rsidR="00933086" w:rsidRDefault="00933086" w:rsidP="00933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33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  <w:r w:rsidRPr="00933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(ветерок улетел) </w:t>
      </w:r>
    </w:p>
    <w:p w:rsidR="00933086" w:rsidRDefault="00933086" w:rsidP="00933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Вед(прислушивается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) </w:t>
      </w:r>
      <w:r w:rsidRPr="00933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Pr="00933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Слышу музыка слышна  </w:t>
      </w:r>
      <w:r w:rsidRPr="00933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                                гости к нам идут сюда.</w:t>
      </w:r>
    </w:p>
    <w:p w:rsidR="00933086" w:rsidRDefault="00933086" w:rsidP="00933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33086" w:rsidRDefault="00933086" w:rsidP="009330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93308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Вход Лисички.</w:t>
      </w:r>
    </w:p>
    <w:p w:rsidR="00933086" w:rsidRPr="00B83D44" w:rsidRDefault="00933086" w:rsidP="00933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3D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Лисичка: </w:t>
      </w:r>
      <w:r w:rsidR="00B83D44" w:rsidRPr="00B83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Здравствуйте </w:t>
      </w:r>
      <w:proofErr w:type="gramStart"/>
      <w:r w:rsidR="00B83D44" w:rsidRPr="00B83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малышки ,</w:t>
      </w:r>
      <w:proofErr w:type="gramEnd"/>
      <w:r w:rsidR="00B83D44" w:rsidRPr="00B83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девчонки и мальчишки.</w:t>
      </w:r>
    </w:p>
    <w:p w:rsidR="00B83D44" w:rsidRPr="00B83D44" w:rsidRDefault="00B83D44" w:rsidP="00933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3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Я Лисичка к вам пришла</w:t>
      </w:r>
    </w:p>
    <w:p w:rsidR="00B83D44" w:rsidRPr="00B83D44" w:rsidRDefault="00B83D44" w:rsidP="00933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proofErr w:type="gramStart"/>
      <w:r w:rsidRPr="00B83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Долго ,</w:t>
      </w:r>
      <w:proofErr w:type="gramEnd"/>
      <w:r w:rsidR="007A6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83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долго лесом шла</w:t>
      </w:r>
    </w:p>
    <w:p w:rsidR="00B83D44" w:rsidRPr="00B83D44" w:rsidRDefault="00B83D44" w:rsidP="00933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B83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Шишек много набрала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83D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(показывает корзинку с шишками)</w:t>
      </w:r>
    </w:p>
    <w:p w:rsidR="00B83D44" w:rsidRPr="00B83D44" w:rsidRDefault="00B83D44" w:rsidP="00933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B83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Знала встречу детвору </w:t>
      </w:r>
    </w:p>
    <w:p w:rsidR="00B83D44" w:rsidRPr="00B83D44" w:rsidRDefault="00B83D44" w:rsidP="00933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Pr="00B83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B83D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рать я вас зову.</w:t>
      </w:r>
    </w:p>
    <w:p w:rsidR="00B83D44" w:rsidRDefault="00B83D44" w:rsidP="00B83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B83D4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Игра «Собери шишки»</w:t>
      </w:r>
    </w:p>
    <w:p w:rsidR="00B83D44" w:rsidRDefault="00B83D44" w:rsidP="00B83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(2 корзинки, 2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, шишки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рассыпаные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)</w:t>
      </w:r>
    </w:p>
    <w:p w:rsidR="00933086" w:rsidRDefault="00B83D44" w:rsidP="00B83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3D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Дети: </w:t>
      </w:r>
      <w:proofErr w:type="gramStart"/>
      <w:r w:rsidRPr="00B83D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1.2.3.-</w:t>
      </w:r>
      <w:proofErr w:type="gramEnd"/>
      <w:r w:rsidRPr="00B83D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Собери!</w:t>
      </w:r>
    </w:p>
    <w:p w:rsidR="00B83D44" w:rsidRDefault="00B83D44" w:rsidP="00B83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Лисичка: </w:t>
      </w:r>
      <w:r w:rsidRP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мои </w:t>
      </w:r>
      <w:proofErr w:type="gramStart"/>
      <w:r w:rsidRP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ребятки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отгадайте-ка загадку.</w:t>
      </w:r>
    </w:p>
    <w:p w:rsidR="00B83D44" w:rsidRPr="00B83D44" w:rsidRDefault="00B83D44" w:rsidP="00B83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D44" w:rsidRDefault="00B83D44" w:rsidP="00B83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55F9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Загадка про Осень.</w:t>
      </w:r>
    </w:p>
    <w:p w:rsidR="00155F97" w:rsidRDefault="00155F97" w:rsidP="00B83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155F97" w:rsidRPr="00155F97" w:rsidRDefault="007A6E16" w:rsidP="00155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6E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Лисичка: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5F97" w:rsidRPr="00155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Пришла без краски и без кисти </w:t>
      </w:r>
    </w:p>
    <w:p w:rsidR="00155F97" w:rsidRPr="00155F97" w:rsidRDefault="007A6E16" w:rsidP="00155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155F97" w:rsidRPr="00155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разукрасила все листья? </w:t>
      </w:r>
    </w:p>
    <w:p w:rsidR="00155F97" w:rsidRPr="00155F97" w:rsidRDefault="00155F97" w:rsidP="00155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5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 Осень!</w:t>
      </w:r>
    </w:p>
    <w:p w:rsidR="00D83D86" w:rsidRDefault="00B83D44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Лисичка: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в гости к вам придёт и веселье принесёт.</w:t>
      </w:r>
    </w:p>
    <w:p w:rsidR="00B83D44" w:rsidRDefault="00155F9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Не</w:t>
      </w:r>
      <w:r w:rsid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скучайте  осень</w:t>
      </w:r>
      <w:proofErr w:type="gramEnd"/>
      <w:r w:rsid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встречайте.</w:t>
      </w:r>
    </w:p>
    <w:p w:rsidR="00B83D44" w:rsidRDefault="00B83D44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Осень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ждём ,</w:t>
      </w:r>
      <w:proofErr w:type="gramEnd"/>
      <w:r w:rsidR="00155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песенку споём.</w:t>
      </w:r>
    </w:p>
    <w:p w:rsidR="00B83D44" w:rsidRDefault="00B83D44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D44" w:rsidRDefault="00B83D44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D4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Исполнение </w:t>
      </w:r>
      <w:proofErr w:type="gramStart"/>
      <w:r w:rsidRPr="00B83D4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песни :</w:t>
      </w:r>
      <w:proofErr w:type="gramEnd"/>
      <w:r w:rsidRPr="00B83D4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«……………………………………….»</w:t>
      </w:r>
    </w:p>
    <w:p w:rsidR="00155F97" w:rsidRDefault="00155F9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155F97" w:rsidRDefault="00155F9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155F97" w:rsidRDefault="00155F9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                              </w:t>
      </w:r>
      <w:r w:rsidRPr="00155F9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Вход Осени под музыку.</w:t>
      </w:r>
    </w:p>
    <w:p w:rsidR="00155F97" w:rsidRPr="00155F97" w:rsidRDefault="00155F9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Осень: </w:t>
      </w:r>
      <w:r w:rsidRPr="00155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вот и </w:t>
      </w:r>
      <w:proofErr w:type="gramStart"/>
      <w:r w:rsidRPr="00155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!</w:t>
      </w:r>
      <w:proofErr w:type="gramEnd"/>
      <w:r w:rsidRPr="00155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Здравствуйте мои </w:t>
      </w:r>
      <w:proofErr w:type="gramStart"/>
      <w:r w:rsidRPr="00155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друзья !</w:t>
      </w:r>
      <w:proofErr w:type="gramEnd"/>
      <w:r w:rsidRPr="00155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55F97" w:rsidRPr="00155F97" w:rsidRDefault="00155F9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Я </w:t>
      </w:r>
      <w:proofErr w:type="gramStart"/>
      <w:r w:rsidRPr="00155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немного  задержалась</w:t>
      </w:r>
      <w:proofErr w:type="gramEnd"/>
      <w:r w:rsidRPr="00155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155F97" w:rsidRDefault="00155F9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Всё </w:t>
      </w:r>
      <w:proofErr w:type="gramStart"/>
      <w:r w:rsidRPr="00155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трудилась ,наряжалась</w:t>
      </w:r>
      <w:proofErr w:type="gramEnd"/>
      <w:r w:rsidRPr="00155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155F97" w:rsidRDefault="00155F9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стихи про осень знает</w:t>
      </w:r>
    </w:p>
    <w:p w:rsidR="00155F97" w:rsidRDefault="00155F9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И тебе их прочитаем.</w:t>
      </w:r>
    </w:p>
    <w:p w:rsidR="00155F97" w:rsidRDefault="00155F97" w:rsidP="00155F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55F9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Стихи.</w:t>
      </w:r>
    </w:p>
    <w:p w:rsidR="00155F97" w:rsidRPr="00155F97" w:rsidRDefault="00155F97" w:rsidP="00155F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155F97" w:rsidRDefault="00155F9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5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2 </w:t>
      </w:r>
      <w:proofErr w:type="spellStart"/>
      <w:r w:rsidRPr="00155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Осень,</w:t>
      </w:r>
      <w:r w:rsidR="000C6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  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пришла</w:t>
      </w:r>
    </w:p>
    <w:p w:rsidR="00155F97" w:rsidRDefault="00155F9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Листья с клёнов сорвала,</w:t>
      </w:r>
    </w:p>
    <w:p w:rsidR="00155F97" w:rsidRDefault="00155F9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Закружила их легко,</w:t>
      </w:r>
    </w:p>
    <w:p w:rsidR="00155F97" w:rsidRDefault="00155F9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0C6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Разбросала далеко.</w:t>
      </w:r>
    </w:p>
    <w:p w:rsidR="00155F97" w:rsidRDefault="00155F9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60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 </w:t>
      </w:r>
      <w:proofErr w:type="spellStart"/>
      <w:r w:rsidRPr="000C60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 w:rsidRPr="000C60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60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окошком дождик </w:t>
      </w:r>
    </w:p>
    <w:p w:rsidR="000C6087" w:rsidRDefault="000C608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Мокрые дорожки.</w:t>
      </w:r>
    </w:p>
    <w:p w:rsidR="000C6087" w:rsidRDefault="000C608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Нам нельзя идти гулять </w:t>
      </w:r>
    </w:p>
    <w:p w:rsidR="000C6087" w:rsidRDefault="000C608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Мы промочим ножки.</w:t>
      </w:r>
    </w:p>
    <w:p w:rsidR="000C6087" w:rsidRDefault="000C608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60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Осень: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 нами тучка хмурая плывёт</w:t>
      </w:r>
    </w:p>
    <w:p w:rsidR="000C6087" w:rsidRDefault="000C608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И погоду нам дождливую несёт</w:t>
      </w:r>
    </w:p>
    <w:p w:rsidR="000C6087" w:rsidRDefault="000C608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Капельки не понарошку</w:t>
      </w:r>
    </w:p>
    <w:p w:rsidR="000C6087" w:rsidRDefault="000C608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Застучали по дорожке</w:t>
      </w:r>
    </w:p>
    <w:p w:rsidR="000C6087" w:rsidRDefault="000C6087" w:rsidP="00A83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Тучи собираются, дождик начинается.</w:t>
      </w:r>
    </w:p>
    <w:p w:rsidR="000C6087" w:rsidRDefault="000C6087" w:rsidP="000C60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0C608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Танец «</w:t>
      </w:r>
      <w:proofErr w:type="gramStart"/>
      <w:r w:rsidRPr="000C608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Кап ,кап</w:t>
      </w:r>
      <w:proofErr w:type="gramEnd"/>
      <w:r w:rsidRPr="000C608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, тук, тук, тук»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(запись).</w:t>
      </w:r>
    </w:p>
    <w:p w:rsidR="000C6087" w:rsidRPr="000C6087" w:rsidRDefault="000C6087" w:rsidP="000C60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83432" w:rsidRPr="00155F97" w:rsidRDefault="00A83432" w:rsidP="00A83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83432" w:rsidRPr="000C6087" w:rsidRDefault="000C6087" w:rsidP="000C6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Вед: </w:t>
      </w:r>
      <w:r w:rsidRPr="000C60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Красотой щедра ты осень золотая,</w:t>
      </w:r>
    </w:p>
    <w:p w:rsidR="000C6087" w:rsidRPr="000C6087" w:rsidRDefault="000C6087" w:rsidP="000C6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 ещё богата чудо урожаем!</w:t>
      </w:r>
    </w:p>
    <w:p w:rsidR="00A83432" w:rsidRPr="000C6087" w:rsidRDefault="00A83432" w:rsidP="00A8343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E94D1A" w:rsidRPr="009657FD" w:rsidRDefault="009657FD" w:rsidP="009657FD">
      <w:pPr>
        <w:pStyle w:val="a4"/>
        <w:rPr>
          <w:rFonts w:ascii="Times New Roman" w:hAnsi="Times New Roman" w:cs="Times New Roman"/>
          <w:sz w:val="28"/>
          <w:szCs w:val="28"/>
        </w:rPr>
      </w:pPr>
      <w:r w:rsidRPr="009657FD">
        <w:rPr>
          <w:rFonts w:ascii="Times New Roman" w:hAnsi="Times New Roman" w:cs="Times New Roman"/>
          <w:b/>
          <w:sz w:val="28"/>
          <w:szCs w:val="28"/>
        </w:rPr>
        <w:t>Осень:</w:t>
      </w:r>
      <w:r w:rsidRPr="009657FD">
        <w:rPr>
          <w:rFonts w:ascii="Times New Roman" w:hAnsi="Times New Roman" w:cs="Times New Roman"/>
          <w:sz w:val="28"/>
          <w:szCs w:val="28"/>
        </w:rPr>
        <w:t xml:space="preserve"> Огурцы и помидоры, есть морковка и салат,</w:t>
      </w:r>
    </w:p>
    <w:p w:rsidR="009657FD" w:rsidRPr="009657FD" w:rsidRDefault="009657FD" w:rsidP="009657FD">
      <w:pPr>
        <w:pStyle w:val="a4"/>
        <w:rPr>
          <w:rFonts w:ascii="Times New Roman" w:hAnsi="Times New Roman" w:cs="Times New Roman"/>
          <w:sz w:val="28"/>
          <w:szCs w:val="28"/>
        </w:rPr>
      </w:pPr>
      <w:r w:rsidRPr="009657FD">
        <w:rPr>
          <w:rFonts w:ascii="Times New Roman" w:hAnsi="Times New Roman" w:cs="Times New Roman"/>
          <w:sz w:val="28"/>
          <w:szCs w:val="28"/>
        </w:rPr>
        <w:t xml:space="preserve">             Лук на грядке, перец </w:t>
      </w:r>
      <w:proofErr w:type="gramStart"/>
      <w:r w:rsidRPr="009657FD">
        <w:rPr>
          <w:rFonts w:ascii="Times New Roman" w:hAnsi="Times New Roman" w:cs="Times New Roman"/>
          <w:sz w:val="28"/>
          <w:szCs w:val="28"/>
        </w:rPr>
        <w:t>сладкий  и</w:t>
      </w:r>
      <w:proofErr w:type="gramEnd"/>
      <w:r w:rsidRPr="009657FD">
        <w:rPr>
          <w:rFonts w:ascii="Times New Roman" w:hAnsi="Times New Roman" w:cs="Times New Roman"/>
          <w:sz w:val="28"/>
          <w:szCs w:val="28"/>
        </w:rPr>
        <w:t xml:space="preserve"> капуста целый ряд1</w:t>
      </w:r>
    </w:p>
    <w:p w:rsidR="009657FD" w:rsidRDefault="009657FD" w:rsidP="009657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657FD">
        <w:rPr>
          <w:rFonts w:ascii="Times New Roman" w:hAnsi="Times New Roman" w:cs="Times New Roman"/>
          <w:sz w:val="28"/>
          <w:szCs w:val="28"/>
        </w:rPr>
        <w:t xml:space="preserve">Помогите мне </w:t>
      </w:r>
      <w:proofErr w:type="gramStart"/>
      <w:r w:rsidRPr="009657FD">
        <w:rPr>
          <w:rFonts w:ascii="Times New Roman" w:hAnsi="Times New Roman" w:cs="Times New Roman"/>
          <w:sz w:val="28"/>
          <w:szCs w:val="28"/>
        </w:rPr>
        <w:t>ребята ,урожай</w:t>
      </w:r>
      <w:proofErr w:type="gramEnd"/>
      <w:r w:rsidRPr="009657FD">
        <w:rPr>
          <w:rFonts w:ascii="Times New Roman" w:hAnsi="Times New Roman" w:cs="Times New Roman"/>
          <w:sz w:val="28"/>
          <w:szCs w:val="28"/>
        </w:rPr>
        <w:t xml:space="preserve"> собрать богатый.</w:t>
      </w:r>
    </w:p>
    <w:p w:rsidR="009657FD" w:rsidRDefault="009657FD" w:rsidP="009657F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57FD" w:rsidRDefault="009657FD" w:rsidP="009657FD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657FD">
        <w:rPr>
          <w:rFonts w:ascii="Times New Roman" w:hAnsi="Times New Roman" w:cs="Times New Roman"/>
          <w:b/>
          <w:color w:val="FF0000"/>
          <w:sz w:val="32"/>
          <w:szCs w:val="32"/>
        </w:rPr>
        <w:t>Игра «Собери урожай»</w:t>
      </w:r>
    </w:p>
    <w:p w:rsidR="007A6E16" w:rsidRDefault="007A6E16" w:rsidP="009657FD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(2 </w:t>
      </w:r>
      <w:proofErr w:type="spellStart"/>
      <w:proofErr w:type="gramStart"/>
      <w:r>
        <w:rPr>
          <w:rFonts w:ascii="Times New Roman" w:hAnsi="Times New Roman" w:cs="Times New Roman"/>
          <w:b/>
          <w:color w:val="FF0000"/>
          <w:sz w:val="32"/>
          <w:szCs w:val="32"/>
        </w:rPr>
        <w:t>корзины,овощи</w:t>
      </w:r>
      <w:proofErr w:type="spellEnd"/>
      <w:proofErr w:type="gram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фрукты,2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реб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>)</w:t>
      </w:r>
    </w:p>
    <w:p w:rsidR="007A6E16" w:rsidRDefault="007A6E16" w:rsidP="007A6E16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A6E16" w:rsidRPr="007A6E16" w:rsidRDefault="007A6E16" w:rsidP="007A6E16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E16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7A6E16">
        <w:rPr>
          <w:rFonts w:ascii="Times New Roman" w:hAnsi="Times New Roman" w:cs="Times New Roman"/>
          <w:sz w:val="28"/>
          <w:szCs w:val="28"/>
        </w:rPr>
        <w:t xml:space="preserve">Спасибо вам </w:t>
      </w:r>
      <w:proofErr w:type="gramStart"/>
      <w:r w:rsidRPr="007A6E16">
        <w:rPr>
          <w:rFonts w:ascii="Times New Roman" w:hAnsi="Times New Roman" w:cs="Times New Roman"/>
          <w:sz w:val="28"/>
          <w:szCs w:val="28"/>
        </w:rPr>
        <w:t>ребятки ,</w:t>
      </w:r>
      <w:proofErr w:type="gramEnd"/>
    </w:p>
    <w:p w:rsidR="007A6E16" w:rsidRDefault="007A6E16" w:rsidP="007A6E16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E1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За праздник вас благодарю </w:t>
      </w:r>
    </w:p>
    <w:p w:rsidR="007A6E16" w:rsidRDefault="007A6E16" w:rsidP="007A6E1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Вам</w:t>
      </w:r>
      <w:r w:rsidRPr="007A6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подарки </w:t>
      </w:r>
      <w:r w:rsidRPr="007A6E16">
        <w:rPr>
          <w:rFonts w:ascii="Times New Roman" w:hAnsi="Times New Roman" w:cs="Times New Roman"/>
          <w:sz w:val="28"/>
          <w:szCs w:val="28"/>
        </w:rPr>
        <w:t xml:space="preserve"> подарю</w:t>
      </w:r>
      <w:proofErr w:type="gramEnd"/>
      <w:r w:rsidRPr="007A6E16">
        <w:rPr>
          <w:rFonts w:ascii="Times New Roman" w:hAnsi="Times New Roman" w:cs="Times New Roman"/>
          <w:sz w:val="28"/>
          <w:szCs w:val="28"/>
        </w:rPr>
        <w:t>.</w:t>
      </w:r>
    </w:p>
    <w:p w:rsidR="007A6E16" w:rsidRDefault="007A6E16" w:rsidP="007A6E1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6E16" w:rsidRPr="007A6E16" w:rsidRDefault="007A6E16" w:rsidP="007A6E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E16">
        <w:rPr>
          <w:rFonts w:ascii="Times New Roman" w:hAnsi="Times New Roman" w:cs="Times New Roman"/>
          <w:b/>
          <w:sz w:val="28"/>
          <w:szCs w:val="28"/>
        </w:rPr>
        <w:t>ПОДАРКИ!</w:t>
      </w:r>
    </w:p>
    <w:sectPr w:rsidR="007A6E16" w:rsidRPr="007A6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2F"/>
    <w:rsid w:val="000C6087"/>
    <w:rsid w:val="00132007"/>
    <w:rsid w:val="00155F97"/>
    <w:rsid w:val="004C3B0E"/>
    <w:rsid w:val="007A6E16"/>
    <w:rsid w:val="00933086"/>
    <w:rsid w:val="009657FD"/>
    <w:rsid w:val="00A83432"/>
    <w:rsid w:val="00B83D44"/>
    <w:rsid w:val="00D7179B"/>
    <w:rsid w:val="00D83D86"/>
    <w:rsid w:val="00DA182F"/>
    <w:rsid w:val="00E94D1A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13CB4-8AB4-4886-8175-14E089AA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432"/>
    <w:rPr>
      <w:b/>
      <w:bCs/>
    </w:rPr>
  </w:style>
  <w:style w:type="paragraph" w:styleId="a4">
    <w:name w:val="No Spacing"/>
    <w:uiPriority w:val="1"/>
    <w:qFormat/>
    <w:rsid w:val="009657F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6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6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5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Deliciosa Berenjena</dc:creator>
  <cp:keywords/>
  <dc:description/>
  <cp:lastModifiedBy>Deliciosa Berenjena</cp:lastModifiedBy>
  <cp:revision>7</cp:revision>
  <cp:lastPrinted>2020-09-27T19:49:00Z</cp:lastPrinted>
  <dcterms:created xsi:type="dcterms:W3CDTF">2020-09-27T18:39:00Z</dcterms:created>
  <dcterms:modified xsi:type="dcterms:W3CDTF">2020-09-27T20:08:00Z</dcterms:modified>
</cp:coreProperties>
</file>